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252" w:rsidRPr="009E007A" w:rsidRDefault="00C20252" w:rsidP="00D25325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 w:rsidRPr="009E007A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ВІДОМОСТІ </w:t>
      </w:r>
      <w:r w:rsidRPr="009E007A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br/>
        <w:t xml:space="preserve">про кількісні та якісні показники </w:t>
      </w:r>
      <w:r w:rsidRPr="009E007A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val="uk-UA" w:eastAsia="ru-RU"/>
        </w:rPr>
        <w:t>матеріально-технічного</w:t>
      </w:r>
      <w:r w:rsidRPr="009E007A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val="uk-UA" w:eastAsia="ru-RU"/>
        </w:rPr>
        <w:br/>
      </w:r>
      <w:r w:rsidRPr="009E007A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забезпечення освітньої діяльності у сфері загальної середньої освіти</w:t>
      </w:r>
    </w:p>
    <w:p w:rsidR="00C20252" w:rsidRPr="009E007A" w:rsidRDefault="00C20252" w:rsidP="00D2532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9E007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1. Інформація про загальну площу приміщень, що використовуються у навчанні</w:t>
      </w:r>
    </w:p>
    <w:tbl>
      <w:tblPr>
        <w:tblpPr w:leftFromText="180" w:rightFromText="180" w:vertAnchor="text" w:horzAnchor="margin" w:tblpX="-176" w:tblpY="235"/>
        <w:tblW w:w="15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4"/>
        <w:gridCol w:w="1890"/>
        <w:gridCol w:w="1134"/>
        <w:gridCol w:w="1843"/>
        <w:gridCol w:w="1134"/>
        <w:gridCol w:w="1134"/>
        <w:gridCol w:w="1275"/>
        <w:gridCol w:w="1701"/>
        <w:gridCol w:w="1701"/>
        <w:gridCol w:w="1714"/>
      </w:tblGrid>
      <w:tr w:rsidR="00C20252" w:rsidRPr="009E007A" w:rsidTr="00BC7680">
        <w:trPr>
          <w:trHeight w:val="20"/>
        </w:trPr>
        <w:tc>
          <w:tcPr>
            <w:tcW w:w="1904" w:type="dxa"/>
            <w:vMerge w:val="restart"/>
            <w:vAlign w:val="center"/>
          </w:tcPr>
          <w:p w:rsidR="00C20252" w:rsidRPr="009E007A" w:rsidRDefault="00C20252" w:rsidP="00D2532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9E007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Адреса приміщення</w:t>
            </w:r>
          </w:p>
        </w:tc>
        <w:tc>
          <w:tcPr>
            <w:tcW w:w="1890" w:type="dxa"/>
            <w:vMerge w:val="restart"/>
            <w:vAlign w:val="center"/>
          </w:tcPr>
          <w:p w:rsidR="00C20252" w:rsidRPr="009E007A" w:rsidRDefault="00C20252" w:rsidP="00D2532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9E007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Найме-нування власника майна</w:t>
            </w:r>
          </w:p>
        </w:tc>
        <w:tc>
          <w:tcPr>
            <w:tcW w:w="1134" w:type="dxa"/>
            <w:vMerge w:val="restart"/>
            <w:vAlign w:val="center"/>
          </w:tcPr>
          <w:p w:rsidR="00C20252" w:rsidRPr="009E007A" w:rsidRDefault="00C20252" w:rsidP="00D2532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9E007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Площа (кв. метрів)</w:t>
            </w:r>
          </w:p>
        </w:tc>
        <w:tc>
          <w:tcPr>
            <w:tcW w:w="1843" w:type="dxa"/>
            <w:vMerge w:val="restart"/>
            <w:vAlign w:val="center"/>
          </w:tcPr>
          <w:p w:rsidR="00C20252" w:rsidRPr="009E007A" w:rsidRDefault="00C20252" w:rsidP="00D2532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9E007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Найменування та реквізити документа про право власності або користування</w:t>
            </w:r>
          </w:p>
        </w:tc>
        <w:tc>
          <w:tcPr>
            <w:tcW w:w="3543" w:type="dxa"/>
            <w:gridSpan w:val="3"/>
            <w:vAlign w:val="center"/>
          </w:tcPr>
          <w:p w:rsidR="00C20252" w:rsidRPr="009E007A" w:rsidRDefault="00C20252" w:rsidP="00D2532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9E007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Документ про право користування (договір оренди)</w:t>
            </w:r>
          </w:p>
        </w:tc>
        <w:tc>
          <w:tcPr>
            <w:tcW w:w="5116" w:type="dxa"/>
            <w:gridSpan w:val="3"/>
            <w:vAlign w:val="center"/>
          </w:tcPr>
          <w:p w:rsidR="00C20252" w:rsidRPr="009E007A" w:rsidRDefault="00C20252" w:rsidP="00D2532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9E007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Інформація про наявність документів про відповідність</w:t>
            </w:r>
          </w:p>
        </w:tc>
      </w:tr>
      <w:tr w:rsidR="00C20252" w:rsidRPr="009E007A" w:rsidTr="00BC7680">
        <w:trPr>
          <w:trHeight w:val="20"/>
        </w:trPr>
        <w:tc>
          <w:tcPr>
            <w:tcW w:w="1904" w:type="dxa"/>
            <w:vMerge/>
            <w:vAlign w:val="center"/>
          </w:tcPr>
          <w:p w:rsidR="00C20252" w:rsidRPr="009E007A" w:rsidRDefault="00C20252" w:rsidP="00D2532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890" w:type="dxa"/>
            <w:vMerge/>
            <w:vAlign w:val="center"/>
          </w:tcPr>
          <w:p w:rsidR="00C20252" w:rsidRPr="009E007A" w:rsidRDefault="00C20252" w:rsidP="00D2532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C20252" w:rsidRPr="009E007A" w:rsidRDefault="00C20252" w:rsidP="00D2532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C20252" w:rsidRPr="009E007A" w:rsidRDefault="00C20252" w:rsidP="00D2532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134" w:type="dxa"/>
            <w:vAlign w:val="center"/>
          </w:tcPr>
          <w:p w:rsidR="00C20252" w:rsidRPr="009E007A" w:rsidRDefault="00C20252" w:rsidP="00D2532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9E007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строк дії договору оренди </w:t>
            </w:r>
            <w:r w:rsidRPr="009E007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br/>
              <w:t>(з _____</w:t>
            </w:r>
            <w:r w:rsidRPr="009E007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br/>
              <w:t>по ____)</w:t>
            </w:r>
          </w:p>
        </w:tc>
        <w:tc>
          <w:tcPr>
            <w:tcW w:w="1134" w:type="dxa"/>
            <w:vAlign w:val="center"/>
          </w:tcPr>
          <w:p w:rsidR="00C20252" w:rsidRPr="009E007A" w:rsidRDefault="00C20252" w:rsidP="00D2532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9E007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наявність державної реєстрації</w:t>
            </w:r>
          </w:p>
        </w:tc>
        <w:tc>
          <w:tcPr>
            <w:tcW w:w="1275" w:type="dxa"/>
            <w:vAlign w:val="center"/>
          </w:tcPr>
          <w:p w:rsidR="00C20252" w:rsidRPr="009E007A" w:rsidRDefault="00C20252" w:rsidP="00D2532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9E007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наявність </w:t>
            </w:r>
            <w:r w:rsidRPr="009E007A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uk-UA" w:eastAsia="ru-RU"/>
              </w:rPr>
              <w:t>нотаріаль</w:t>
            </w:r>
            <w:r w:rsidRPr="009E007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ного посвідчення</w:t>
            </w:r>
          </w:p>
        </w:tc>
        <w:tc>
          <w:tcPr>
            <w:tcW w:w="1701" w:type="dxa"/>
            <w:vAlign w:val="center"/>
          </w:tcPr>
          <w:p w:rsidR="00C20252" w:rsidRPr="009E007A" w:rsidRDefault="00C20252" w:rsidP="00D25325">
            <w:pPr>
              <w:spacing w:before="120" w:after="0" w:line="240" w:lineRule="auto"/>
              <w:ind w:right="-9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9E007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санітарним нормам</w:t>
            </w:r>
          </w:p>
        </w:tc>
        <w:tc>
          <w:tcPr>
            <w:tcW w:w="1701" w:type="dxa"/>
            <w:vAlign w:val="center"/>
          </w:tcPr>
          <w:p w:rsidR="00C20252" w:rsidRPr="009E007A" w:rsidRDefault="00C20252" w:rsidP="00D2532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9E007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вимогам правил пожежної безпеки</w:t>
            </w:r>
          </w:p>
        </w:tc>
        <w:tc>
          <w:tcPr>
            <w:tcW w:w="1714" w:type="dxa"/>
            <w:vAlign w:val="center"/>
          </w:tcPr>
          <w:p w:rsidR="00C20252" w:rsidRPr="009E007A" w:rsidRDefault="00C20252" w:rsidP="00D2532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9E007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нормам з охорони праці</w:t>
            </w:r>
          </w:p>
        </w:tc>
      </w:tr>
      <w:tr w:rsidR="00C20252" w:rsidRPr="009E007A" w:rsidTr="00BC7680">
        <w:trPr>
          <w:trHeight w:val="20"/>
        </w:trPr>
        <w:tc>
          <w:tcPr>
            <w:tcW w:w="1904" w:type="dxa"/>
            <w:vAlign w:val="center"/>
          </w:tcPr>
          <w:p w:rsidR="00C20252" w:rsidRPr="009E007A" w:rsidRDefault="00C20252" w:rsidP="00D25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9E007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50048, Дніпропетров-ська область, м. Кривий Ріг, р-н Довгинців-ський, </w:t>
            </w:r>
          </w:p>
          <w:p w:rsidR="00C20252" w:rsidRPr="009E007A" w:rsidRDefault="00C20252" w:rsidP="00D25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9E007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вул. Пензенська, буд.39, </w:t>
            </w:r>
          </w:p>
          <w:p w:rsidR="00C20252" w:rsidRPr="009E007A" w:rsidRDefault="00C20252" w:rsidP="00D25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9E007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тел. (0564)72-14-35, адреса ел. пошти: </w:t>
            </w:r>
            <w:r w:rsidRPr="009E007A">
              <w:rPr>
                <w:rFonts w:ascii="Times New Roman" w:eastAsia="Times New Roman" w:hAnsi="Times New Roman" w:cs="Times New Roman"/>
                <w:sz w:val="26"/>
                <w:szCs w:val="20"/>
                <w:lang w:val="uk-UA" w:eastAsia="ru-RU"/>
              </w:rPr>
              <w:t xml:space="preserve"> </w:t>
            </w:r>
            <w:r w:rsidRPr="009E007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kgtl129@i.ua</w:t>
            </w:r>
          </w:p>
        </w:tc>
        <w:tc>
          <w:tcPr>
            <w:tcW w:w="1890" w:type="dxa"/>
            <w:vAlign w:val="center"/>
          </w:tcPr>
          <w:p w:rsidR="00C20252" w:rsidRPr="009E007A" w:rsidRDefault="00C20252" w:rsidP="00D2532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val="uk-UA" w:eastAsia="ru-RU"/>
              </w:rPr>
            </w:pPr>
            <w:r w:rsidRPr="009E007A">
              <w:rPr>
                <w:rFonts w:ascii="Times New Roman" w:eastAsia="Times New Roman" w:hAnsi="Times New Roman" w:cs="Times New Roman"/>
                <w:sz w:val="24"/>
                <w:szCs w:val="26"/>
                <w:lang w:val="uk-UA" w:eastAsia="ru-RU"/>
              </w:rPr>
              <w:t>Криворізький навчально-виховний комплекс № 129 «Гімназія-ліцей академічного спрямування» Криворізької міської ради Дніпропетровської області</w:t>
            </w:r>
          </w:p>
        </w:tc>
        <w:tc>
          <w:tcPr>
            <w:tcW w:w="1134" w:type="dxa"/>
            <w:vAlign w:val="center"/>
          </w:tcPr>
          <w:p w:rsidR="00C20252" w:rsidRPr="009E007A" w:rsidRDefault="00C20252" w:rsidP="00D2532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val="uk-UA" w:eastAsia="ru-RU"/>
              </w:rPr>
            </w:pPr>
            <w:r w:rsidRPr="009E007A">
              <w:rPr>
                <w:rFonts w:ascii="Times New Roman" w:eastAsia="Times New Roman" w:hAnsi="Times New Roman" w:cs="Times New Roman"/>
                <w:sz w:val="24"/>
                <w:szCs w:val="26"/>
                <w:lang w:val="uk-UA" w:eastAsia="ru-RU"/>
              </w:rPr>
              <w:t>4560,0 кв. м</w:t>
            </w:r>
          </w:p>
        </w:tc>
        <w:tc>
          <w:tcPr>
            <w:tcW w:w="1843" w:type="dxa"/>
            <w:vAlign w:val="center"/>
          </w:tcPr>
          <w:p w:rsidR="00C20252" w:rsidRPr="009E007A" w:rsidRDefault="00C20252" w:rsidP="00D25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val="uk-UA" w:eastAsia="ru-RU"/>
              </w:rPr>
            </w:pPr>
            <w:r w:rsidRPr="009E007A">
              <w:rPr>
                <w:rFonts w:ascii="Times New Roman" w:eastAsia="Times New Roman" w:hAnsi="Times New Roman" w:cs="Times New Roman"/>
                <w:sz w:val="24"/>
                <w:szCs w:val="26"/>
                <w:lang w:val="uk-UA" w:eastAsia="ru-RU"/>
              </w:rPr>
              <w:t xml:space="preserve">Державний акт на право постійного користування земельною ділянкою </w:t>
            </w:r>
          </w:p>
          <w:p w:rsidR="00C20252" w:rsidRPr="009E007A" w:rsidRDefault="00C20252" w:rsidP="00D25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val="uk-UA" w:eastAsia="ru-RU"/>
              </w:rPr>
            </w:pPr>
            <w:r w:rsidRPr="009E007A">
              <w:rPr>
                <w:rFonts w:ascii="Times New Roman" w:eastAsia="Times New Roman" w:hAnsi="Times New Roman" w:cs="Times New Roman"/>
                <w:sz w:val="24"/>
                <w:szCs w:val="26"/>
                <w:lang w:val="uk-UA" w:eastAsia="ru-RU"/>
              </w:rPr>
              <w:t xml:space="preserve">Серія ЯЯ </w:t>
            </w:r>
          </w:p>
          <w:p w:rsidR="00C20252" w:rsidRPr="009E007A" w:rsidRDefault="00C20252" w:rsidP="00D25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val="uk-UA" w:eastAsia="ru-RU"/>
              </w:rPr>
            </w:pPr>
            <w:r w:rsidRPr="009E007A">
              <w:rPr>
                <w:rFonts w:ascii="Times New Roman" w:eastAsia="Times New Roman" w:hAnsi="Times New Roman" w:cs="Times New Roman"/>
                <w:sz w:val="24"/>
                <w:szCs w:val="26"/>
                <w:lang w:val="uk-UA" w:eastAsia="ru-RU"/>
              </w:rPr>
              <w:t>№ 045949</w:t>
            </w:r>
          </w:p>
          <w:p w:rsidR="00C20252" w:rsidRPr="009E007A" w:rsidRDefault="00C20252" w:rsidP="00D25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val="uk-UA" w:eastAsia="ru-RU"/>
              </w:rPr>
            </w:pPr>
            <w:r w:rsidRPr="009E007A">
              <w:rPr>
                <w:rFonts w:ascii="Times New Roman" w:eastAsia="Times New Roman" w:hAnsi="Times New Roman" w:cs="Times New Roman"/>
                <w:sz w:val="24"/>
                <w:szCs w:val="26"/>
                <w:lang w:val="uk-UA" w:eastAsia="ru-RU"/>
              </w:rPr>
              <w:t xml:space="preserve">від 26.07.2017 </w:t>
            </w:r>
          </w:p>
          <w:p w:rsidR="008637E2" w:rsidRPr="009E007A" w:rsidRDefault="008637E2" w:rsidP="00D25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val="uk-UA" w:eastAsia="ru-RU"/>
              </w:rPr>
            </w:pPr>
            <w:r w:rsidRPr="009E007A">
              <w:rPr>
                <w:rFonts w:ascii="Times New Roman" w:eastAsia="Times New Roman" w:hAnsi="Times New Roman" w:cs="Times New Roman"/>
                <w:sz w:val="24"/>
                <w:szCs w:val="26"/>
                <w:lang w:val="uk-UA" w:eastAsia="ru-RU"/>
              </w:rPr>
              <w:t>Витяг з</w:t>
            </w:r>
          </w:p>
          <w:p w:rsidR="008637E2" w:rsidRPr="009E007A" w:rsidRDefault="008637E2" w:rsidP="00D25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val="uk-UA" w:eastAsia="ru-RU"/>
              </w:rPr>
            </w:pPr>
            <w:r w:rsidRPr="009E007A">
              <w:rPr>
                <w:rFonts w:ascii="Times New Roman" w:eastAsia="Times New Roman" w:hAnsi="Times New Roman" w:cs="Times New Roman"/>
                <w:sz w:val="24"/>
                <w:szCs w:val="26"/>
                <w:lang w:val="uk-UA" w:eastAsia="ru-RU"/>
              </w:rPr>
              <w:t xml:space="preserve"> державного реєстру речових прав на нерухоме майно про реєстрація </w:t>
            </w:r>
            <w:r w:rsidRPr="009E007A">
              <w:rPr>
                <w:rFonts w:ascii="Times New Roman" w:eastAsia="Times New Roman" w:hAnsi="Times New Roman" w:cs="Times New Roman"/>
                <w:sz w:val="24"/>
                <w:szCs w:val="26"/>
                <w:lang w:val="uk-UA" w:eastAsia="ru-RU"/>
              </w:rPr>
              <w:lastRenderedPageBreak/>
              <w:t xml:space="preserve">права власності від 06.02.2018 </w:t>
            </w:r>
          </w:p>
          <w:p w:rsidR="008637E2" w:rsidRPr="009E007A" w:rsidRDefault="008637E2" w:rsidP="00D25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9E007A">
              <w:rPr>
                <w:rFonts w:ascii="Times New Roman" w:eastAsia="Times New Roman" w:hAnsi="Times New Roman" w:cs="Times New Roman"/>
                <w:sz w:val="24"/>
                <w:szCs w:val="26"/>
                <w:lang w:val="uk-UA" w:eastAsia="ru-RU"/>
              </w:rPr>
              <w:t xml:space="preserve">Реєстраційний номер об’єкта нерухомого майна 1478262712110 </w:t>
            </w:r>
          </w:p>
        </w:tc>
        <w:tc>
          <w:tcPr>
            <w:tcW w:w="1134" w:type="dxa"/>
            <w:vAlign w:val="center"/>
          </w:tcPr>
          <w:p w:rsidR="00C20252" w:rsidRPr="009E007A" w:rsidRDefault="00C20252" w:rsidP="00D2532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9E007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lastRenderedPageBreak/>
              <w:t xml:space="preserve">немає </w:t>
            </w:r>
          </w:p>
        </w:tc>
        <w:tc>
          <w:tcPr>
            <w:tcW w:w="1134" w:type="dxa"/>
            <w:vAlign w:val="center"/>
          </w:tcPr>
          <w:p w:rsidR="00C20252" w:rsidRPr="009E007A" w:rsidRDefault="00C20252" w:rsidP="00D2532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9E007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немає</w:t>
            </w:r>
          </w:p>
        </w:tc>
        <w:tc>
          <w:tcPr>
            <w:tcW w:w="1275" w:type="dxa"/>
            <w:vAlign w:val="center"/>
          </w:tcPr>
          <w:p w:rsidR="00C20252" w:rsidRPr="009E007A" w:rsidRDefault="00C20252" w:rsidP="00D2532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9E007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немає</w:t>
            </w:r>
          </w:p>
        </w:tc>
        <w:tc>
          <w:tcPr>
            <w:tcW w:w="1701" w:type="dxa"/>
            <w:vAlign w:val="center"/>
          </w:tcPr>
          <w:p w:rsidR="00C20252" w:rsidRPr="009E007A" w:rsidRDefault="00C20252" w:rsidP="00D2532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val="uk-UA" w:eastAsia="ru-RU"/>
              </w:rPr>
            </w:pPr>
            <w:r w:rsidRPr="009E007A">
              <w:rPr>
                <w:rFonts w:ascii="Times New Roman" w:eastAsia="Times New Roman" w:hAnsi="Times New Roman" w:cs="Times New Roman"/>
                <w:szCs w:val="26"/>
                <w:lang w:val="uk-UA" w:eastAsia="ru-RU"/>
              </w:rPr>
              <w:t>Акт прийому готовності Криворізького гуманітарно-технічного ліцею № 129 до нового 2017/2018 навчального року</w:t>
            </w:r>
          </w:p>
        </w:tc>
        <w:tc>
          <w:tcPr>
            <w:tcW w:w="1701" w:type="dxa"/>
            <w:vAlign w:val="center"/>
          </w:tcPr>
          <w:p w:rsidR="00C20252" w:rsidRPr="009E007A" w:rsidRDefault="00C20252" w:rsidP="00D2532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val="uk-UA" w:eastAsia="ru-RU"/>
              </w:rPr>
            </w:pPr>
            <w:r w:rsidRPr="009E007A">
              <w:rPr>
                <w:rFonts w:ascii="Times New Roman" w:eastAsia="Times New Roman" w:hAnsi="Times New Roman" w:cs="Times New Roman"/>
                <w:szCs w:val="26"/>
                <w:lang w:val="uk-UA" w:eastAsia="ru-RU"/>
              </w:rPr>
              <w:t>Акт №</w:t>
            </w:r>
            <w:r w:rsidRPr="009E007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65  </w:t>
            </w:r>
            <w:r w:rsidRPr="009E007A">
              <w:rPr>
                <w:rFonts w:ascii="Times New Roman" w:eastAsia="Times New Roman" w:hAnsi="Times New Roman" w:cs="Times New Roman"/>
                <w:szCs w:val="26"/>
                <w:lang w:val="uk-UA" w:eastAsia="ru-RU"/>
              </w:rPr>
              <w:t xml:space="preserve">від 17.11.2017, складений за результатами проведення планової перевірки щодо додержання суб’єктом господарювання вимог законодавства у сфері цивільного захисту, техногенної та пожежної </w:t>
            </w:r>
            <w:r w:rsidRPr="009E007A">
              <w:rPr>
                <w:rFonts w:ascii="Times New Roman" w:eastAsia="Times New Roman" w:hAnsi="Times New Roman" w:cs="Times New Roman"/>
                <w:szCs w:val="26"/>
                <w:lang w:val="uk-UA" w:eastAsia="ru-RU"/>
              </w:rPr>
              <w:lastRenderedPageBreak/>
              <w:t xml:space="preserve">безпеки </w:t>
            </w:r>
          </w:p>
        </w:tc>
        <w:tc>
          <w:tcPr>
            <w:tcW w:w="1714" w:type="dxa"/>
            <w:vAlign w:val="center"/>
          </w:tcPr>
          <w:p w:rsidR="00C20252" w:rsidRPr="009E007A" w:rsidRDefault="00C20252" w:rsidP="00D2532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val="uk-UA" w:eastAsia="ru-RU"/>
              </w:rPr>
            </w:pPr>
            <w:r w:rsidRPr="009E007A"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  <w:lastRenderedPageBreak/>
              <w:t>Акт</w:t>
            </w:r>
            <w:r w:rsidR="000C3A36" w:rsidRPr="009E007A"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  <w:t xml:space="preserve"> </w:t>
            </w:r>
            <w:r w:rsidRPr="009E007A"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  <w:t xml:space="preserve"> </w:t>
            </w:r>
            <w:r w:rsidR="000C3A36" w:rsidRPr="009E007A"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  <w:t>перевірки з питань стану охорони праці та безпеки життєдіяльності від 01.11.2017 р.</w:t>
            </w:r>
          </w:p>
        </w:tc>
      </w:tr>
    </w:tbl>
    <w:p w:rsidR="0045265F" w:rsidRPr="009E007A" w:rsidRDefault="0045265F" w:rsidP="00D25325">
      <w:pPr>
        <w:spacing w:before="600"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9E007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lastRenderedPageBreak/>
        <w:br w:type="page"/>
      </w:r>
    </w:p>
    <w:p w:rsidR="00C20252" w:rsidRPr="009E007A" w:rsidRDefault="00C20252" w:rsidP="002E5E2A">
      <w:pPr>
        <w:spacing w:before="600"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sectPr w:rsidR="00C20252" w:rsidRPr="009E007A" w:rsidSect="00BC7680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  <w:bookmarkStart w:id="0" w:name="_GoBack"/>
      <w:bookmarkEnd w:id="0"/>
    </w:p>
    <w:p w:rsidR="00C20252" w:rsidRPr="009E007A" w:rsidRDefault="00C20252" w:rsidP="002E5E2A">
      <w:pPr>
        <w:spacing w:before="600"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 w:rsidRPr="009E007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lastRenderedPageBreak/>
        <w:t xml:space="preserve">2. </w:t>
      </w:r>
      <w:r w:rsidRPr="009E007A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Забезпечення приміщеннями навчального призначення, іншими приміщеннями, спортивними майданчиками</w:t>
      </w:r>
    </w:p>
    <w:tbl>
      <w:tblPr>
        <w:tblW w:w="1540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96"/>
        <w:gridCol w:w="1418"/>
        <w:gridCol w:w="1417"/>
        <w:gridCol w:w="1418"/>
        <w:gridCol w:w="1417"/>
        <w:gridCol w:w="3638"/>
      </w:tblGrid>
      <w:tr w:rsidR="00C20252" w:rsidRPr="009E007A" w:rsidTr="00BC7680">
        <w:tc>
          <w:tcPr>
            <w:tcW w:w="6096" w:type="dxa"/>
            <w:vMerge w:val="restart"/>
            <w:shd w:val="clear" w:color="auto" w:fill="auto"/>
            <w:vAlign w:val="center"/>
          </w:tcPr>
          <w:p w:rsidR="00C20252" w:rsidRPr="009E007A" w:rsidRDefault="00C20252" w:rsidP="00D2532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9E007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Найменування приміщень навчального призначення, інших приміщень, спортивних майданчиків (відповідно до нормативів матеріально-технічного забезпечення та санітарно-гігієнічних вимог)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C20252" w:rsidRPr="009E007A" w:rsidRDefault="00C20252" w:rsidP="00D2532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9E007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Кількість </w:t>
            </w:r>
            <w:r w:rsidRPr="009E007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br/>
              <w:t>приміщень (одиниць)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C20252" w:rsidRPr="009E007A" w:rsidRDefault="00C20252" w:rsidP="00D2532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9E007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Площа з розрахунку на одного учня (кв. метрів)</w:t>
            </w:r>
          </w:p>
        </w:tc>
        <w:tc>
          <w:tcPr>
            <w:tcW w:w="3638" w:type="dxa"/>
            <w:vMerge w:val="restart"/>
            <w:shd w:val="clear" w:color="auto" w:fill="auto"/>
            <w:vAlign w:val="center"/>
          </w:tcPr>
          <w:p w:rsidR="00C20252" w:rsidRPr="009E007A" w:rsidRDefault="00C20252" w:rsidP="00D2532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val="uk-UA" w:eastAsia="ru-RU"/>
              </w:rPr>
            </w:pPr>
            <w:r w:rsidRPr="009E007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Власні, в оперативному управлінні, наймі/ оренді приміщення, майданчики</w:t>
            </w:r>
          </w:p>
        </w:tc>
      </w:tr>
      <w:tr w:rsidR="00C20252" w:rsidRPr="009E007A" w:rsidTr="00BC7680">
        <w:tc>
          <w:tcPr>
            <w:tcW w:w="6096" w:type="dxa"/>
            <w:vMerge/>
            <w:shd w:val="clear" w:color="auto" w:fill="auto"/>
            <w:vAlign w:val="center"/>
          </w:tcPr>
          <w:p w:rsidR="00C20252" w:rsidRPr="009E007A" w:rsidRDefault="00C20252" w:rsidP="00D2532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20252" w:rsidRPr="009E007A" w:rsidRDefault="00C20252" w:rsidP="00D2532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9E007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необхідно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0252" w:rsidRPr="009E007A" w:rsidRDefault="00C20252" w:rsidP="00D2532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9E007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фактично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20252" w:rsidRPr="009E007A" w:rsidRDefault="00C20252" w:rsidP="00D2532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9E007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необхідно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0252" w:rsidRPr="009E007A" w:rsidRDefault="00C20252" w:rsidP="00D2532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9E007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фактично</w:t>
            </w:r>
          </w:p>
        </w:tc>
        <w:tc>
          <w:tcPr>
            <w:tcW w:w="3638" w:type="dxa"/>
            <w:vMerge/>
            <w:shd w:val="clear" w:color="auto" w:fill="auto"/>
          </w:tcPr>
          <w:p w:rsidR="00C20252" w:rsidRPr="009E007A" w:rsidRDefault="00C20252" w:rsidP="00D2532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  <w:tr w:rsidR="00C20252" w:rsidRPr="009E007A" w:rsidTr="00BC7680">
        <w:tc>
          <w:tcPr>
            <w:tcW w:w="6096" w:type="dxa"/>
            <w:shd w:val="clear" w:color="auto" w:fill="auto"/>
            <w:vAlign w:val="center"/>
          </w:tcPr>
          <w:p w:rsidR="00C20252" w:rsidRPr="009E007A" w:rsidRDefault="00C20252" w:rsidP="00D25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9E007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Кабінет біології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20252" w:rsidRPr="009E007A" w:rsidRDefault="00C20252" w:rsidP="00D25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9E007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0252" w:rsidRPr="009E007A" w:rsidRDefault="00C20252" w:rsidP="00D25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9E007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20252" w:rsidRPr="009E007A" w:rsidRDefault="00C20252" w:rsidP="00D25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9E007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2,8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0252" w:rsidRPr="009E007A" w:rsidRDefault="00C20252" w:rsidP="00D25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9E007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2,8</w:t>
            </w:r>
          </w:p>
        </w:tc>
        <w:tc>
          <w:tcPr>
            <w:tcW w:w="3638" w:type="dxa"/>
            <w:shd w:val="clear" w:color="auto" w:fill="auto"/>
          </w:tcPr>
          <w:p w:rsidR="00C20252" w:rsidRPr="009E007A" w:rsidRDefault="00C20252" w:rsidP="00D25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val="uk-UA" w:eastAsia="ru-RU"/>
              </w:rPr>
            </w:pPr>
            <w:r w:rsidRPr="009E007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в оперативному управлінні</w:t>
            </w:r>
          </w:p>
        </w:tc>
      </w:tr>
      <w:tr w:rsidR="00C20252" w:rsidRPr="009E007A" w:rsidTr="00BC7680">
        <w:tc>
          <w:tcPr>
            <w:tcW w:w="6096" w:type="dxa"/>
            <w:shd w:val="clear" w:color="auto" w:fill="auto"/>
            <w:vAlign w:val="center"/>
          </w:tcPr>
          <w:p w:rsidR="00C20252" w:rsidRPr="009E007A" w:rsidRDefault="00C20252" w:rsidP="00D25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9E007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Кабінет фізики та астрономії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20252" w:rsidRPr="009E007A" w:rsidRDefault="00C20252" w:rsidP="00D25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9E007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0252" w:rsidRPr="009E007A" w:rsidRDefault="00C20252" w:rsidP="00D25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9E007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20252" w:rsidRPr="009E007A" w:rsidRDefault="00C20252" w:rsidP="00D25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9E007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2,8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0252" w:rsidRPr="009E007A" w:rsidRDefault="00C20252" w:rsidP="00D25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9E007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2,8 </w:t>
            </w:r>
          </w:p>
        </w:tc>
        <w:tc>
          <w:tcPr>
            <w:tcW w:w="3638" w:type="dxa"/>
            <w:shd w:val="clear" w:color="auto" w:fill="auto"/>
          </w:tcPr>
          <w:p w:rsidR="00C20252" w:rsidRPr="009E007A" w:rsidRDefault="00C20252" w:rsidP="00D25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val="uk-UA" w:eastAsia="ru-RU"/>
              </w:rPr>
            </w:pPr>
            <w:r w:rsidRPr="009E007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в оперативному управлінні</w:t>
            </w:r>
          </w:p>
        </w:tc>
      </w:tr>
      <w:tr w:rsidR="00C20252" w:rsidRPr="009E007A" w:rsidTr="00BC7680">
        <w:tc>
          <w:tcPr>
            <w:tcW w:w="6096" w:type="dxa"/>
            <w:shd w:val="clear" w:color="auto" w:fill="auto"/>
            <w:vAlign w:val="center"/>
          </w:tcPr>
          <w:p w:rsidR="00C20252" w:rsidRPr="009E007A" w:rsidRDefault="001722A4" w:rsidP="00D25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9E007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Кабінет </w:t>
            </w:r>
            <w:r w:rsidR="00C20252" w:rsidRPr="009E007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хімії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20252" w:rsidRPr="009E007A" w:rsidRDefault="00C20252" w:rsidP="00D25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9E007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0252" w:rsidRPr="009E007A" w:rsidRDefault="00C20252" w:rsidP="00D25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9E007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20252" w:rsidRPr="009E007A" w:rsidRDefault="00C20252" w:rsidP="00D25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9E007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2,8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0252" w:rsidRPr="009E007A" w:rsidRDefault="00C20252" w:rsidP="00D25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9E007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2,8</w:t>
            </w:r>
          </w:p>
        </w:tc>
        <w:tc>
          <w:tcPr>
            <w:tcW w:w="3638" w:type="dxa"/>
            <w:shd w:val="clear" w:color="auto" w:fill="auto"/>
          </w:tcPr>
          <w:p w:rsidR="00C20252" w:rsidRPr="009E007A" w:rsidRDefault="00C20252" w:rsidP="00D25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val="uk-UA" w:eastAsia="ru-RU"/>
              </w:rPr>
            </w:pPr>
            <w:r w:rsidRPr="009E007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в оперативному управлінні</w:t>
            </w:r>
          </w:p>
        </w:tc>
      </w:tr>
      <w:tr w:rsidR="00C20252" w:rsidRPr="009E007A" w:rsidTr="00BC7680">
        <w:tc>
          <w:tcPr>
            <w:tcW w:w="6096" w:type="dxa"/>
            <w:shd w:val="clear" w:color="auto" w:fill="auto"/>
            <w:vAlign w:val="center"/>
          </w:tcPr>
          <w:p w:rsidR="00C20252" w:rsidRPr="009E007A" w:rsidRDefault="00C20252" w:rsidP="00D25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9E007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Кабінет інформатики та обчислювальної техніки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20252" w:rsidRPr="009E007A" w:rsidRDefault="00C20252" w:rsidP="00D25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9E007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0252" w:rsidRPr="009E007A" w:rsidRDefault="00C20252" w:rsidP="00D25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9E007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20252" w:rsidRPr="009E007A" w:rsidRDefault="00C20252" w:rsidP="00D25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val="uk-UA" w:eastAsia="ru-RU"/>
              </w:rPr>
            </w:pPr>
            <w:r w:rsidRPr="009E007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0252" w:rsidRPr="009E007A" w:rsidRDefault="00C20252" w:rsidP="00D25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val="uk-UA" w:eastAsia="ru-RU"/>
              </w:rPr>
            </w:pPr>
            <w:r w:rsidRPr="009E007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6</w:t>
            </w:r>
          </w:p>
        </w:tc>
        <w:tc>
          <w:tcPr>
            <w:tcW w:w="3638" w:type="dxa"/>
            <w:shd w:val="clear" w:color="auto" w:fill="auto"/>
          </w:tcPr>
          <w:p w:rsidR="00C20252" w:rsidRPr="009E007A" w:rsidRDefault="00C20252" w:rsidP="00D25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val="uk-UA" w:eastAsia="ru-RU"/>
              </w:rPr>
            </w:pPr>
            <w:r w:rsidRPr="009E007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в оперативному управлінні</w:t>
            </w:r>
          </w:p>
        </w:tc>
      </w:tr>
      <w:tr w:rsidR="001722A4" w:rsidRPr="009E007A" w:rsidTr="00BC7680">
        <w:tc>
          <w:tcPr>
            <w:tcW w:w="6096" w:type="dxa"/>
            <w:shd w:val="clear" w:color="auto" w:fill="auto"/>
            <w:vAlign w:val="center"/>
          </w:tcPr>
          <w:p w:rsidR="001722A4" w:rsidRPr="009E007A" w:rsidRDefault="001722A4" w:rsidP="00D25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9E007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Медіацентр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722A4" w:rsidRPr="009E007A" w:rsidRDefault="001722A4" w:rsidP="00D25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9E007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722A4" w:rsidRPr="009E007A" w:rsidRDefault="001722A4" w:rsidP="00D25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9E007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722A4" w:rsidRPr="009E007A" w:rsidRDefault="001722A4" w:rsidP="00D25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9E007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722A4" w:rsidRPr="009E007A" w:rsidRDefault="001722A4" w:rsidP="00D25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9E007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6</w:t>
            </w:r>
          </w:p>
        </w:tc>
        <w:tc>
          <w:tcPr>
            <w:tcW w:w="3638" w:type="dxa"/>
            <w:shd w:val="clear" w:color="auto" w:fill="auto"/>
          </w:tcPr>
          <w:p w:rsidR="001722A4" w:rsidRPr="009E007A" w:rsidRDefault="001722A4" w:rsidP="00D25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val="uk-UA" w:eastAsia="ru-RU"/>
              </w:rPr>
            </w:pPr>
            <w:r w:rsidRPr="009E007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в оперативному управлінні</w:t>
            </w:r>
          </w:p>
        </w:tc>
      </w:tr>
      <w:tr w:rsidR="001722A4" w:rsidRPr="009E007A" w:rsidTr="00BC7680">
        <w:tc>
          <w:tcPr>
            <w:tcW w:w="6096" w:type="dxa"/>
            <w:shd w:val="clear" w:color="auto" w:fill="auto"/>
            <w:vAlign w:val="center"/>
          </w:tcPr>
          <w:p w:rsidR="001722A4" w:rsidRPr="009E007A" w:rsidRDefault="001722A4" w:rsidP="00D25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9E007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Кабінет історії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722A4" w:rsidRPr="009E007A" w:rsidRDefault="001722A4" w:rsidP="00D25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9E007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722A4" w:rsidRPr="009E007A" w:rsidRDefault="001722A4" w:rsidP="00D25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9E007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722A4" w:rsidRPr="009E007A" w:rsidRDefault="001722A4" w:rsidP="00D25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val="uk-UA" w:eastAsia="ru-RU"/>
              </w:rPr>
            </w:pPr>
            <w:r w:rsidRPr="009E007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2,4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722A4" w:rsidRPr="009E007A" w:rsidRDefault="001722A4" w:rsidP="00D25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val="uk-UA" w:eastAsia="ru-RU"/>
              </w:rPr>
            </w:pPr>
            <w:r w:rsidRPr="009E007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2,4</w:t>
            </w:r>
          </w:p>
        </w:tc>
        <w:tc>
          <w:tcPr>
            <w:tcW w:w="3638" w:type="dxa"/>
            <w:shd w:val="clear" w:color="auto" w:fill="auto"/>
          </w:tcPr>
          <w:p w:rsidR="001722A4" w:rsidRPr="009E007A" w:rsidRDefault="001722A4" w:rsidP="00D25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val="uk-UA" w:eastAsia="ru-RU"/>
              </w:rPr>
            </w:pPr>
            <w:r w:rsidRPr="009E007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в оперативному управлінні</w:t>
            </w:r>
          </w:p>
        </w:tc>
      </w:tr>
      <w:tr w:rsidR="001722A4" w:rsidRPr="009E007A" w:rsidTr="00BC7680">
        <w:tc>
          <w:tcPr>
            <w:tcW w:w="6096" w:type="dxa"/>
            <w:shd w:val="clear" w:color="auto" w:fill="auto"/>
            <w:vAlign w:val="center"/>
          </w:tcPr>
          <w:p w:rsidR="001722A4" w:rsidRPr="009E007A" w:rsidRDefault="001722A4" w:rsidP="00D25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val="uk-UA" w:eastAsia="ru-RU"/>
              </w:rPr>
            </w:pPr>
            <w:r w:rsidRPr="009E007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Кабінет географії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722A4" w:rsidRPr="009E007A" w:rsidRDefault="001722A4" w:rsidP="00D25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9E007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722A4" w:rsidRPr="009E007A" w:rsidRDefault="001722A4" w:rsidP="00D25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9E007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722A4" w:rsidRPr="009E007A" w:rsidRDefault="001722A4" w:rsidP="00D25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val="uk-UA" w:eastAsia="ru-RU"/>
              </w:rPr>
            </w:pPr>
            <w:r w:rsidRPr="009E007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2,4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722A4" w:rsidRPr="009E007A" w:rsidRDefault="001722A4" w:rsidP="00D25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val="uk-UA" w:eastAsia="ru-RU"/>
              </w:rPr>
            </w:pPr>
            <w:r w:rsidRPr="009E007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2,4</w:t>
            </w:r>
          </w:p>
        </w:tc>
        <w:tc>
          <w:tcPr>
            <w:tcW w:w="3638" w:type="dxa"/>
            <w:shd w:val="clear" w:color="auto" w:fill="auto"/>
          </w:tcPr>
          <w:p w:rsidR="001722A4" w:rsidRPr="009E007A" w:rsidRDefault="001722A4" w:rsidP="00D25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val="uk-UA" w:eastAsia="ru-RU"/>
              </w:rPr>
            </w:pPr>
            <w:r w:rsidRPr="009E007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в оперативному управлінні</w:t>
            </w:r>
          </w:p>
        </w:tc>
      </w:tr>
      <w:tr w:rsidR="001722A4" w:rsidRPr="009E007A" w:rsidTr="00BC7680">
        <w:tc>
          <w:tcPr>
            <w:tcW w:w="6096" w:type="dxa"/>
            <w:shd w:val="clear" w:color="auto" w:fill="auto"/>
            <w:vAlign w:val="center"/>
          </w:tcPr>
          <w:p w:rsidR="001722A4" w:rsidRPr="009E007A" w:rsidRDefault="001722A4" w:rsidP="00D25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9E007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Кабінет математики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722A4" w:rsidRPr="009E007A" w:rsidRDefault="001722A4" w:rsidP="00D25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9E007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722A4" w:rsidRPr="009E007A" w:rsidRDefault="001722A4" w:rsidP="00D25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9E007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722A4" w:rsidRPr="009E007A" w:rsidRDefault="001722A4" w:rsidP="00D25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val="uk-UA" w:eastAsia="ru-RU"/>
              </w:rPr>
            </w:pPr>
            <w:r w:rsidRPr="009E007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2,4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722A4" w:rsidRPr="009E007A" w:rsidRDefault="001722A4" w:rsidP="00D25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val="uk-UA" w:eastAsia="ru-RU"/>
              </w:rPr>
            </w:pPr>
            <w:r w:rsidRPr="009E007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2,4</w:t>
            </w:r>
          </w:p>
        </w:tc>
        <w:tc>
          <w:tcPr>
            <w:tcW w:w="3638" w:type="dxa"/>
            <w:shd w:val="clear" w:color="auto" w:fill="auto"/>
          </w:tcPr>
          <w:p w:rsidR="001722A4" w:rsidRPr="009E007A" w:rsidRDefault="001722A4" w:rsidP="00D25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val="uk-UA" w:eastAsia="ru-RU"/>
              </w:rPr>
            </w:pPr>
            <w:r w:rsidRPr="009E007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в оперативному управлінні</w:t>
            </w:r>
          </w:p>
        </w:tc>
      </w:tr>
      <w:tr w:rsidR="001722A4" w:rsidRPr="009E007A" w:rsidTr="00BC7680">
        <w:tc>
          <w:tcPr>
            <w:tcW w:w="6096" w:type="dxa"/>
            <w:shd w:val="clear" w:color="auto" w:fill="auto"/>
            <w:vAlign w:val="center"/>
          </w:tcPr>
          <w:p w:rsidR="001722A4" w:rsidRPr="009E007A" w:rsidRDefault="001722A4" w:rsidP="00D25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9E007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Кабінет української мови та літератури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722A4" w:rsidRPr="009E007A" w:rsidRDefault="001722A4" w:rsidP="00D25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9E007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722A4" w:rsidRPr="009E007A" w:rsidRDefault="001722A4" w:rsidP="00D25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9E007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722A4" w:rsidRPr="009E007A" w:rsidRDefault="001722A4" w:rsidP="00D25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val="uk-UA" w:eastAsia="ru-RU"/>
              </w:rPr>
            </w:pPr>
            <w:r w:rsidRPr="009E007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2,4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722A4" w:rsidRPr="009E007A" w:rsidRDefault="001722A4" w:rsidP="00D25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val="uk-UA" w:eastAsia="ru-RU"/>
              </w:rPr>
            </w:pPr>
            <w:r w:rsidRPr="009E007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2,4</w:t>
            </w:r>
          </w:p>
        </w:tc>
        <w:tc>
          <w:tcPr>
            <w:tcW w:w="3638" w:type="dxa"/>
            <w:shd w:val="clear" w:color="auto" w:fill="auto"/>
          </w:tcPr>
          <w:p w:rsidR="001722A4" w:rsidRPr="009E007A" w:rsidRDefault="001722A4" w:rsidP="00D25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val="uk-UA" w:eastAsia="ru-RU"/>
              </w:rPr>
            </w:pPr>
            <w:r w:rsidRPr="009E007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в оперативному управлінні</w:t>
            </w:r>
          </w:p>
        </w:tc>
      </w:tr>
      <w:tr w:rsidR="001722A4" w:rsidRPr="009E007A" w:rsidTr="00BC7680">
        <w:tc>
          <w:tcPr>
            <w:tcW w:w="6096" w:type="dxa"/>
            <w:shd w:val="clear" w:color="auto" w:fill="auto"/>
            <w:vAlign w:val="center"/>
          </w:tcPr>
          <w:p w:rsidR="001722A4" w:rsidRPr="009E007A" w:rsidRDefault="001722A4" w:rsidP="00D25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9E007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Кабінет зарубіжної літератури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722A4" w:rsidRPr="009E007A" w:rsidRDefault="001722A4" w:rsidP="00D25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9E007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722A4" w:rsidRPr="009E007A" w:rsidRDefault="001722A4" w:rsidP="00D25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9E007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722A4" w:rsidRPr="009E007A" w:rsidRDefault="001722A4" w:rsidP="00D25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val="uk-UA" w:eastAsia="ru-RU"/>
              </w:rPr>
            </w:pPr>
            <w:r w:rsidRPr="009E007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2,4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722A4" w:rsidRPr="009E007A" w:rsidRDefault="001722A4" w:rsidP="00D25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val="uk-UA" w:eastAsia="ru-RU"/>
              </w:rPr>
            </w:pPr>
            <w:r w:rsidRPr="009E007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2,4</w:t>
            </w:r>
          </w:p>
        </w:tc>
        <w:tc>
          <w:tcPr>
            <w:tcW w:w="3638" w:type="dxa"/>
            <w:shd w:val="clear" w:color="auto" w:fill="auto"/>
          </w:tcPr>
          <w:p w:rsidR="001722A4" w:rsidRPr="009E007A" w:rsidRDefault="001722A4" w:rsidP="00D25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val="uk-UA" w:eastAsia="ru-RU"/>
              </w:rPr>
            </w:pPr>
            <w:r w:rsidRPr="009E007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в оперативному управлінні</w:t>
            </w:r>
          </w:p>
        </w:tc>
      </w:tr>
      <w:tr w:rsidR="001722A4" w:rsidRPr="009E007A" w:rsidTr="00BC7680">
        <w:tc>
          <w:tcPr>
            <w:tcW w:w="6096" w:type="dxa"/>
            <w:shd w:val="clear" w:color="auto" w:fill="auto"/>
            <w:vAlign w:val="center"/>
          </w:tcPr>
          <w:p w:rsidR="001722A4" w:rsidRPr="009E007A" w:rsidRDefault="001722A4" w:rsidP="00D25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9E007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Кабінети іноземних мов (англійської та німецької)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722A4" w:rsidRPr="009E007A" w:rsidRDefault="001722A4" w:rsidP="00D25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9E007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722A4" w:rsidRPr="009E007A" w:rsidRDefault="001722A4" w:rsidP="00D25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9E007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722A4" w:rsidRPr="009E007A" w:rsidRDefault="001722A4" w:rsidP="00D25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val="uk-UA" w:eastAsia="ru-RU"/>
              </w:rPr>
            </w:pPr>
            <w:r w:rsidRPr="009E007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2,4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722A4" w:rsidRPr="009E007A" w:rsidRDefault="001722A4" w:rsidP="00D25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val="uk-UA" w:eastAsia="ru-RU"/>
              </w:rPr>
            </w:pPr>
            <w:r w:rsidRPr="009E007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2,4</w:t>
            </w:r>
          </w:p>
        </w:tc>
        <w:tc>
          <w:tcPr>
            <w:tcW w:w="3638" w:type="dxa"/>
            <w:shd w:val="clear" w:color="auto" w:fill="auto"/>
          </w:tcPr>
          <w:p w:rsidR="001722A4" w:rsidRPr="009E007A" w:rsidRDefault="001722A4" w:rsidP="00D25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val="uk-UA" w:eastAsia="ru-RU"/>
              </w:rPr>
            </w:pPr>
            <w:r w:rsidRPr="009E007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в оперативному управлінні</w:t>
            </w:r>
          </w:p>
        </w:tc>
      </w:tr>
      <w:tr w:rsidR="001722A4" w:rsidRPr="009E007A" w:rsidTr="00BC7680">
        <w:tc>
          <w:tcPr>
            <w:tcW w:w="6096" w:type="dxa"/>
            <w:shd w:val="clear" w:color="auto" w:fill="auto"/>
            <w:vAlign w:val="center"/>
          </w:tcPr>
          <w:p w:rsidR="001722A4" w:rsidRPr="009E007A" w:rsidRDefault="001722A4" w:rsidP="00D25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9E007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Кабінет допризовної підготовки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722A4" w:rsidRPr="009E007A" w:rsidRDefault="001722A4" w:rsidP="00D25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9E007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722A4" w:rsidRPr="009E007A" w:rsidRDefault="001722A4" w:rsidP="00D25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9E007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722A4" w:rsidRPr="009E007A" w:rsidRDefault="001722A4" w:rsidP="00D25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9E007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2,4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722A4" w:rsidRPr="009E007A" w:rsidRDefault="001722A4" w:rsidP="00D25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9E007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2,4</w:t>
            </w:r>
          </w:p>
        </w:tc>
        <w:tc>
          <w:tcPr>
            <w:tcW w:w="3638" w:type="dxa"/>
            <w:shd w:val="clear" w:color="auto" w:fill="auto"/>
          </w:tcPr>
          <w:p w:rsidR="001722A4" w:rsidRPr="009E007A" w:rsidRDefault="001722A4" w:rsidP="00D25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val="uk-UA" w:eastAsia="ru-RU"/>
              </w:rPr>
            </w:pPr>
            <w:r w:rsidRPr="009E007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в оперативному управлінні</w:t>
            </w:r>
          </w:p>
        </w:tc>
      </w:tr>
      <w:tr w:rsidR="001722A4" w:rsidRPr="009E007A" w:rsidTr="00BC7680">
        <w:tc>
          <w:tcPr>
            <w:tcW w:w="6096" w:type="dxa"/>
            <w:shd w:val="clear" w:color="auto" w:fill="auto"/>
            <w:vAlign w:val="center"/>
          </w:tcPr>
          <w:p w:rsidR="001722A4" w:rsidRPr="009E007A" w:rsidRDefault="001722A4" w:rsidP="00D25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9E007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Класних кімнат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722A4" w:rsidRPr="009E007A" w:rsidRDefault="001722A4" w:rsidP="00D25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9E007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722A4" w:rsidRPr="009E007A" w:rsidRDefault="001722A4" w:rsidP="00D25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9E007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722A4" w:rsidRPr="009E007A" w:rsidRDefault="001722A4" w:rsidP="00D25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val="uk-UA" w:eastAsia="ru-RU"/>
              </w:rPr>
            </w:pPr>
            <w:r w:rsidRPr="009E007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2,4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722A4" w:rsidRPr="009E007A" w:rsidRDefault="001722A4" w:rsidP="00D25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val="uk-UA" w:eastAsia="ru-RU"/>
              </w:rPr>
            </w:pPr>
            <w:r w:rsidRPr="009E007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2,4</w:t>
            </w:r>
          </w:p>
        </w:tc>
        <w:tc>
          <w:tcPr>
            <w:tcW w:w="3638" w:type="dxa"/>
            <w:shd w:val="clear" w:color="auto" w:fill="auto"/>
          </w:tcPr>
          <w:p w:rsidR="001722A4" w:rsidRPr="009E007A" w:rsidRDefault="001722A4" w:rsidP="00D25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val="uk-UA" w:eastAsia="ru-RU"/>
              </w:rPr>
            </w:pPr>
            <w:r w:rsidRPr="009E007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в оперативному управлінні</w:t>
            </w:r>
          </w:p>
        </w:tc>
      </w:tr>
      <w:tr w:rsidR="001722A4" w:rsidRPr="009E007A" w:rsidTr="00BC7680">
        <w:tc>
          <w:tcPr>
            <w:tcW w:w="6096" w:type="dxa"/>
            <w:shd w:val="clear" w:color="auto" w:fill="auto"/>
            <w:vAlign w:val="center"/>
          </w:tcPr>
          <w:p w:rsidR="001722A4" w:rsidRPr="009E007A" w:rsidRDefault="001722A4" w:rsidP="00D25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9E007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Спортивна зала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722A4" w:rsidRPr="009E007A" w:rsidRDefault="001722A4" w:rsidP="00D25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9E007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722A4" w:rsidRPr="009E007A" w:rsidRDefault="001722A4" w:rsidP="00D25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9E007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722A4" w:rsidRPr="009E007A" w:rsidRDefault="001722A4" w:rsidP="00D25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722A4" w:rsidRPr="009E007A" w:rsidRDefault="001722A4" w:rsidP="00D25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9E007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129 кв. м</w:t>
            </w:r>
          </w:p>
        </w:tc>
        <w:tc>
          <w:tcPr>
            <w:tcW w:w="3638" w:type="dxa"/>
            <w:shd w:val="clear" w:color="auto" w:fill="auto"/>
          </w:tcPr>
          <w:p w:rsidR="001722A4" w:rsidRPr="009E007A" w:rsidRDefault="001722A4" w:rsidP="00D25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val="uk-UA" w:eastAsia="ru-RU"/>
              </w:rPr>
            </w:pPr>
            <w:r w:rsidRPr="009E007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в оперативному управлінні</w:t>
            </w:r>
          </w:p>
        </w:tc>
      </w:tr>
      <w:tr w:rsidR="001722A4" w:rsidRPr="009E007A" w:rsidTr="00BC7680">
        <w:tc>
          <w:tcPr>
            <w:tcW w:w="6096" w:type="dxa"/>
            <w:shd w:val="clear" w:color="auto" w:fill="auto"/>
            <w:vAlign w:val="center"/>
          </w:tcPr>
          <w:p w:rsidR="001722A4" w:rsidRPr="009E007A" w:rsidRDefault="001722A4" w:rsidP="00D25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9E007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Гімнастична зала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722A4" w:rsidRPr="009E007A" w:rsidRDefault="001722A4" w:rsidP="00D25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9E007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722A4" w:rsidRPr="009E007A" w:rsidRDefault="001722A4" w:rsidP="00D25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9E007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722A4" w:rsidRPr="009E007A" w:rsidRDefault="001722A4" w:rsidP="00D25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722A4" w:rsidRPr="009E007A" w:rsidRDefault="001722A4" w:rsidP="00D25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9E007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109 кв. м</w:t>
            </w:r>
          </w:p>
        </w:tc>
        <w:tc>
          <w:tcPr>
            <w:tcW w:w="3638" w:type="dxa"/>
            <w:shd w:val="clear" w:color="auto" w:fill="auto"/>
          </w:tcPr>
          <w:p w:rsidR="001722A4" w:rsidRPr="009E007A" w:rsidRDefault="001722A4" w:rsidP="00D25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val="uk-UA" w:eastAsia="ru-RU"/>
              </w:rPr>
            </w:pPr>
            <w:r w:rsidRPr="009E007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в оперативному управлінні</w:t>
            </w:r>
          </w:p>
        </w:tc>
      </w:tr>
      <w:tr w:rsidR="001722A4" w:rsidRPr="009E007A" w:rsidTr="00BC7680">
        <w:tc>
          <w:tcPr>
            <w:tcW w:w="6096" w:type="dxa"/>
            <w:shd w:val="clear" w:color="auto" w:fill="auto"/>
            <w:vAlign w:val="center"/>
          </w:tcPr>
          <w:p w:rsidR="001722A4" w:rsidRPr="009E007A" w:rsidRDefault="001722A4" w:rsidP="00D25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9E007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Майданчик волейбольний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722A4" w:rsidRPr="009E007A" w:rsidRDefault="001722A4" w:rsidP="00D25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9E007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722A4" w:rsidRPr="009E007A" w:rsidRDefault="001722A4" w:rsidP="00D25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9E007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722A4" w:rsidRPr="009E007A" w:rsidRDefault="001722A4" w:rsidP="00D25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9E007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722A4" w:rsidRPr="009E007A" w:rsidRDefault="001722A4" w:rsidP="00D25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9E007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- </w:t>
            </w:r>
          </w:p>
        </w:tc>
        <w:tc>
          <w:tcPr>
            <w:tcW w:w="3638" w:type="dxa"/>
            <w:shd w:val="clear" w:color="auto" w:fill="auto"/>
          </w:tcPr>
          <w:p w:rsidR="001722A4" w:rsidRPr="009E007A" w:rsidRDefault="001722A4" w:rsidP="00D25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val="uk-UA" w:eastAsia="ru-RU"/>
              </w:rPr>
            </w:pPr>
            <w:r w:rsidRPr="009E007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в оперативному управлінні</w:t>
            </w:r>
          </w:p>
        </w:tc>
      </w:tr>
      <w:tr w:rsidR="001722A4" w:rsidRPr="009E007A" w:rsidTr="00BC7680">
        <w:tc>
          <w:tcPr>
            <w:tcW w:w="6096" w:type="dxa"/>
            <w:shd w:val="clear" w:color="auto" w:fill="auto"/>
            <w:vAlign w:val="center"/>
          </w:tcPr>
          <w:p w:rsidR="001722A4" w:rsidRPr="009E007A" w:rsidRDefault="001722A4" w:rsidP="00D25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9E007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Майданчик баскетбольний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722A4" w:rsidRPr="009E007A" w:rsidRDefault="001722A4" w:rsidP="00D25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9E007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722A4" w:rsidRPr="009E007A" w:rsidRDefault="001722A4" w:rsidP="00D25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9E007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722A4" w:rsidRPr="009E007A" w:rsidRDefault="001722A4" w:rsidP="00D25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9E007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722A4" w:rsidRPr="009E007A" w:rsidRDefault="001722A4" w:rsidP="00D25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9E007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-</w:t>
            </w:r>
          </w:p>
        </w:tc>
        <w:tc>
          <w:tcPr>
            <w:tcW w:w="3638" w:type="dxa"/>
            <w:shd w:val="clear" w:color="auto" w:fill="auto"/>
          </w:tcPr>
          <w:p w:rsidR="001722A4" w:rsidRPr="009E007A" w:rsidRDefault="001722A4" w:rsidP="00D25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val="uk-UA" w:eastAsia="ru-RU"/>
              </w:rPr>
            </w:pPr>
            <w:r w:rsidRPr="009E007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в оперативному управлінні</w:t>
            </w:r>
          </w:p>
        </w:tc>
      </w:tr>
      <w:tr w:rsidR="001722A4" w:rsidRPr="009E007A" w:rsidTr="00BC7680">
        <w:tc>
          <w:tcPr>
            <w:tcW w:w="6096" w:type="dxa"/>
            <w:shd w:val="clear" w:color="auto" w:fill="auto"/>
            <w:vAlign w:val="center"/>
          </w:tcPr>
          <w:p w:rsidR="001722A4" w:rsidRPr="009E007A" w:rsidRDefault="001722A4" w:rsidP="00D25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9E007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Майданчик футбольний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722A4" w:rsidRPr="009E007A" w:rsidRDefault="001722A4" w:rsidP="00D25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9E007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722A4" w:rsidRPr="009E007A" w:rsidRDefault="001722A4" w:rsidP="00D25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9E007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722A4" w:rsidRPr="009E007A" w:rsidRDefault="001722A4" w:rsidP="00D25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9E007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722A4" w:rsidRPr="009E007A" w:rsidRDefault="001722A4" w:rsidP="00D25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9E007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-</w:t>
            </w:r>
          </w:p>
        </w:tc>
        <w:tc>
          <w:tcPr>
            <w:tcW w:w="3638" w:type="dxa"/>
            <w:shd w:val="clear" w:color="auto" w:fill="auto"/>
          </w:tcPr>
          <w:p w:rsidR="001722A4" w:rsidRPr="009E007A" w:rsidRDefault="001722A4" w:rsidP="00D25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val="uk-UA" w:eastAsia="ru-RU"/>
              </w:rPr>
            </w:pPr>
            <w:r w:rsidRPr="009E007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в оперативному управлінні</w:t>
            </w:r>
          </w:p>
        </w:tc>
      </w:tr>
      <w:tr w:rsidR="001722A4" w:rsidRPr="009E007A" w:rsidTr="00BC7680">
        <w:tc>
          <w:tcPr>
            <w:tcW w:w="6096" w:type="dxa"/>
            <w:shd w:val="clear" w:color="auto" w:fill="auto"/>
            <w:vAlign w:val="center"/>
          </w:tcPr>
          <w:p w:rsidR="001722A4" w:rsidRPr="009E007A" w:rsidRDefault="001722A4" w:rsidP="00D25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9E007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Майданчик з тренажерним обладнанням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722A4" w:rsidRPr="009E007A" w:rsidRDefault="001722A4" w:rsidP="00D25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9E007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722A4" w:rsidRPr="009E007A" w:rsidRDefault="001722A4" w:rsidP="00D25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9E007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722A4" w:rsidRPr="009E007A" w:rsidRDefault="001722A4" w:rsidP="00D25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9E007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722A4" w:rsidRPr="009E007A" w:rsidRDefault="001722A4" w:rsidP="00D25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9E007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-</w:t>
            </w:r>
          </w:p>
        </w:tc>
        <w:tc>
          <w:tcPr>
            <w:tcW w:w="3638" w:type="dxa"/>
            <w:shd w:val="clear" w:color="auto" w:fill="auto"/>
          </w:tcPr>
          <w:p w:rsidR="001722A4" w:rsidRPr="009E007A" w:rsidRDefault="001722A4" w:rsidP="00D25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val="uk-UA" w:eastAsia="ru-RU"/>
              </w:rPr>
            </w:pPr>
            <w:r w:rsidRPr="009E007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в оперативному управлінні</w:t>
            </w:r>
          </w:p>
        </w:tc>
      </w:tr>
      <w:tr w:rsidR="001722A4" w:rsidRPr="009E007A" w:rsidTr="00BC7680">
        <w:trPr>
          <w:trHeight w:val="110"/>
        </w:trPr>
        <w:tc>
          <w:tcPr>
            <w:tcW w:w="6096" w:type="dxa"/>
            <w:shd w:val="clear" w:color="auto" w:fill="auto"/>
            <w:vAlign w:val="center"/>
          </w:tcPr>
          <w:p w:rsidR="001722A4" w:rsidRPr="009E007A" w:rsidRDefault="001722A4" w:rsidP="00D25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9E007A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 xml:space="preserve"> Інші приміщення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722A4" w:rsidRPr="009E007A" w:rsidRDefault="001722A4" w:rsidP="00D25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722A4" w:rsidRPr="009E007A" w:rsidRDefault="001722A4" w:rsidP="00D25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722A4" w:rsidRPr="009E007A" w:rsidRDefault="001722A4" w:rsidP="00D25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722A4" w:rsidRPr="009E007A" w:rsidRDefault="001722A4" w:rsidP="00D25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3638" w:type="dxa"/>
            <w:shd w:val="clear" w:color="auto" w:fill="auto"/>
          </w:tcPr>
          <w:p w:rsidR="001722A4" w:rsidRPr="009E007A" w:rsidRDefault="001722A4" w:rsidP="00D25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  <w:tr w:rsidR="001722A4" w:rsidRPr="009E007A" w:rsidTr="00BC7680">
        <w:tc>
          <w:tcPr>
            <w:tcW w:w="6096" w:type="dxa"/>
            <w:shd w:val="clear" w:color="auto" w:fill="auto"/>
            <w:vAlign w:val="center"/>
          </w:tcPr>
          <w:p w:rsidR="001722A4" w:rsidRPr="009E007A" w:rsidRDefault="001722A4" w:rsidP="00D25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9E007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Кабінет директора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722A4" w:rsidRPr="009E007A" w:rsidRDefault="001722A4" w:rsidP="00D25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9E007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722A4" w:rsidRPr="009E007A" w:rsidRDefault="001722A4" w:rsidP="00D25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9E007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722A4" w:rsidRPr="009E007A" w:rsidRDefault="001722A4" w:rsidP="00D25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9E007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722A4" w:rsidRPr="009E007A" w:rsidRDefault="001722A4" w:rsidP="00D25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val="uk-UA" w:eastAsia="ru-RU"/>
              </w:rPr>
            </w:pPr>
            <w:r w:rsidRPr="009E007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39,22</w:t>
            </w:r>
          </w:p>
        </w:tc>
        <w:tc>
          <w:tcPr>
            <w:tcW w:w="3638" w:type="dxa"/>
            <w:shd w:val="clear" w:color="auto" w:fill="auto"/>
          </w:tcPr>
          <w:p w:rsidR="001722A4" w:rsidRPr="009E007A" w:rsidRDefault="001722A4" w:rsidP="00D25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9E007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в оперативному управлінні</w:t>
            </w:r>
          </w:p>
        </w:tc>
      </w:tr>
      <w:tr w:rsidR="001722A4" w:rsidRPr="009E007A" w:rsidTr="00BC7680">
        <w:tc>
          <w:tcPr>
            <w:tcW w:w="6096" w:type="dxa"/>
            <w:shd w:val="clear" w:color="auto" w:fill="auto"/>
            <w:vAlign w:val="center"/>
          </w:tcPr>
          <w:p w:rsidR="001722A4" w:rsidRPr="009E007A" w:rsidRDefault="001722A4" w:rsidP="00D25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9E007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Приймальня директора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722A4" w:rsidRPr="009E007A" w:rsidRDefault="001722A4" w:rsidP="00D25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9E007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722A4" w:rsidRPr="009E007A" w:rsidRDefault="001722A4" w:rsidP="00D25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9E007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722A4" w:rsidRPr="009E007A" w:rsidRDefault="001722A4" w:rsidP="00D25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9E007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722A4" w:rsidRPr="009E007A" w:rsidRDefault="001722A4" w:rsidP="00D25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9E007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13,2</w:t>
            </w:r>
          </w:p>
        </w:tc>
        <w:tc>
          <w:tcPr>
            <w:tcW w:w="3638" w:type="dxa"/>
            <w:shd w:val="clear" w:color="auto" w:fill="auto"/>
          </w:tcPr>
          <w:p w:rsidR="001722A4" w:rsidRPr="009E007A" w:rsidRDefault="001722A4" w:rsidP="00D25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9E007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в оперативному управлінні</w:t>
            </w:r>
          </w:p>
        </w:tc>
      </w:tr>
      <w:tr w:rsidR="001722A4" w:rsidRPr="009E007A" w:rsidTr="00BC7680">
        <w:tc>
          <w:tcPr>
            <w:tcW w:w="6096" w:type="dxa"/>
            <w:shd w:val="clear" w:color="auto" w:fill="auto"/>
            <w:vAlign w:val="center"/>
          </w:tcPr>
          <w:p w:rsidR="001722A4" w:rsidRPr="009E007A" w:rsidRDefault="001722A4" w:rsidP="00D25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9E007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lastRenderedPageBreak/>
              <w:t xml:space="preserve">Методичний кабінет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722A4" w:rsidRPr="009E007A" w:rsidRDefault="001722A4" w:rsidP="00D25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9E007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722A4" w:rsidRPr="009E007A" w:rsidRDefault="001722A4" w:rsidP="00D25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9E007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722A4" w:rsidRPr="009E007A" w:rsidRDefault="001722A4" w:rsidP="00D25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9E007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722A4" w:rsidRPr="009E007A" w:rsidRDefault="001722A4" w:rsidP="00D25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val="uk-UA" w:eastAsia="ru-RU"/>
              </w:rPr>
            </w:pPr>
            <w:r w:rsidRPr="009E007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17,98</w:t>
            </w:r>
          </w:p>
        </w:tc>
        <w:tc>
          <w:tcPr>
            <w:tcW w:w="3638" w:type="dxa"/>
            <w:shd w:val="clear" w:color="auto" w:fill="auto"/>
          </w:tcPr>
          <w:p w:rsidR="001722A4" w:rsidRPr="009E007A" w:rsidRDefault="001722A4" w:rsidP="00D25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val="uk-UA" w:eastAsia="ru-RU"/>
              </w:rPr>
            </w:pPr>
            <w:r w:rsidRPr="009E007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в оперативному управлінні</w:t>
            </w:r>
          </w:p>
        </w:tc>
      </w:tr>
      <w:tr w:rsidR="001722A4" w:rsidRPr="009E007A" w:rsidTr="00BC7680">
        <w:tc>
          <w:tcPr>
            <w:tcW w:w="6096" w:type="dxa"/>
            <w:shd w:val="clear" w:color="auto" w:fill="auto"/>
            <w:vAlign w:val="center"/>
          </w:tcPr>
          <w:p w:rsidR="001722A4" w:rsidRPr="009E007A" w:rsidRDefault="001722A4" w:rsidP="00D25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9E007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Учительська (2 корпуси)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722A4" w:rsidRPr="009E007A" w:rsidRDefault="001722A4" w:rsidP="00D25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9E007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722A4" w:rsidRPr="009E007A" w:rsidRDefault="001722A4" w:rsidP="00D25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9E007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722A4" w:rsidRPr="009E007A" w:rsidRDefault="001722A4" w:rsidP="00D25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9E007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722A4" w:rsidRPr="009E007A" w:rsidRDefault="001722A4" w:rsidP="00D25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9E007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51,02</w:t>
            </w:r>
          </w:p>
        </w:tc>
        <w:tc>
          <w:tcPr>
            <w:tcW w:w="3638" w:type="dxa"/>
            <w:shd w:val="clear" w:color="auto" w:fill="auto"/>
          </w:tcPr>
          <w:p w:rsidR="001722A4" w:rsidRPr="009E007A" w:rsidRDefault="001722A4" w:rsidP="00D25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val="uk-UA" w:eastAsia="ru-RU"/>
              </w:rPr>
            </w:pPr>
            <w:r w:rsidRPr="009E007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в оперативному управлінні</w:t>
            </w:r>
          </w:p>
        </w:tc>
      </w:tr>
      <w:tr w:rsidR="001722A4" w:rsidRPr="009E007A" w:rsidTr="00BC7680">
        <w:tc>
          <w:tcPr>
            <w:tcW w:w="6096" w:type="dxa"/>
            <w:shd w:val="clear" w:color="auto" w:fill="auto"/>
            <w:vAlign w:val="center"/>
          </w:tcPr>
          <w:p w:rsidR="001722A4" w:rsidRPr="009E007A" w:rsidRDefault="001722A4" w:rsidP="00D25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9E007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Кабінет заступника директора з НВР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722A4" w:rsidRPr="009E007A" w:rsidRDefault="00D075BF" w:rsidP="00D25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9E007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722A4" w:rsidRPr="009E007A" w:rsidRDefault="00D075BF" w:rsidP="00D25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9E007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722A4" w:rsidRPr="009E007A" w:rsidRDefault="001722A4" w:rsidP="00D25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9E007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722A4" w:rsidRPr="009E007A" w:rsidRDefault="001722A4" w:rsidP="00D25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9E007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15,6</w:t>
            </w:r>
          </w:p>
        </w:tc>
        <w:tc>
          <w:tcPr>
            <w:tcW w:w="3638" w:type="dxa"/>
            <w:shd w:val="clear" w:color="auto" w:fill="auto"/>
          </w:tcPr>
          <w:p w:rsidR="001722A4" w:rsidRPr="009E007A" w:rsidRDefault="001722A4" w:rsidP="00D25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val="uk-UA" w:eastAsia="ru-RU"/>
              </w:rPr>
            </w:pPr>
            <w:r w:rsidRPr="009E007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в оперативному управлінні</w:t>
            </w:r>
          </w:p>
        </w:tc>
      </w:tr>
      <w:tr w:rsidR="001722A4" w:rsidRPr="009E007A" w:rsidTr="00BC7680">
        <w:tc>
          <w:tcPr>
            <w:tcW w:w="6096" w:type="dxa"/>
            <w:shd w:val="clear" w:color="auto" w:fill="auto"/>
            <w:vAlign w:val="center"/>
          </w:tcPr>
          <w:p w:rsidR="001722A4" w:rsidRPr="009E007A" w:rsidRDefault="001722A4" w:rsidP="00D25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9E007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Кабінет заступника директора з ВР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722A4" w:rsidRPr="009E007A" w:rsidRDefault="001722A4" w:rsidP="00D25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9E007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722A4" w:rsidRPr="009E007A" w:rsidRDefault="001722A4" w:rsidP="00D25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9E007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722A4" w:rsidRPr="009E007A" w:rsidRDefault="001722A4" w:rsidP="00D25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9E007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722A4" w:rsidRPr="009E007A" w:rsidRDefault="001722A4" w:rsidP="00D25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9E007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26,55</w:t>
            </w:r>
          </w:p>
        </w:tc>
        <w:tc>
          <w:tcPr>
            <w:tcW w:w="3638" w:type="dxa"/>
            <w:shd w:val="clear" w:color="auto" w:fill="auto"/>
          </w:tcPr>
          <w:p w:rsidR="001722A4" w:rsidRPr="009E007A" w:rsidRDefault="001722A4" w:rsidP="00D25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val="uk-UA" w:eastAsia="ru-RU"/>
              </w:rPr>
            </w:pPr>
            <w:r w:rsidRPr="009E007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в оперативному управлінні</w:t>
            </w:r>
          </w:p>
        </w:tc>
      </w:tr>
      <w:tr w:rsidR="001722A4" w:rsidRPr="009E007A" w:rsidTr="00BC7680">
        <w:tc>
          <w:tcPr>
            <w:tcW w:w="6096" w:type="dxa"/>
            <w:shd w:val="clear" w:color="auto" w:fill="auto"/>
            <w:vAlign w:val="center"/>
          </w:tcPr>
          <w:p w:rsidR="001722A4" w:rsidRPr="009E007A" w:rsidRDefault="001722A4" w:rsidP="00D25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9E007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Кабінет психолога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722A4" w:rsidRPr="009E007A" w:rsidRDefault="001722A4" w:rsidP="00D25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9E007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722A4" w:rsidRPr="009E007A" w:rsidRDefault="001722A4" w:rsidP="00D25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9E007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722A4" w:rsidRPr="009E007A" w:rsidRDefault="001722A4" w:rsidP="00D25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9E007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722A4" w:rsidRPr="009E007A" w:rsidRDefault="001722A4" w:rsidP="00D25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9E007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42,32</w:t>
            </w:r>
          </w:p>
        </w:tc>
        <w:tc>
          <w:tcPr>
            <w:tcW w:w="3638" w:type="dxa"/>
            <w:shd w:val="clear" w:color="auto" w:fill="auto"/>
          </w:tcPr>
          <w:p w:rsidR="001722A4" w:rsidRPr="009E007A" w:rsidRDefault="001722A4" w:rsidP="00D25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val="uk-UA" w:eastAsia="ru-RU"/>
              </w:rPr>
            </w:pPr>
            <w:r w:rsidRPr="009E007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в оперативному управлінні</w:t>
            </w:r>
          </w:p>
        </w:tc>
      </w:tr>
      <w:tr w:rsidR="001722A4" w:rsidRPr="009E007A" w:rsidTr="00BC7680">
        <w:tc>
          <w:tcPr>
            <w:tcW w:w="6096" w:type="dxa"/>
            <w:shd w:val="clear" w:color="auto" w:fill="auto"/>
            <w:vAlign w:val="center"/>
          </w:tcPr>
          <w:p w:rsidR="001722A4" w:rsidRPr="009E007A" w:rsidRDefault="001722A4" w:rsidP="00D25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9E007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Кабінет соціального педагога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722A4" w:rsidRPr="009E007A" w:rsidRDefault="001722A4" w:rsidP="00D25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9E007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722A4" w:rsidRPr="009E007A" w:rsidRDefault="001722A4" w:rsidP="00D25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9E007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722A4" w:rsidRPr="009E007A" w:rsidRDefault="001722A4" w:rsidP="00D25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9E007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722A4" w:rsidRPr="009E007A" w:rsidRDefault="001722A4" w:rsidP="00D25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9E007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9,6</w:t>
            </w:r>
          </w:p>
        </w:tc>
        <w:tc>
          <w:tcPr>
            <w:tcW w:w="3638" w:type="dxa"/>
            <w:shd w:val="clear" w:color="auto" w:fill="auto"/>
          </w:tcPr>
          <w:p w:rsidR="001722A4" w:rsidRPr="009E007A" w:rsidRDefault="001722A4" w:rsidP="00D25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val="uk-UA" w:eastAsia="ru-RU"/>
              </w:rPr>
            </w:pPr>
            <w:r w:rsidRPr="009E007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в оперативному управлінні</w:t>
            </w:r>
          </w:p>
        </w:tc>
      </w:tr>
      <w:tr w:rsidR="001722A4" w:rsidRPr="009E007A" w:rsidTr="00BC7680">
        <w:tc>
          <w:tcPr>
            <w:tcW w:w="6096" w:type="dxa"/>
            <w:shd w:val="clear" w:color="auto" w:fill="auto"/>
            <w:vAlign w:val="center"/>
          </w:tcPr>
          <w:p w:rsidR="001722A4" w:rsidRPr="009E007A" w:rsidRDefault="001722A4" w:rsidP="00D25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9E007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Бібліотека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722A4" w:rsidRPr="009E007A" w:rsidRDefault="001722A4" w:rsidP="00D25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9E007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722A4" w:rsidRPr="009E007A" w:rsidRDefault="001722A4" w:rsidP="00D25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9E007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722A4" w:rsidRPr="009E007A" w:rsidRDefault="001722A4" w:rsidP="00D25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9E007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722A4" w:rsidRPr="009E007A" w:rsidRDefault="001722A4" w:rsidP="00D25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val="uk-UA" w:eastAsia="ru-RU"/>
              </w:rPr>
            </w:pPr>
            <w:r w:rsidRPr="009E007A">
              <w:rPr>
                <w:rFonts w:ascii="Times New Roman" w:eastAsia="Times New Roman" w:hAnsi="Times New Roman" w:cs="Times New Roman"/>
                <w:sz w:val="26"/>
                <w:szCs w:val="20"/>
                <w:lang w:val="uk-UA" w:eastAsia="ru-RU"/>
              </w:rPr>
              <w:t>49</w:t>
            </w:r>
          </w:p>
        </w:tc>
        <w:tc>
          <w:tcPr>
            <w:tcW w:w="3638" w:type="dxa"/>
            <w:shd w:val="clear" w:color="auto" w:fill="auto"/>
          </w:tcPr>
          <w:p w:rsidR="001722A4" w:rsidRPr="009E007A" w:rsidRDefault="001722A4" w:rsidP="00D25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val="uk-UA" w:eastAsia="ru-RU"/>
              </w:rPr>
            </w:pPr>
            <w:r w:rsidRPr="009E007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в оперативному управлінні</w:t>
            </w:r>
          </w:p>
        </w:tc>
      </w:tr>
      <w:tr w:rsidR="001722A4" w:rsidRPr="009E007A" w:rsidTr="00BC7680">
        <w:tc>
          <w:tcPr>
            <w:tcW w:w="6096" w:type="dxa"/>
            <w:shd w:val="clear" w:color="auto" w:fill="auto"/>
            <w:vAlign w:val="center"/>
          </w:tcPr>
          <w:p w:rsidR="001722A4" w:rsidRPr="009E007A" w:rsidRDefault="001722A4" w:rsidP="00D25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9E007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Книгосховище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722A4" w:rsidRPr="009E007A" w:rsidRDefault="001722A4" w:rsidP="00D25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9E007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722A4" w:rsidRPr="009E007A" w:rsidRDefault="001722A4" w:rsidP="00D25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9E007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722A4" w:rsidRPr="009E007A" w:rsidRDefault="001722A4" w:rsidP="00D25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9E007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722A4" w:rsidRPr="009E007A" w:rsidRDefault="001722A4" w:rsidP="00D25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9E007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75,6</w:t>
            </w:r>
          </w:p>
        </w:tc>
        <w:tc>
          <w:tcPr>
            <w:tcW w:w="3638" w:type="dxa"/>
            <w:shd w:val="clear" w:color="auto" w:fill="auto"/>
          </w:tcPr>
          <w:p w:rsidR="001722A4" w:rsidRPr="009E007A" w:rsidRDefault="001722A4" w:rsidP="00D25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9E007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в оперативному управлінні</w:t>
            </w:r>
          </w:p>
        </w:tc>
      </w:tr>
      <w:tr w:rsidR="001722A4" w:rsidRPr="009E007A" w:rsidTr="00BC7680">
        <w:tc>
          <w:tcPr>
            <w:tcW w:w="6096" w:type="dxa"/>
            <w:shd w:val="clear" w:color="auto" w:fill="auto"/>
            <w:vAlign w:val="center"/>
          </w:tcPr>
          <w:p w:rsidR="001722A4" w:rsidRPr="009E007A" w:rsidRDefault="001722A4" w:rsidP="00D25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9E007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Актова зала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722A4" w:rsidRPr="009E007A" w:rsidRDefault="001722A4" w:rsidP="00D25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9E007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722A4" w:rsidRPr="009E007A" w:rsidRDefault="001722A4" w:rsidP="00D25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9E007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722A4" w:rsidRPr="009E007A" w:rsidRDefault="001722A4" w:rsidP="00D25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9E007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722A4" w:rsidRPr="009E007A" w:rsidRDefault="001722A4" w:rsidP="00D25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val="uk-UA" w:eastAsia="ru-RU"/>
              </w:rPr>
            </w:pPr>
            <w:r w:rsidRPr="009E007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</w:t>
            </w:r>
          </w:p>
        </w:tc>
        <w:tc>
          <w:tcPr>
            <w:tcW w:w="3638" w:type="dxa"/>
            <w:shd w:val="clear" w:color="auto" w:fill="auto"/>
          </w:tcPr>
          <w:p w:rsidR="001722A4" w:rsidRPr="009E007A" w:rsidRDefault="001722A4" w:rsidP="00D25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val="uk-UA" w:eastAsia="ru-RU"/>
              </w:rPr>
            </w:pPr>
            <w:r w:rsidRPr="009E007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в оперативному управлінні</w:t>
            </w:r>
          </w:p>
        </w:tc>
      </w:tr>
      <w:tr w:rsidR="001722A4" w:rsidRPr="009E007A" w:rsidTr="00BC7680">
        <w:tc>
          <w:tcPr>
            <w:tcW w:w="6096" w:type="dxa"/>
            <w:shd w:val="clear" w:color="auto" w:fill="auto"/>
            <w:vAlign w:val="center"/>
          </w:tcPr>
          <w:p w:rsidR="001722A4" w:rsidRPr="009E007A" w:rsidRDefault="001722A4" w:rsidP="00D25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9E007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Медпункт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722A4" w:rsidRPr="009E007A" w:rsidRDefault="001722A4" w:rsidP="00D25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9E007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722A4" w:rsidRPr="009E007A" w:rsidRDefault="001722A4" w:rsidP="00D25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9E007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722A4" w:rsidRPr="009E007A" w:rsidRDefault="001722A4" w:rsidP="00D25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9E007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722A4" w:rsidRPr="009E007A" w:rsidRDefault="001722A4" w:rsidP="00D25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9E007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22,45</w:t>
            </w:r>
          </w:p>
        </w:tc>
        <w:tc>
          <w:tcPr>
            <w:tcW w:w="3638" w:type="dxa"/>
            <w:shd w:val="clear" w:color="auto" w:fill="auto"/>
          </w:tcPr>
          <w:p w:rsidR="001722A4" w:rsidRPr="009E007A" w:rsidRDefault="001722A4" w:rsidP="00D25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val="uk-UA" w:eastAsia="ru-RU"/>
              </w:rPr>
            </w:pPr>
            <w:r w:rsidRPr="009E007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в оперативному управлінні</w:t>
            </w:r>
          </w:p>
        </w:tc>
      </w:tr>
      <w:tr w:rsidR="001722A4" w:rsidRPr="009E007A" w:rsidTr="00BC7680">
        <w:tc>
          <w:tcPr>
            <w:tcW w:w="6096" w:type="dxa"/>
            <w:shd w:val="clear" w:color="auto" w:fill="auto"/>
            <w:vAlign w:val="center"/>
          </w:tcPr>
          <w:p w:rsidR="001722A4" w:rsidRPr="009E007A" w:rsidRDefault="001722A4" w:rsidP="00D25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9E007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Роздягальня (2 корпуси)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722A4" w:rsidRPr="009E007A" w:rsidRDefault="001722A4" w:rsidP="00D25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9E007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722A4" w:rsidRPr="009E007A" w:rsidRDefault="001722A4" w:rsidP="00D25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9E007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722A4" w:rsidRPr="009E007A" w:rsidRDefault="001722A4" w:rsidP="00D25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9E007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722A4" w:rsidRPr="009E007A" w:rsidRDefault="001722A4" w:rsidP="00D25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9E007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48,6</w:t>
            </w:r>
          </w:p>
        </w:tc>
        <w:tc>
          <w:tcPr>
            <w:tcW w:w="3638" w:type="dxa"/>
            <w:shd w:val="clear" w:color="auto" w:fill="auto"/>
          </w:tcPr>
          <w:p w:rsidR="001722A4" w:rsidRPr="009E007A" w:rsidRDefault="001722A4" w:rsidP="00D25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val="uk-UA" w:eastAsia="ru-RU"/>
              </w:rPr>
            </w:pPr>
            <w:r w:rsidRPr="009E007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в оперативному управлінні</w:t>
            </w:r>
          </w:p>
        </w:tc>
      </w:tr>
      <w:tr w:rsidR="001722A4" w:rsidRPr="009E007A" w:rsidTr="00BC7680">
        <w:tc>
          <w:tcPr>
            <w:tcW w:w="6096" w:type="dxa"/>
            <w:shd w:val="clear" w:color="auto" w:fill="auto"/>
            <w:vAlign w:val="center"/>
          </w:tcPr>
          <w:p w:rsidR="001722A4" w:rsidRPr="009E007A" w:rsidRDefault="001722A4" w:rsidP="00D25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9E007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Їдальня (обідній зал)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722A4" w:rsidRPr="009E007A" w:rsidRDefault="001722A4" w:rsidP="00D25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9E007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722A4" w:rsidRPr="009E007A" w:rsidRDefault="001722A4" w:rsidP="00D25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9E007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722A4" w:rsidRPr="009E007A" w:rsidRDefault="001722A4" w:rsidP="00D25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9E007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722A4" w:rsidRPr="009E007A" w:rsidRDefault="001722A4" w:rsidP="00D25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9E007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102</w:t>
            </w:r>
          </w:p>
        </w:tc>
        <w:tc>
          <w:tcPr>
            <w:tcW w:w="3638" w:type="dxa"/>
            <w:shd w:val="clear" w:color="auto" w:fill="auto"/>
          </w:tcPr>
          <w:p w:rsidR="001722A4" w:rsidRPr="009E007A" w:rsidRDefault="001722A4" w:rsidP="00D25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val="uk-UA" w:eastAsia="ru-RU"/>
              </w:rPr>
            </w:pPr>
            <w:r w:rsidRPr="009E007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в оперативному управлінні</w:t>
            </w:r>
          </w:p>
        </w:tc>
      </w:tr>
      <w:tr w:rsidR="001722A4" w:rsidRPr="009E007A" w:rsidTr="00BC7680">
        <w:tc>
          <w:tcPr>
            <w:tcW w:w="6096" w:type="dxa"/>
            <w:shd w:val="clear" w:color="auto" w:fill="auto"/>
            <w:vAlign w:val="center"/>
          </w:tcPr>
          <w:p w:rsidR="001722A4" w:rsidRPr="009E007A" w:rsidRDefault="001722A4" w:rsidP="00D25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9E007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Їдальня (виробниче приміщення)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722A4" w:rsidRPr="009E007A" w:rsidRDefault="001722A4" w:rsidP="00D25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9E007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722A4" w:rsidRPr="009E007A" w:rsidRDefault="001722A4" w:rsidP="00D25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9E007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722A4" w:rsidRPr="009E007A" w:rsidRDefault="001722A4" w:rsidP="00D25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9E007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722A4" w:rsidRPr="009E007A" w:rsidRDefault="001722A4" w:rsidP="00D25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9E007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60 </w:t>
            </w:r>
          </w:p>
        </w:tc>
        <w:tc>
          <w:tcPr>
            <w:tcW w:w="3638" w:type="dxa"/>
            <w:shd w:val="clear" w:color="auto" w:fill="auto"/>
          </w:tcPr>
          <w:p w:rsidR="001722A4" w:rsidRPr="009E007A" w:rsidRDefault="001722A4" w:rsidP="00D25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val="uk-UA" w:eastAsia="ru-RU"/>
              </w:rPr>
            </w:pPr>
            <w:r w:rsidRPr="009E007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в оперативному управлінні</w:t>
            </w:r>
          </w:p>
        </w:tc>
      </w:tr>
      <w:tr w:rsidR="001722A4" w:rsidRPr="009E007A" w:rsidTr="00BC7680">
        <w:tc>
          <w:tcPr>
            <w:tcW w:w="6096" w:type="dxa"/>
            <w:shd w:val="clear" w:color="auto" w:fill="auto"/>
            <w:vAlign w:val="center"/>
          </w:tcPr>
          <w:p w:rsidR="001722A4" w:rsidRPr="009E007A" w:rsidRDefault="001722A4" w:rsidP="00D25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9E007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Кабінет завгоспа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722A4" w:rsidRPr="009E007A" w:rsidRDefault="001722A4" w:rsidP="00D25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9E007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722A4" w:rsidRPr="009E007A" w:rsidRDefault="001722A4" w:rsidP="00D25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9E007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722A4" w:rsidRPr="009E007A" w:rsidRDefault="001722A4" w:rsidP="00D25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9E007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722A4" w:rsidRPr="009E007A" w:rsidRDefault="001722A4" w:rsidP="00D25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9E007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15</w:t>
            </w:r>
          </w:p>
        </w:tc>
        <w:tc>
          <w:tcPr>
            <w:tcW w:w="3638" w:type="dxa"/>
            <w:shd w:val="clear" w:color="auto" w:fill="auto"/>
          </w:tcPr>
          <w:p w:rsidR="001722A4" w:rsidRPr="009E007A" w:rsidRDefault="001722A4" w:rsidP="00D25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val="uk-UA" w:eastAsia="ru-RU"/>
              </w:rPr>
            </w:pPr>
            <w:r w:rsidRPr="009E007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в оперативному управлінні</w:t>
            </w:r>
          </w:p>
        </w:tc>
      </w:tr>
      <w:tr w:rsidR="001722A4" w:rsidRPr="009E007A" w:rsidTr="00BC7680">
        <w:tc>
          <w:tcPr>
            <w:tcW w:w="6096" w:type="dxa"/>
            <w:shd w:val="clear" w:color="auto" w:fill="auto"/>
            <w:vAlign w:val="center"/>
          </w:tcPr>
          <w:p w:rsidR="001722A4" w:rsidRPr="009E007A" w:rsidRDefault="001722A4" w:rsidP="00D25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9E007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Кабінет інженера-електроніка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722A4" w:rsidRPr="009E007A" w:rsidRDefault="001722A4" w:rsidP="00D25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9E007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722A4" w:rsidRPr="009E007A" w:rsidRDefault="001722A4" w:rsidP="00D25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9E007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722A4" w:rsidRPr="009E007A" w:rsidRDefault="001722A4" w:rsidP="00D25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9E007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722A4" w:rsidRPr="009E007A" w:rsidRDefault="001722A4" w:rsidP="00D25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9E007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13,2</w:t>
            </w:r>
          </w:p>
        </w:tc>
        <w:tc>
          <w:tcPr>
            <w:tcW w:w="3638" w:type="dxa"/>
            <w:shd w:val="clear" w:color="auto" w:fill="auto"/>
          </w:tcPr>
          <w:p w:rsidR="001722A4" w:rsidRPr="009E007A" w:rsidRDefault="001722A4" w:rsidP="00D25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val="uk-UA" w:eastAsia="ru-RU"/>
              </w:rPr>
            </w:pPr>
            <w:r w:rsidRPr="009E007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в оперативному управлінні</w:t>
            </w:r>
          </w:p>
        </w:tc>
      </w:tr>
      <w:tr w:rsidR="001722A4" w:rsidRPr="009E007A" w:rsidTr="00BC7680">
        <w:tc>
          <w:tcPr>
            <w:tcW w:w="6096" w:type="dxa"/>
            <w:shd w:val="clear" w:color="auto" w:fill="auto"/>
            <w:vAlign w:val="center"/>
          </w:tcPr>
          <w:p w:rsidR="001722A4" w:rsidRPr="009E007A" w:rsidRDefault="001722A4" w:rsidP="00D25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9E007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Архів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722A4" w:rsidRPr="009E007A" w:rsidRDefault="001722A4" w:rsidP="00D25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9E007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722A4" w:rsidRPr="009E007A" w:rsidRDefault="001722A4" w:rsidP="00D25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9E007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722A4" w:rsidRPr="009E007A" w:rsidRDefault="001722A4" w:rsidP="00D25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9E007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722A4" w:rsidRPr="009E007A" w:rsidRDefault="001722A4" w:rsidP="00D25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9E007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10,89</w:t>
            </w:r>
          </w:p>
        </w:tc>
        <w:tc>
          <w:tcPr>
            <w:tcW w:w="3638" w:type="dxa"/>
            <w:shd w:val="clear" w:color="auto" w:fill="auto"/>
          </w:tcPr>
          <w:p w:rsidR="001722A4" w:rsidRPr="009E007A" w:rsidRDefault="001722A4" w:rsidP="00D25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val="uk-UA" w:eastAsia="ru-RU"/>
              </w:rPr>
            </w:pPr>
            <w:r w:rsidRPr="009E007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в оперативному управлінні</w:t>
            </w:r>
          </w:p>
        </w:tc>
      </w:tr>
      <w:tr w:rsidR="001722A4" w:rsidRPr="009E007A" w:rsidTr="00BC7680">
        <w:tc>
          <w:tcPr>
            <w:tcW w:w="6096" w:type="dxa"/>
            <w:shd w:val="clear" w:color="auto" w:fill="auto"/>
            <w:vAlign w:val="center"/>
          </w:tcPr>
          <w:p w:rsidR="001722A4" w:rsidRPr="009E007A" w:rsidRDefault="001722A4" w:rsidP="00D25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9E007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Інші приміщення та споруди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722A4" w:rsidRPr="009E007A" w:rsidRDefault="001722A4" w:rsidP="00D25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722A4" w:rsidRPr="009E007A" w:rsidRDefault="001722A4" w:rsidP="00D25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722A4" w:rsidRPr="009E007A" w:rsidRDefault="001722A4" w:rsidP="00D25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9E007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722A4" w:rsidRPr="009E007A" w:rsidRDefault="001722A4" w:rsidP="00D25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3638" w:type="dxa"/>
            <w:shd w:val="clear" w:color="auto" w:fill="auto"/>
          </w:tcPr>
          <w:p w:rsidR="001722A4" w:rsidRPr="009E007A" w:rsidRDefault="001722A4" w:rsidP="00D25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9E007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в оперативному управлінні</w:t>
            </w:r>
          </w:p>
        </w:tc>
      </w:tr>
    </w:tbl>
    <w:p w:rsidR="00C20252" w:rsidRPr="009E007A" w:rsidRDefault="00C20252" w:rsidP="00D25325">
      <w:pPr>
        <w:tabs>
          <w:tab w:val="left" w:pos="11363"/>
        </w:tabs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</w:p>
    <w:p w:rsidR="008637E2" w:rsidRPr="009E007A" w:rsidRDefault="008637E2" w:rsidP="00D25325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8C5D94" w:rsidRPr="009E007A" w:rsidRDefault="008C5D94" w:rsidP="00D25325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8C5D94" w:rsidRPr="009E007A" w:rsidRDefault="008C5D94" w:rsidP="00D25325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8C5D94" w:rsidRPr="009E007A" w:rsidRDefault="008C5D94" w:rsidP="00D25325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8C5D94" w:rsidRPr="009E007A" w:rsidRDefault="008C5D94" w:rsidP="00D25325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8C5D94" w:rsidRPr="009E007A" w:rsidRDefault="008C5D94" w:rsidP="00D25325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8C5D94" w:rsidRPr="009E007A" w:rsidRDefault="008C5D94" w:rsidP="00D25325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8C5D94" w:rsidRPr="009E007A" w:rsidRDefault="008C5D94" w:rsidP="00D25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6"/>
          <w:lang w:val="uk-UA" w:eastAsia="ru-RU"/>
        </w:rPr>
      </w:pPr>
      <w:r w:rsidRPr="009E007A">
        <w:rPr>
          <w:rFonts w:ascii="Times New Roman" w:eastAsia="Times New Roman" w:hAnsi="Times New Roman" w:cs="Times New Roman"/>
          <w:sz w:val="28"/>
          <w:szCs w:val="26"/>
          <w:lang w:val="uk-UA" w:eastAsia="ru-RU"/>
        </w:rPr>
        <w:t>Директор                                                                     Н. С. Погрібна</w:t>
      </w:r>
    </w:p>
    <w:p w:rsidR="008C5D94" w:rsidRPr="009E007A" w:rsidRDefault="008C5D94" w:rsidP="00D253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6"/>
          <w:lang w:val="uk-UA" w:eastAsia="ru-RU"/>
        </w:rPr>
      </w:pPr>
    </w:p>
    <w:p w:rsidR="008C5D94" w:rsidRPr="009E007A" w:rsidRDefault="008C5D94" w:rsidP="00D253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6"/>
          <w:lang w:val="uk-UA" w:eastAsia="ru-RU"/>
        </w:rPr>
      </w:pPr>
    </w:p>
    <w:p w:rsidR="008C5D94" w:rsidRPr="009E007A" w:rsidRDefault="008C5D94" w:rsidP="00D25325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8C5D94" w:rsidRPr="009E007A" w:rsidRDefault="008C5D94" w:rsidP="00D25325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8C5D94" w:rsidRPr="009E007A" w:rsidRDefault="008C5D94" w:rsidP="00D25325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8C5D94" w:rsidRPr="009E007A" w:rsidRDefault="008C5D94" w:rsidP="00D25325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  <w:sectPr w:rsidR="008C5D94" w:rsidRPr="009E007A" w:rsidSect="00BC7680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8637E2" w:rsidRPr="009E007A" w:rsidRDefault="008637E2" w:rsidP="00D25325">
      <w:pPr>
        <w:pStyle w:val="a3"/>
        <w:spacing w:before="240"/>
        <w:rPr>
          <w:rFonts w:ascii="Times New Roman" w:hAnsi="Times New Roman"/>
        </w:rPr>
      </w:pPr>
      <w:r w:rsidRPr="009E007A">
        <w:rPr>
          <w:rFonts w:ascii="Times New Roman" w:hAnsi="Times New Roman"/>
        </w:rPr>
        <w:lastRenderedPageBreak/>
        <w:t>3. Обладнання навчальних приміщень та майданчиків</w:t>
      </w:r>
    </w:p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4"/>
        <w:gridCol w:w="3276"/>
        <w:gridCol w:w="1423"/>
        <w:gridCol w:w="1364"/>
        <w:gridCol w:w="1417"/>
      </w:tblGrid>
      <w:tr w:rsidR="008637E2" w:rsidRPr="009E007A" w:rsidTr="00D25325">
        <w:tc>
          <w:tcPr>
            <w:tcW w:w="2164" w:type="dxa"/>
            <w:shd w:val="clear" w:color="auto" w:fill="auto"/>
            <w:vAlign w:val="center"/>
          </w:tcPr>
          <w:p w:rsidR="008637E2" w:rsidRPr="009E007A" w:rsidRDefault="008637E2" w:rsidP="00D25325">
            <w:pPr>
              <w:pStyle w:val="a3"/>
              <w:ind w:firstLine="0"/>
              <w:jc w:val="center"/>
              <w:rPr>
                <w:rFonts w:ascii="Times New Roman" w:hAnsi="Times New Roman"/>
              </w:rPr>
            </w:pPr>
            <w:r w:rsidRPr="009E007A">
              <w:rPr>
                <w:rFonts w:ascii="Times New Roman" w:hAnsi="Times New Roman"/>
              </w:rPr>
              <w:t>Найменування навчальних приміщень та майданчиків</w:t>
            </w:r>
          </w:p>
        </w:tc>
        <w:tc>
          <w:tcPr>
            <w:tcW w:w="3276" w:type="dxa"/>
            <w:shd w:val="clear" w:color="auto" w:fill="auto"/>
            <w:vAlign w:val="center"/>
          </w:tcPr>
          <w:p w:rsidR="008637E2" w:rsidRPr="009E007A" w:rsidRDefault="008637E2" w:rsidP="00D25325">
            <w:pPr>
              <w:pStyle w:val="a3"/>
              <w:ind w:firstLine="0"/>
              <w:jc w:val="center"/>
              <w:rPr>
                <w:rFonts w:ascii="Times New Roman" w:hAnsi="Times New Roman"/>
              </w:rPr>
            </w:pPr>
            <w:r w:rsidRPr="009E007A">
              <w:rPr>
                <w:rFonts w:ascii="Times New Roman" w:hAnsi="Times New Roman"/>
              </w:rPr>
              <w:t>Найменування навчального обладнання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8637E2" w:rsidRPr="009E007A" w:rsidRDefault="008637E2" w:rsidP="00D25325">
            <w:pPr>
              <w:pStyle w:val="a3"/>
              <w:ind w:firstLine="0"/>
              <w:jc w:val="center"/>
              <w:rPr>
                <w:rFonts w:ascii="Times New Roman" w:hAnsi="Times New Roman"/>
              </w:rPr>
            </w:pPr>
            <w:r w:rsidRPr="009E007A">
              <w:rPr>
                <w:rFonts w:ascii="Times New Roman" w:hAnsi="Times New Roman"/>
              </w:rPr>
              <w:t>Необхідно (одиниць)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8637E2" w:rsidRPr="009E007A" w:rsidRDefault="008637E2" w:rsidP="00D25325">
            <w:pPr>
              <w:pStyle w:val="a3"/>
              <w:ind w:firstLine="0"/>
              <w:jc w:val="center"/>
              <w:rPr>
                <w:rFonts w:ascii="Times New Roman" w:hAnsi="Times New Roman"/>
              </w:rPr>
            </w:pPr>
            <w:r w:rsidRPr="009E007A">
              <w:rPr>
                <w:rFonts w:ascii="Times New Roman" w:hAnsi="Times New Roman"/>
              </w:rPr>
              <w:t>Фактично (одиниць)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37E2" w:rsidRPr="009E007A" w:rsidRDefault="008637E2" w:rsidP="00D25325">
            <w:pPr>
              <w:pStyle w:val="a3"/>
              <w:ind w:firstLine="0"/>
              <w:jc w:val="center"/>
              <w:rPr>
                <w:rFonts w:ascii="Times New Roman" w:hAnsi="Times New Roman"/>
              </w:rPr>
            </w:pPr>
            <w:r w:rsidRPr="009E007A">
              <w:rPr>
                <w:rFonts w:ascii="Times New Roman" w:hAnsi="Times New Roman"/>
              </w:rPr>
              <w:t>Відсоток потреби</w:t>
            </w:r>
          </w:p>
        </w:tc>
      </w:tr>
      <w:tr w:rsidR="00A305D5" w:rsidRPr="009E007A" w:rsidTr="001C7BAB">
        <w:tc>
          <w:tcPr>
            <w:tcW w:w="2164" w:type="dxa"/>
            <w:vMerge w:val="restart"/>
            <w:shd w:val="clear" w:color="auto" w:fill="auto"/>
          </w:tcPr>
          <w:p w:rsidR="00BC7680" w:rsidRPr="009E007A" w:rsidRDefault="00AB10FE" w:rsidP="00D25325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szCs w:val="26"/>
              </w:rPr>
            </w:pPr>
            <w:r>
              <w:rPr>
                <w:rFonts w:ascii="Times New Roman" w:hAnsi="Times New Roman"/>
                <w:b/>
                <w:szCs w:val="26"/>
              </w:rPr>
              <w:t>Кабінет</w:t>
            </w:r>
            <w:r w:rsidR="00A305D5" w:rsidRPr="009E007A">
              <w:rPr>
                <w:rFonts w:ascii="Times New Roman" w:hAnsi="Times New Roman"/>
                <w:b/>
                <w:szCs w:val="26"/>
              </w:rPr>
              <w:t xml:space="preserve"> математики </w:t>
            </w:r>
          </w:p>
          <w:p w:rsidR="00A305D5" w:rsidRPr="009E007A" w:rsidRDefault="00BC7680" w:rsidP="00D25325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9E007A">
              <w:rPr>
                <w:rFonts w:ascii="Times New Roman" w:hAnsi="Times New Roman"/>
                <w:b/>
                <w:szCs w:val="26"/>
              </w:rPr>
              <w:t xml:space="preserve"> </w:t>
            </w:r>
            <w:r w:rsidR="00AB10FE">
              <w:rPr>
                <w:rFonts w:ascii="Times New Roman" w:hAnsi="Times New Roman"/>
                <w:b/>
                <w:szCs w:val="26"/>
              </w:rPr>
              <w:t>№23</w:t>
            </w:r>
          </w:p>
        </w:tc>
        <w:tc>
          <w:tcPr>
            <w:tcW w:w="7480" w:type="dxa"/>
            <w:gridSpan w:val="4"/>
            <w:shd w:val="clear" w:color="auto" w:fill="auto"/>
            <w:vAlign w:val="center"/>
          </w:tcPr>
          <w:p w:rsidR="00A305D5" w:rsidRPr="009E007A" w:rsidRDefault="00A305D5" w:rsidP="00D25325">
            <w:pPr>
              <w:pStyle w:val="a3"/>
              <w:ind w:firstLine="0"/>
              <w:jc w:val="center"/>
              <w:rPr>
                <w:rFonts w:ascii="Times New Roman" w:hAnsi="Times New Roman"/>
              </w:rPr>
            </w:pPr>
            <w:r w:rsidRPr="009E007A">
              <w:rPr>
                <w:rFonts w:ascii="Times New Roman" w:hAnsi="Times New Roman"/>
                <w:b/>
                <w:szCs w:val="26"/>
              </w:rPr>
              <w:t>Класний інструмент</w:t>
            </w:r>
          </w:p>
        </w:tc>
      </w:tr>
      <w:tr w:rsidR="00A305D5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A305D5" w:rsidRPr="009E007A" w:rsidRDefault="00A305D5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  <w:vAlign w:val="center"/>
          </w:tcPr>
          <w:p w:rsidR="00A305D5" w:rsidRPr="009E007A" w:rsidRDefault="00A305D5" w:rsidP="00D25325">
            <w:pPr>
              <w:spacing w:after="0"/>
              <w:rPr>
                <w:rFonts w:ascii="Times New Roman" w:hAnsi="Times New Roman" w:cs="Times New Roman"/>
                <w:sz w:val="24"/>
                <w:szCs w:val="26"/>
                <w:lang w:val="uk-UA"/>
              </w:rPr>
            </w:pPr>
            <w:r w:rsidRPr="009E007A">
              <w:rPr>
                <w:rFonts w:ascii="Times New Roman" w:hAnsi="Times New Roman" w:cs="Times New Roman"/>
                <w:sz w:val="24"/>
                <w:szCs w:val="26"/>
              </w:rPr>
              <w:t>Лінійка класна</w:t>
            </w:r>
          </w:p>
        </w:tc>
        <w:tc>
          <w:tcPr>
            <w:tcW w:w="1423" w:type="dxa"/>
            <w:vAlign w:val="center"/>
          </w:tcPr>
          <w:p w:rsidR="00A305D5" w:rsidRPr="009E007A" w:rsidRDefault="00AB10FE" w:rsidP="00D253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>2</w:t>
            </w:r>
          </w:p>
        </w:tc>
        <w:tc>
          <w:tcPr>
            <w:tcW w:w="1364" w:type="dxa"/>
            <w:vAlign w:val="center"/>
          </w:tcPr>
          <w:p w:rsidR="00A305D5" w:rsidRPr="009E007A" w:rsidRDefault="00AB10FE" w:rsidP="00D253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>2</w:t>
            </w:r>
          </w:p>
        </w:tc>
        <w:tc>
          <w:tcPr>
            <w:tcW w:w="1417" w:type="dxa"/>
            <w:vAlign w:val="center"/>
          </w:tcPr>
          <w:p w:rsidR="00A305D5" w:rsidRPr="009E007A" w:rsidRDefault="00A305D5" w:rsidP="00D2532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A305D5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A305D5" w:rsidRPr="009E007A" w:rsidRDefault="00A305D5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  <w:vAlign w:val="center"/>
          </w:tcPr>
          <w:p w:rsidR="00A305D5" w:rsidRPr="009E007A" w:rsidRDefault="00A305D5" w:rsidP="00D25325">
            <w:pPr>
              <w:spacing w:after="0"/>
              <w:rPr>
                <w:rFonts w:ascii="Times New Roman" w:hAnsi="Times New Roman" w:cs="Times New Roman"/>
                <w:sz w:val="24"/>
                <w:szCs w:val="26"/>
                <w:lang w:val="uk-UA"/>
              </w:rPr>
            </w:pPr>
            <w:r w:rsidRPr="009E007A">
              <w:rPr>
                <w:rFonts w:ascii="Times New Roman" w:hAnsi="Times New Roman" w:cs="Times New Roman"/>
                <w:sz w:val="24"/>
                <w:szCs w:val="26"/>
              </w:rPr>
              <w:t>Трикутник класний (45º, 45º)</w:t>
            </w:r>
          </w:p>
        </w:tc>
        <w:tc>
          <w:tcPr>
            <w:tcW w:w="1423" w:type="dxa"/>
            <w:vAlign w:val="center"/>
          </w:tcPr>
          <w:p w:rsidR="00A305D5" w:rsidRPr="009E007A" w:rsidRDefault="00AB10FE" w:rsidP="00D253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>2</w:t>
            </w:r>
          </w:p>
        </w:tc>
        <w:tc>
          <w:tcPr>
            <w:tcW w:w="1364" w:type="dxa"/>
            <w:vAlign w:val="center"/>
          </w:tcPr>
          <w:p w:rsidR="00A305D5" w:rsidRPr="009E007A" w:rsidRDefault="00AB10FE" w:rsidP="00D253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>2</w:t>
            </w:r>
          </w:p>
        </w:tc>
        <w:tc>
          <w:tcPr>
            <w:tcW w:w="1417" w:type="dxa"/>
            <w:vAlign w:val="center"/>
          </w:tcPr>
          <w:p w:rsidR="00A305D5" w:rsidRPr="009E007A" w:rsidRDefault="00A305D5" w:rsidP="00D2532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A305D5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A305D5" w:rsidRPr="009E007A" w:rsidRDefault="00A305D5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  <w:vAlign w:val="center"/>
          </w:tcPr>
          <w:p w:rsidR="00A305D5" w:rsidRPr="009E007A" w:rsidRDefault="00A305D5" w:rsidP="00D25325">
            <w:pPr>
              <w:spacing w:after="0"/>
              <w:rPr>
                <w:rFonts w:ascii="Times New Roman" w:hAnsi="Times New Roman" w:cs="Times New Roman"/>
                <w:sz w:val="24"/>
                <w:szCs w:val="26"/>
                <w:lang w:val="uk-UA"/>
              </w:rPr>
            </w:pPr>
            <w:r w:rsidRPr="009E007A">
              <w:rPr>
                <w:rFonts w:ascii="Times New Roman" w:hAnsi="Times New Roman" w:cs="Times New Roman"/>
                <w:sz w:val="24"/>
                <w:szCs w:val="26"/>
              </w:rPr>
              <w:t>Трикутник класний (30º, 60º)</w:t>
            </w:r>
          </w:p>
        </w:tc>
        <w:tc>
          <w:tcPr>
            <w:tcW w:w="1423" w:type="dxa"/>
            <w:vAlign w:val="center"/>
          </w:tcPr>
          <w:p w:rsidR="00A305D5" w:rsidRPr="009E007A" w:rsidRDefault="00AB10FE" w:rsidP="00D253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>2</w:t>
            </w:r>
          </w:p>
        </w:tc>
        <w:tc>
          <w:tcPr>
            <w:tcW w:w="1364" w:type="dxa"/>
            <w:vAlign w:val="center"/>
          </w:tcPr>
          <w:p w:rsidR="00A305D5" w:rsidRPr="009E007A" w:rsidRDefault="00AB10FE" w:rsidP="00D253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>2</w:t>
            </w:r>
          </w:p>
        </w:tc>
        <w:tc>
          <w:tcPr>
            <w:tcW w:w="1417" w:type="dxa"/>
            <w:vAlign w:val="center"/>
          </w:tcPr>
          <w:p w:rsidR="00A305D5" w:rsidRPr="009E007A" w:rsidRDefault="00A305D5" w:rsidP="00D2532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A305D5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A305D5" w:rsidRPr="009E007A" w:rsidRDefault="00A305D5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  <w:vAlign w:val="center"/>
          </w:tcPr>
          <w:p w:rsidR="00A305D5" w:rsidRPr="009E007A" w:rsidRDefault="00A305D5" w:rsidP="00D25325">
            <w:pPr>
              <w:spacing w:after="0"/>
              <w:rPr>
                <w:rFonts w:ascii="Times New Roman" w:hAnsi="Times New Roman" w:cs="Times New Roman"/>
                <w:sz w:val="24"/>
                <w:szCs w:val="26"/>
                <w:lang w:val="uk-UA"/>
              </w:rPr>
            </w:pPr>
            <w:r w:rsidRPr="009E007A">
              <w:rPr>
                <w:rFonts w:ascii="Times New Roman" w:hAnsi="Times New Roman" w:cs="Times New Roman"/>
                <w:sz w:val="24"/>
                <w:szCs w:val="26"/>
              </w:rPr>
              <w:t>Транспортир класний</w:t>
            </w:r>
          </w:p>
        </w:tc>
        <w:tc>
          <w:tcPr>
            <w:tcW w:w="1423" w:type="dxa"/>
            <w:vAlign w:val="center"/>
          </w:tcPr>
          <w:p w:rsidR="00A305D5" w:rsidRPr="009E007A" w:rsidRDefault="00AB10FE" w:rsidP="00D253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>2</w:t>
            </w:r>
          </w:p>
        </w:tc>
        <w:tc>
          <w:tcPr>
            <w:tcW w:w="1364" w:type="dxa"/>
            <w:vAlign w:val="center"/>
          </w:tcPr>
          <w:p w:rsidR="00A305D5" w:rsidRPr="009E007A" w:rsidRDefault="00AB10FE" w:rsidP="00D253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>2</w:t>
            </w:r>
          </w:p>
        </w:tc>
        <w:tc>
          <w:tcPr>
            <w:tcW w:w="1417" w:type="dxa"/>
            <w:vAlign w:val="center"/>
          </w:tcPr>
          <w:p w:rsidR="00A305D5" w:rsidRPr="009E007A" w:rsidRDefault="00A305D5" w:rsidP="00D2532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A305D5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A305D5" w:rsidRPr="009E007A" w:rsidRDefault="00A305D5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  <w:vAlign w:val="center"/>
          </w:tcPr>
          <w:p w:rsidR="00A305D5" w:rsidRPr="009E007A" w:rsidRDefault="00A305D5" w:rsidP="00D25325">
            <w:pPr>
              <w:spacing w:after="0"/>
              <w:rPr>
                <w:rFonts w:ascii="Times New Roman" w:hAnsi="Times New Roman" w:cs="Times New Roman"/>
                <w:sz w:val="24"/>
                <w:szCs w:val="26"/>
                <w:lang w:val="uk-UA"/>
              </w:rPr>
            </w:pPr>
            <w:r w:rsidRPr="009E007A">
              <w:rPr>
                <w:rFonts w:ascii="Times New Roman" w:hAnsi="Times New Roman" w:cs="Times New Roman"/>
                <w:sz w:val="24"/>
                <w:szCs w:val="26"/>
              </w:rPr>
              <w:t>Циркуль</w:t>
            </w:r>
            <w:r w:rsidRPr="009E007A"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 xml:space="preserve"> </w:t>
            </w:r>
            <w:r w:rsidRPr="009E007A">
              <w:rPr>
                <w:rFonts w:ascii="Times New Roman" w:hAnsi="Times New Roman" w:cs="Times New Roman"/>
                <w:sz w:val="24"/>
                <w:szCs w:val="26"/>
              </w:rPr>
              <w:t>класний</w:t>
            </w:r>
          </w:p>
        </w:tc>
        <w:tc>
          <w:tcPr>
            <w:tcW w:w="1423" w:type="dxa"/>
            <w:vAlign w:val="center"/>
          </w:tcPr>
          <w:p w:rsidR="00A305D5" w:rsidRPr="009E007A" w:rsidRDefault="00AB10FE" w:rsidP="00D253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>3</w:t>
            </w:r>
          </w:p>
        </w:tc>
        <w:tc>
          <w:tcPr>
            <w:tcW w:w="1364" w:type="dxa"/>
            <w:vAlign w:val="center"/>
          </w:tcPr>
          <w:p w:rsidR="00A305D5" w:rsidRPr="009E007A" w:rsidRDefault="00AB10FE" w:rsidP="00D253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>3</w:t>
            </w:r>
          </w:p>
        </w:tc>
        <w:tc>
          <w:tcPr>
            <w:tcW w:w="1417" w:type="dxa"/>
            <w:vAlign w:val="center"/>
          </w:tcPr>
          <w:p w:rsidR="00A305D5" w:rsidRPr="009E007A" w:rsidRDefault="00236367" w:rsidP="00D2532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E007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</w:tr>
      <w:tr w:rsidR="00A305D5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A305D5" w:rsidRPr="009E007A" w:rsidRDefault="00A305D5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  <w:vAlign w:val="center"/>
          </w:tcPr>
          <w:p w:rsidR="00A305D5" w:rsidRPr="009E007A" w:rsidRDefault="00A305D5" w:rsidP="00D25325">
            <w:pPr>
              <w:spacing w:after="0"/>
              <w:rPr>
                <w:rFonts w:ascii="Times New Roman" w:hAnsi="Times New Roman" w:cs="Times New Roman"/>
                <w:sz w:val="24"/>
                <w:szCs w:val="26"/>
                <w:lang w:val="uk-UA"/>
              </w:rPr>
            </w:pPr>
            <w:r w:rsidRPr="009E007A">
              <w:rPr>
                <w:rFonts w:ascii="Times New Roman" w:hAnsi="Times New Roman" w:cs="Times New Roman"/>
                <w:sz w:val="24"/>
                <w:szCs w:val="26"/>
              </w:rPr>
              <w:t>Набір класного інструменту</w:t>
            </w:r>
          </w:p>
        </w:tc>
        <w:tc>
          <w:tcPr>
            <w:tcW w:w="1423" w:type="dxa"/>
            <w:vAlign w:val="center"/>
          </w:tcPr>
          <w:p w:rsidR="00A305D5" w:rsidRPr="009E007A" w:rsidRDefault="00AB10FE" w:rsidP="00D253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>2</w:t>
            </w:r>
          </w:p>
        </w:tc>
        <w:tc>
          <w:tcPr>
            <w:tcW w:w="1364" w:type="dxa"/>
            <w:vAlign w:val="center"/>
          </w:tcPr>
          <w:p w:rsidR="00A305D5" w:rsidRPr="009E007A" w:rsidRDefault="00AB10FE" w:rsidP="00D253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>2</w:t>
            </w:r>
          </w:p>
        </w:tc>
        <w:tc>
          <w:tcPr>
            <w:tcW w:w="1417" w:type="dxa"/>
            <w:vAlign w:val="center"/>
          </w:tcPr>
          <w:p w:rsidR="00A305D5" w:rsidRPr="009E007A" w:rsidRDefault="00A305D5" w:rsidP="00D2532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A305D5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A305D5" w:rsidRPr="009E007A" w:rsidRDefault="00A305D5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  <w:vAlign w:val="center"/>
          </w:tcPr>
          <w:p w:rsidR="00A305D5" w:rsidRPr="009E007A" w:rsidRDefault="00A305D5" w:rsidP="00D25325">
            <w:pPr>
              <w:spacing w:after="0"/>
              <w:rPr>
                <w:rFonts w:ascii="Times New Roman" w:hAnsi="Times New Roman" w:cs="Times New Roman"/>
                <w:sz w:val="24"/>
                <w:szCs w:val="26"/>
                <w:lang w:val="uk-UA"/>
              </w:rPr>
            </w:pPr>
            <w:r w:rsidRPr="009E007A">
              <w:rPr>
                <w:rFonts w:ascii="Times New Roman" w:hAnsi="Times New Roman" w:cs="Times New Roman"/>
                <w:sz w:val="24"/>
                <w:szCs w:val="26"/>
              </w:rPr>
              <w:t>Рулетка</w:t>
            </w:r>
          </w:p>
        </w:tc>
        <w:tc>
          <w:tcPr>
            <w:tcW w:w="1423" w:type="dxa"/>
            <w:vAlign w:val="center"/>
          </w:tcPr>
          <w:p w:rsidR="00A305D5" w:rsidRPr="009E007A" w:rsidRDefault="00AB10FE" w:rsidP="00D253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>15</w:t>
            </w:r>
          </w:p>
        </w:tc>
        <w:tc>
          <w:tcPr>
            <w:tcW w:w="1364" w:type="dxa"/>
            <w:vAlign w:val="center"/>
          </w:tcPr>
          <w:p w:rsidR="00A305D5" w:rsidRPr="009E007A" w:rsidRDefault="00AB10FE" w:rsidP="00D253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>10</w:t>
            </w:r>
          </w:p>
        </w:tc>
        <w:tc>
          <w:tcPr>
            <w:tcW w:w="1417" w:type="dxa"/>
            <w:vAlign w:val="center"/>
          </w:tcPr>
          <w:p w:rsidR="00A305D5" w:rsidRPr="009E007A" w:rsidRDefault="00A305D5" w:rsidP="00D2532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E007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30%</w:t>
            </w:r>
          </w:p>
        </w:tc>
      </w:tr>
      <w:tr w:rsidR="00A305D5" w:rsidRPr="009E007A" w:rsidTr="001C7BAB">
        <w:tc>
          <w:tcPr>
            <w:tcW w:w="2164" w:type="dxa"/>
            <w:vMerge/>
            <w:shd w:val="clear" w:color="auto" w:fill="auto"/>
            <w:vAlign w:val="center"/>
          </w:tcPr>
          <w:p w:rsidR="00A305D5" w:rsidRPr="009E007A" w:rsidRDefault="00A305D5" w:rsidP="00D25325">
            <w:pPr>
              <w:pStyle w:val="a3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80" w:type="dxa"/>
            <w:gridSpan w:val="4"/>
            <w:shd w:val="clear" w:color="auto" w:fill="auto"/>
            <w:vAlign w:val="center"/>
          </w:tcPr>
          <w:p w:rsidR="00A305D5" w:rsidRPr="009E007A" w:rsidRDefault="00A305D5" w:rsidP="00D25325">
            <w:pPr>
              <w:pStyle w:val="a3"/>
              <w:ind w:firstLine="0"/>
              <w:jc w:val="center"/>
              <w:rPr>
                <w:rFonts w:ascii="Times New Roman" w:hAnsi="Times New Roman"/>
              </w:rPr>
            </w:pPr>
            <w:r w:rsidRPr="009E007A">
              <w:rPr>
                <w:rFonts w:ascii="Times New Roman" w:hAnsi="Times New Roman"/>
                <w:b/>
                <w:szCs w:val="26"/>
              </w:rPr>
              <w:t>Моделі</w:t>
            </w:r>
          </w:p>
        </w:tc>
      </w:tr>
      <w:tr w:rsidR="00AB10FE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AB10FE" w:rsidRPr="009E007A" w:rsidRDefault="00AB10FE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  <w:vAlign w:val="bottom"/>
          </w:tcPr>
          <w:p w:rsidR="00AB10FE" w:rsidRPr="00704D40" w:rsidRDefault="00AB10FE" w:rsidP="00D25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  <w:lang w:val="uk-UA"/>
              </w:rPr>
            </w:pPr>
            <w:r w:rsidRPr="00704D40"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 xml:space="preserve"> </w:t>
            </w:r>
            <w:r w:rsidRPr="00704D40">
              <w:rPr>
                <w:rFonts w:ascii="Times New Roman" w:hAnsi="Times New Roman" w:cs="Times New Roman"/>
                <w:sz w:val="24"/>
                <w:szCs w:val="26"/>
              </w:rPr>
              <w:t>Набір Частини цілого на колі. Прості дроби</w:t>
            </w:r>
          </w:p>
        </w:tc>
        <w:tc>
          <w:tcPr>
            <w:tcW w:w="1423" w:type="dxa"/>
          </w:tcPr>
          <w:p w:rsidR="00AB10FE" w:rsidRDefault="00AB10FE" w:rsidP="00D25325">
            <w:pPr>
              <w:spacing w:after="0"/>
              <w:jc w:val="center"/>
            </w:pPr>
            <w:r w:rsidRPr="00810EC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364" w:type="dxa"/>
          </w:tcPr>
          <w:p w:rsidR="00AB10FE" w:rsidRDefault="00AB10FE" w:rsidP="00D25325">
            <w:pPr>
              <w:spacing w:after="0"/>
              <w:jc w:val="center"/>
            </w:pPr>
            <w:r w:rsidRPr="00810EC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417" w:type="dxa"/>
            <w:vAlign w:val="center"/>
          </w:tcPr>
          <w:p w:rsidR="00AB10FE" w:rsidRPr="009E007A" w:rsidRDefault="00AB10FE" w:rsidP="00D25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AB10FE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AB10FE" w:rsidRPr="009E007A" w:rsidRDefault="00AB10FE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  <w:vAlign w:val="bottom"/>
          </w:tcPr>
          <w:p w:rsidR="00AB10FE" w:rsidRPr="00704D40" w:rsidRDefault="00AB10FE" w:rsidP="00D25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  <w:lang w:val="uk-UA"/>
              </w:rPr>
            </w:pPr>
            <w:r w:rsidRPr="00704D40">
              <w:rPr>
                <w:rFonts w:ascii="Times New Roman" w:hAnsi="Times New Roman" w:cs="Times New Roman"/>
                <w:sz w:val="24"/>
                <w:szCs w:val="26"/>
              </w:rPr>
              <w:t>Тригонометричний круг</w:t>
            </w:r>
          </w:p>
        </w:tc>
        <w:tc>
          <w:tcPr>
            <w:tcW w:w="1423" w:type="dxa"/>
          </w:tcPr>
          <w:p w:rsidR="00AB10FE" w:rsidRDefault="00AB10FE" w:rsidP="00D25325">
            <w:pPr>
              <w:spacing w:after="0"/>
              <w:jc w:val="center"/>
            </w:pPr>
            <w:r w:rsidRPr="00810EC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364" w:type="dxa"/>
          </w:tcPr>
          <w:p w:rsidR="00AB10FE" w:rsidRDefault="00AB10FE" w:rsidP="00D25325">
            <w:pPr>
              <w:spacing w:after="0"/>
              <w:jc w:val="center"/>
            </w:pPr>
            <w:r w:rsidRPr="00810EC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417" w:type="dxa"/>
            <w:vAlign w:val="center"/>
          </w:tcPr>
          <w:p w:rsidR="00AB10FE" w:rsidRPr="009E007A" w:rsidRDefault="00AB10FE" w:rsidP="00D25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AB10FE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AB10FE" w:rsidRPr="009E007A" w:rsidRDefault="00AB10FE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  <w:vAlign w:val="bottom"/>
          </w:tcPr>
          <w:p w:rsidR="00AB10FE" w:rsidRPr="00704D40" w:rsidRDefault="00AB10FE" w:rsidP="00D25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  <w:lang w:val="uk-UA"/>
              </w:rPr>
            </w:pPr>
            <w:r w:rsidRPr="00704D40">
              <w:rPr>
                <w:rFonts w:ascii="Times New Roman" w:hAnsi="Times New Roman" w:cs="Times New Roman"/>
                <w:sz w:val="24"/>
                <w:szCs w:val="26"/>
              </w:rPr>
              <w:t>Набір</w:t>
            </w:r>
            <w:r w:rsidRPr="00704D40"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 xml:space="preserve"> </w:t>
            </w:r>
            <w:r w:rsidRPr="00704D40">
              <w:rPr>
                <w:rFonts w:ascii="Times New Roman" w:hAnsi="Times New Roman" w:cs="Times New Roman"/>
                <w:sz w:val="24"/>
                <w:szCs w:val="26"/>
              </w:rPr>
              <w:t>стереометричний</w:t>
            </w:r>
          </w:p>
        </w:tc>
        <w:tc>
          <w:tcPr>
            <w:tcW w:w="1423" w:type="dxa"/>
          </w:tcPr>
          <w:p w:rsidR="00AB10FE" w:rsidRDefault="00AB10FE" w:rsidP="00D25325">
            <w:pPr>
              <w:spacing w:after="0"/>
              <w:jc w:val="center"/>
            </w:pPr>
            <w:r w:rsidRPr="00810EC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364" w:type="dxa"/>
          </w:tcPr>
          <w:p w:rsidR="00AB10FE" w:rsidRDefault="00AB10FE" w:rsidP="00D25325">
            <w:pPr>
              <w:spacing w:after="0"/>
              <w:jc w:val="center"/>
            </w:pPr>
            <w:r w:rsidRPr="00810EC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417" w:type="dxa"/>
            <w:vAlign w:val="center"/>
          </w:tcPr>
          <w:p w:rsidR="00AB10FE" w:rsidRPr="009E007A" w:rsidRDefault="00AB10FE" w:rsidP="00D25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AB10FE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AB10FE" w:rsidRPr="009E007A" w:rsidRDefault="00AB10FE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  <w:vAlign w:val="bottom"/>
          </w:tcPr>
          <w:p w:rsidR="00AB10FE" w:rsidRPr="00704D40" w:rsidRDefault="00AB10FE" w:rsidP="00D25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  <w:lang w:val="uk-UA"/>
              </w:rPr>
            </w:pPr>
            <w:r w:rsidRPr="00704D40">
              <w:rPr>
                <w:rFonts w:ascii="Times New Roman" w:hAnsi="Times New Roman" w:cs="Times New Roman"/>
                <w:sz w:val="24"/>
                <w:szCs w:val="26"/>
              </w:rPr>
              <w:t>Набір геометричних моделей</w:t>
            </w:r>
          </w:p>
        </w:tc>
        <w:tc>
          <w:tcPr>
            <w:tcW w:w="1423" w:type="dxa"/>
          </w:tcPr>
          <w:p w:rsidR="00AB10FE" w:rsidRDefault="00AB10FE" w:rsidP="00D25325">
            <w:pPr>
              <w:spacing w:after="0"/>
              <w:jc w:val="center"/>
            </w:pPr>
            <w:r w:rsidRPr="00810EC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364" w:type="dxa"/>
          </w:tcPr>
          <w:p w:rsidR="00AB10FE" w:rsidRDefault="00AB10FE" w:rsidP="00D25325">
            <w:pPr>
              <w:spacing w:after="0"/>
              <w:jc w:val="center"/>
            </w:pPr>
            <w:r w:rsidRPr="00810EC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417" w:type="dxa"/>
            <w:vAlign w:val="center"/>
          </w:tcPr>
          <w:p w:rsidR="00AB10FE" w:rsidRPr="009E007A" w:rsidRDefault="00AB10FE" w:rsidP="00D25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AB10FE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AB10FE" w:rsidRPr="009E007A" w:rsidRDefault="00AB10FE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  <w:vAlign w:val="bottom"/>
          </w:tcPr>
          <w:p w:rsidR="00AB10FE" w:rsidRPr="00704D40" w:rsidRDefault="00AB10FE" w:rsidP="00D25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  <w:lang w:val="uk-UA"/>
              </w:rPr>
            </w:pPr>
            <w:r w:rsidRPr="00704D40">
              <w:rPr>
                <w:rFonts w:ascii="Times New Roman" w:hAnsi="Times New Roman" w:cs="Times New Roman"/>
                <w:sz w:val="24"/>
                <w:szCs w:val="26"/>
              </w:rPr>
              <w:t>Набір геометричних фігур з розверткою</w:t>
            </w:r>
          </w:p>
        </w:tc>
        <w:tc>
          <w:tcPr>
            <w:tcW w:w="1423" w:type="dxa"/>
          </w:tcPr>
          <w:p w:rsidR="00AB10FE" w:rsidRDefault="00AB10FE" w:rsidP="00D25325">
            <w:pPr>
              <w:spacing w:after="0"/>
              <w:jc w:val="center"/>
            </w:pPr>
            <w:r w:rsidRPr="00810EC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364" w:type="dxa"/>
          </w:tcPr>
          <w:p w:rsidR="00AB10FE" w:rsidRDefault="00AB10FE" w:rsidP="00D25325">
            <w:pPr>
              <w:spacing w:after="0"/>
              <w:jc w:val="center"/>
            </w:pPr>
            <w:r w:rsidRPr="00810EC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417" w:type="dxa"/>
            <w:vAlign w:val="center"/>
          </w:tcPr>
          <w:p w:rsidR="00AB10FE" w:rsidRPr="009E007A" w:rsidRDefault="00AB10FE" w:rsidP="00D25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A305D5" w:rsidRPr="009E007A" w:rsidTr="001C7BAB">
        <w:tc>
          <w:tcPr>
            <w:tcW w:w="2164" w:type="dxa"/>
            <w:vMerge/>
            <w:shd w:val="clear" w:color="auto" w:fill="auto"/>
            <w:vAlign w:val="center"/>
          </w:tcPr>
          <w:p w:rsidR="00A305D5" w:rsidRPr="009E007A" w:rsidRDefault="00A305D5" w:rsidP="00D25325">
            <w:pPr>
              <w:pStyle w:val="a3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80" w:type="dxa"/>
            <w:gridSpan w:val="4"/>
            <w:shd w:val="clear" w:color="auto" w:fill="auto"/>
            <w:vAlign w:val="center"/>
          </w:tcPr>
          <w:p w:rsidR="00A305D5" w:rsidRPr="009E007A" w:rsidRDefault="00A305D5" w:rsidP="00D25325">
            <w:pPr>
              <w:pStyle w:val="a3"/>
              <w:ind w:firstLine="0"/>
              <w:jc w:val="center"/>
              <w:rPr>
                <w:rFonts w:ascii="Times New Roman" w:hAnsi="Times New Roman"/>
              </w:rPr>
            </w:pPr>
            <w:r w:rsidRPr="009E007A">
              <w:rPr>
                <w:rFonts w:ascii="Times New Roman" w:hAnsi="Times New Roman"/>
                <w:b/>
                <w:szCs w:val="26"/>
              </w:rPr>
              <w:t>Друковані матеріали</w:t>
            </w:r>
          </w:p>
        </w:tc>
      </w:tr>
      <w:tr w:rsidR="00A305D5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A305D5" w:rsidRPr="009E007A" w:rsidRDefault="00A305D5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  <w:vAlign w:val="center"/>
          </w:tcPr>
          <w:p w:rsidR="00A305D5" w:rsidRPr="00704D40" w:rsidRDefault="00A305D5" w:rsidP="00D25325">
            <w:pPr>
              <w:spacing w:after="0"/>
              <w:rPr>
                <w:rFonts w:ascii="Times New Roman" w:hAnsi="Times New Roman" w:cs="Times New Roman"/>
                <w:sz w:val="24"/>
                <w:szCs w:val="26"/>
                <w:lang w:val="uk-UA"/>
              </w:rPr>
            </w:pPr>
            <w:r w:rsidRPr="00704D40"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 xml:space="preserve"> </w:t>
            </w:r>
            <w:r w:rsidRPr="00704D40">
              <w:rPr>
                <w:rFonts w:ascii="Times New Roman" w:hAnsi="Times New Roman" w:cs="Times New Roman"/>
                <w:sz w:val="24"/>
                <w:szCs w:val="26"/>
              </w:rPr>
              <w:t>Портрети видатних математиків світу</w:t>
            </w:r>
          </w:p>
        </w:tc>
        <w:tc>
          <w:tcPr>
            <w:tcW w:w="1423" w:type="dxa"/>
            <w:vAlign w:val="center"/>
          </w:tcPr>
          <w:p w:rsidR="00A305D5" w:rsidRPr="009E007A" w:rsidRDefault="00AB10FE" w:rsidP="00D2532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364" w:type="dxa"/>
            <w:vAlign w:val="center"/>
          </w:tcPr>
          <w:p w:rsidR="00A305D5" w:rsidRPr="009E007A" w:rsidRDefault="00AB10FE" w:rsidP="00D2532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417" w:type="dxa"/>
            <w:vAlign w:val="center"/>
          </w:tcPr>
          <w:p w:rsidR="00A305D5" w:rsidRPr="009E007A" w:rsidRDefault="00A305D5" w:rsidP="00D2532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A305D5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A305D5" w:rsidRPr="009E007A" w:rsidRDefault="00A305D5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  <w:vAlign w:val="center"/>
          </w:tcPr>
          <w:p w:rsidR="00A305D5" w:rsidRPr="00704D40" w:rsidRDefault="00A305D5" w:rsidP="00D25325">
            <w:pPr>
              <w:spacing w:after="0"/>
              <w:rPr>
                <w:rFonts w:ascii="Times New Roman" w:hAnsi="Times New Roman" w:cs="Times New Roman"/>
                <w:sz w:val="24"/>
                <w:szCs w:val="26"/>
                <w:lang w:val="uk-UA"/>
              </w:rPr>
            </w:pPr>
            <w:r w:rsidRPr="00704D40">
              <w:rPr>
                <w:rFonts w:ascii="Times New Roman" w:hAnsi="Times New Roman" w:cs="Times New Roman"/>
                <w:sz w:val="24"/>
                <w:szCs w:val="26"/>
              </w:rPr>
              <w:t>Дидактичний матеріал "Алгебра" 8 клас</w:t>
            </w:r>
          </w:p>
        </w:tc>
        <w:tc>
          <w:tcPr>
            <w:tcW w:w="1423" w:type="dxa"/>
            <w:vAlign w:val="center"/>
          </w:tcPr>
          <w:p w:rsidR="00A305D5" w:rsidRPr="009E007A" w:rsidRDefault="00AB10FE" w:rsidP="00D2532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15</w:t>
            </w:r>
          </w:p>
        </w:tc>
        <w:tc>
          <w:tcPr>
            <w:tcW w:w="1364" w:type="dxa"/>
            <w:vAlign w:val="center"/>
          </w:tcPr>
          <w:p w:rsidR="00A305D5" w:rsidRPr="009E007A" w:rsidRDefault="00AB10FE" w:rsidP="00D2532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15</w:t>
            </w:r>
          </w:p>
        </w:tc>
        <w:tc>
          <w:tcPr>
            <w:tcW w:w="1417" w:type="dxa"/>
            <w:vAlign w:val="center"/>
          </w:tcPr>
          <w:p w:rsidR="00A305D5" w:rsidRPr="009E007A" w:rsidRDefault="00A305D5" w:rsidP="00D2532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A305D5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A305D5" w:rsidRPr="009E007A" w:rsidRDefault="00A305D5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  <w:vAlign w:val="center"/>
          </w:tcPr>
          <w:p w:rsidR="00A305D5" w:rsidRPr="00704D40" w:rsidRDefault="00A305D5" w:rsidP="00D25325">
            <w:pPr>
              <w:spacing w:after="0"/>
              <w:rPr>
                <w:rFonts w:ascii="Times New Roman" w:hAnsi="Times New Roman" w:cs="Times New Roman"/>
                <w:sz w:val="24"/>
                <w:szCs w:val="26"/>
                <w:lang w:val="uk-UA"/>
              </w:rPr>
            </w:pPr>
            <w:r w:rsidRPr="00704D40">
              <w:rPr>
                <w:rFonts w:ascii="Times New Roman" w:hAnsi="Times New Roman" w:cs="Times New Roman"/>
                <w:sz w:val="24"/>
                <w:szCs w:val="26"/>
              </w:rPr>
              <w:t>Дидактичний матеріал "Алгебра" 9 клас</w:t>
            </w:r>
          </w:p>
        </w:tc>
        <w:tc>
          <w:tcPr>
            <w:tcW w:w="1423" w:type="dxa"/>
            <w:vAlign w:val="center"/>
          </w:tcPr>
          <w:p w:rsidR="00A305D5" w:rsidRPr="009E007A" w:rsidRDefault="00AB10FE" w:rsidP="00D2532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15</w:t>
            </w:r>
          </w:p>
        </w:tc>
        <w:tc>
          <w:tcPr>
            <w:tcW w:w="1364" w:type="dxa"/>
            <w:vAlign w:val="center"/>
          </w:tcPr>
          <w:p w:rsidR="00A305D5" w:rsidRPr="009E007A" w:rsidRDefault="00AB10FE" w:rsidP="00D2532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12</w:t>
            </w:r>
          </w:p>
        </w:tc>
        <w:tc>
          <w:tcPr>
            <w:tcW w:w="1417" w:type="dxa"/>
            <w:vAlign w:val="center"/>
          </w:tcPr>
          <w:p w:rsidR="00A305D5" w:rsidRPr="009E007A" w:rsidRDefault="00A305D5" w:rsidP="00D2532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E007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20%</w:t>
            </w:r>
          </w:p>
        </w:tc>
      </w:tr>
      <w:tr w:rsidR="00A305D5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A305D5" w:rsidRPr="009E007A" w:rsidRDefault="00A305D5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  <w:vAlign w:val="center"/>
          </w:tcPr>
          <w:p w:rsidR="00A305D5" w:rsidRPr="00704D40" w:rsidRDefault="00A305D5" w:rsidP="00D25325">
            <w:pPr>
              <w:spacing w:after="0"/>
              <w:rPr>
                <w:rFonts w:ascii="Times New Roman" w:hAnsi="Times New Roman" w:cs="Times New Roman"/>
                <w:sz w:val="24"/>
                <w:szCs w:val="26"/>
                <w:lang w:val="uk-UA"/>
              </w:rPr>
            </w:pPr>
            <w:r w:rsidRPr="00704D40">
              <w:rPr>
                <w:rFonts w:ascii="Times New Roman" w:hAnsi="Times New Roman" w:cs="Times New Roman"/>
                <w:sz w:val="24"/>
                <w:szCs w:val="26"/>
              </w:rPr>
              <w:t>Комплект таблиць "Алгебра 10-11 класи"</w:t>
            </w:r>
          </w:p>
        </w:tc>
        <w:tc>
          <w:tcPr>
            <w:tcW w:w="1423" w:type="dxa"/>
            <w:vAlign w:val="center"/>
          </w:tcPr>
          <w:p w:rsidR="00A305D5" w:rsidRPr="009E007A" w:rsidRDefault="00AB10FE" w:rsidP="00D2532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364" w:type="dxa"/>
            <w:vAlign w:val="center"/>
          </w:tcPr>
          <w:p w:rsidR="00A305D5" w:rsidRPr="009E007A" w:rsidRDefault="00AB10FE" w:rsidP="00D2532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417" w:type="dxa"/>
            <w:vAlign w:val="center"/>
          </w:tcPr>
          <w:p w:rsidR="00A305D5" w:rsidRPr="009E007A" w:rsidRDefault="00A305D5" w:rsidP="00D2532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A305D5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A305D5" w:rsidRPr="009E007A" w:rsidRDefault="00A305D5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  <w:vAlign w:val="center"/>
          </w:tcPr>
          <w:p w:rsidR="00A305D5" w:rsidRPr="00704D40" w:rsidRDefault="00A305D5" w:rsidP="00D25325">
            <w:pPr>
              <w:spacing w:after="0"/>
              <w:rPr>
                <w:rFonts w:ascii="Times New Roman" w:hAnsi="Times New Roman" w:cs="Times New Roman"/>
                <w:sz w:val="24"/>
                <w:szCs w:val="26"/>
                <w:lang w:val="uk-UA"/>
              </w:rPr>
            </w:pPr>
            <w:r w:rsidRPr="00704D40">
              <w:rPr>
                <w:rFonts w:ascii="Times New Roman" w:hAnsi="Times New Roman" w:cs="Times New Roman"/>
                <w:sz w:val="24"/>
                <w:szCs w:val="26"/>
              </w:rPr>
              <w:t>Комплект таблиць "Алгебра 7–9 класи"</w:t>
            </w:r>
          </w:p>
        </w:tc>
        <w:tc>
          <w:tcPr>
            <w:tcW w:w="1423" w:type="dxa"/>
            <w:vAlign w:val="center"/>
          </w:tcPr>
          <w:p w:rsidR="00A305D5" w:rsidRPr="009E007A" w:rsidRDefault="00AB10FE" w:rsidP="00D2532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364" w:type="dxa"/>
            <w:vAlign w:val="center"/>
          </w:tcPr>
          <w:p w:rsidR="00A305D5" w:rsidRPr="009E007A" w:rsidRDefault="00AB10FE" w:rsidP="00D2532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417" w:type="dxa"/>
            <w:vAlign w:val="center"/>
          </w:tcPr>
          <w:p w:rsidR="00A305D5" w:rsidRPr="009E007A" w:rsidRDefault="00A305D5" w:rsidP="00D2532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A305D5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A305D5" w:rsidRPr="009E007A" w:rsidRDefault="00A305D5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  <w:vAlign w:val="center"/>
          </w:tcPr>
          <w:p w:rsidR="00A305D5" w:rsidRPr="00704D40" w:rsidRDefault="00A305D5" w:rsidP="00D25325">
            <w:pPr>
              <w:spacing w:after="0"/>
              <w:rPr>
                <w:rFonts w:ascii="Times New Roman" w:hAnsi="Times New Roman" w:cs="Times New Roman"/>
                <w:sz w:val="24"/>
                <w:szCs w:val="26"/>
                <w:lang w:val="uk-UA"/>
              </w:rPr>
            </w:pPr>
            <w:r w:rsidRPr="00704D40">
              <w:rPr>
                <w:rFonts w:ascii="Times New Roman" w:hAnsi="Times New Roman" w:cs="Times New Roman"/>
                <w:sz w:val="24"/>
                <w:szCs w:val="26"/>
              </w:rPr>
              <w:t>Комплект таблиць "Геометрія 10–11 класи"</w:t>
            </w:r>
          </w:p>
        </w:tc>
        <w:tc>
          <w:tcPr>
            <w:tcW w:w="1423" w:type="dxa"/>
            <w:vAlign w:val="center"/>
          </w:tcPr>
          <w:p w:rsidR="00A305D5" w:rsidRPr="009E007A" w:rsidRDefault="00AB10FE" w:rsidP="00D2532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364" w:type="dxa"/>
            <w:vAlign w:val="center"/>
          </w:tcPr>
          <w:p w:rsidR="00A305D5" w:rsidRPr="009E007A" w:rsidRDefault="00AB10FE" w:rsidP="00D2532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417" w:type="dxa"/>
            <w:vAlign w:val="center"/>
          </w:tcPr>
          <w:p w:rsidR="00A305D5" w:rsidRPr="009E007A" w:rsidRDefault="00A305D5" w:rsidP="00D2532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A305D5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A305D5" w:rsidRPr="009E007A" w:rsidRDefault="00A305D5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  <w:vAlign w:val="center"/>
          </w:tcPr>
          <w:p w:rsidR="00A305D5" w:rsidRPr="00704D40" w:rsidRDefault="00A305D5" w:rsidP="00D25325">
            <w:pPr>
              <w:spacing w:after="0"/>
              <w:rPr>
                <w:rFonts w:ascii="Times New Roman" w:hAnsi="Times New Roman" w:cs="Times New Roman"/>
                <w:sz w:val="24"/>
                <w:szCs w:val="26"/>
                <w:lang w:val="uk-UA"/>
              </w:rPr>
            </w:pPr>
            <w:r w:rsidRPr="00704D40">
              <w:rPr>
                <w:rFonts w:ascii="Times New Roman" w:hAnsi="Times New Roman" w:cs="Times New Roman"/>
                <w:sz w:val="24"/>
                <w:szCs w:val="26"/>
              </w:rPr>
              <w:t>Комплект таблиць</w:t>
            </w:r>
          </w:p>
        </w:tc>
        <w:tc>
          <w:tcPr>
            <w:tcW w:w="1423" w:type="dxa"/>
          </w:tcPr>
          <w:p w:rsidR="00A305D5" w:rsidRPr="009E007A" w:rsidRDefault="00AB10FE" w:rsidP="00D2532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364" w:type="dxa"/>
            <w:vAlign w:val="center"/>
          </w:tcPr>
          <w:p w:rsidR="00A305D5" w:rsidRPr="009E007A" w:rsidRDefault="00AB10FE" w:rsidP="00D2532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417" w:type="dxa"/>
            <w:vAlign w:val="center"/>
          </w:tcPr>
          <w:p w:rsidR="00A305D5" w:rsidRPr="009E007A" w:rsidRDefault="00A305D5" w:rsidP="00D2532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A305D5" w:rsidRPr="009E007A" w:rsidTr="001C7BAB">
        <w:tc>
          <w:tcPr>
            <w:tcW w:w="2164" w:type="dxa"/>
            <w:vMerge/>
            <w:shd w:val="clear" w:color="auto" w:fill="auto"/>
            <w:vAlign w:val="center"/>
          </w:tcPr>
          <w:p w:rsidR="00A305D5" w:rsidRPr="009E007A" w:rsidRDefault="00A305D5" w:rsidP="00D25325">
            <w:pPr>
              <w:pStyle w:val="a3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80" w:type="dxa"/>
            <w:gridSpan w:val="4"/>
            <w:shd w:val="clear" w:color="auto" w:fill="auto"/>
            <w:vAlign w:val="center"/>
          </w:tcPr>
          <w:p w:rsidR="00A305D5" w:rsidRPr="009E007A" w:rsidRDefault="00A305D5" w:rsidP="00D25325">
            <w:pPr>
              <w:pStyle w:val="a3"/>
              <w:ind w:firstLine="0"/>
              <w:jc w:val="center"/>
              <w:rPr>
                <w:rFonts w:ascii="Times New Roman" w:hAnsi="Times New Roman"/>
              </w:rPr>
            </w:pPr>
            <w:r w:rsidRPr="009E007A">
              <w:rPr>
                <w:rFonts w:ascii="Times New Roman" w:hAnsi="Times New Roman"/>
                <w:b/>
                <w:szCs w:val="26"/>
              </w:rPr>
              <w:t>Технічні засоби навчання</w:t>
            </w:r>
          </w:p>
        </w:tc>
      </w:tr>
      <w:tr w:rsidR="00BC7680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BC7680" w:rsidRPr="009E007A" w:rsidRDefault="00BC7680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  <w:vAlign w:val="center"/>
          </w:tcPr>
          <w:p w:rsidR="00BC7680" w:rsidRPr="009E007A" w:rsidRDefault="00BC7680" w:rsidP="00D25325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04D40">
              <w:rPr>
                <w:rFonts w:ascii="Times New Roman" w:hAnsi="Times New Roman" w:cs="Times New Roman"/>
                <w:sz w:val="24"/>
                <w:szCs w:val="26"/>
              </w:rPr>
              <w:t>Комп`ютер вчителя</w:t>
            </w:r>
          </w:p>
        </w:tc>
        <w:tc>
          <w:tcPr>
            <w:tcW w:w="1423" w:type="dxa"/>
            <w:vAlign w:val="center"/>
          </w:tcPr>
          <w:p w:rsidR="00BC7680" w:rsidRPr="009E007A" w:rsidRDefault="00BC7680" w:rsidP="00D2532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E007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364" w:type="dxa"/>
            <w:vAlign w:val="center"/>
          </w:tcPr>
          <w:p w:rsidR="00BC7680" w:rsidRPr="009E007A" w:rsidRDefault="00BC7680" w:rsidP="00D2532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E007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417" w:type="dxa"/>
            <w:vAlign w:val="center"/>
          </w:tcPr>
          <w:p w:rsidR="00BC7680" w:rsidRPr="009E007A" w:rsidRDefault="00BC7680" w:rsidP="00D2532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BC7680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BC7680" w:rsidRPr="009E007A" w:rsidRDefault="00BC7680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  <w:vAlign w:val="center"/>
          </w:tcPr>
          <w:p w:rsidR="00BC7680" w:rsidRPr="00704D40" w:rsidRDefault="00BC7680" w:rsidP="00D25325">
            <w:pPr>
              <w:spacing w:after="0"/>
              <w:rPr>
                <w:rFonts w:ascii="Times New Roman" w:hAnsi="Times New Roman" w:cs="Times New Roman"/>
                <w:sz w:val="24"/>
                <w:szCs w:val="26"/>
                <w:lang w:val="uk-UA"/>
              </w:rPr>
            </w:pPr>
            <w:r w:rsidRPr="00704D40"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 xml:space="preserve"> </w:t>
            </w:r>
            <w:r w:rsidRPr="00704D40">
              <w:rPr>
                <w:rFonts w:ascii="Times New Roman" w:hAnsi="Times New Roman" w:cs="Times New Roman"/>
                <w:sz w:val="24"/>
                <w:szCs w:val="26"/>
              </w:rPr>
              <w:t>Інтерактивна дошка</w:t>
            </w:r>
          </w:p>
        </w:tc>
        <w:tc>
          <w:tcPr>
            <w:tcW w:w="1423" w:type="dxa"/>
            <w:vAlign w:val="center"/>
          </w:tcPr>
          <w:p w:rsidR="00BC7680" w:rsidRPr="009E007A" w:rsidRDefault="00BC7680" w:rsidP="00D2532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E007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364" w:type="dxa"/>
            <w:vAlign w:val="center"/>
          </w:tcPr>
          <w:p w:rsidR="00BC7680" w:rsidRPr="009E007A" w:rsidRDefault="00BC7680" w:rsidP="00D2532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E007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417" w:type="dxa"/>
            <w:vAlign w:val="center"/>
          </w:tcPr>
          <w:p w:rsidR="00BC7680" w:rsidRPr="009E007A" w:rsidRDefault="00BC7680" w:rsidP="00D2532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BC7680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BC7680" w:rsidRPr="009E007A" w:rsidRDefault="00BC7680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  <w:vAlign w:val="center"/>
          </w:tcPr>
          <w:p w:rsidR="00BC7680" w:rsidRPr="00704D40" w:rsidRDefault="00BC7680" w:rsidP="00D25325">
            <w:pPr>
              <w:spacing w:after="0"/>
              <w:rPr>
                <w:rFonts w:ascii="Times New Roman" w:hAnsi="Times New Roman" w:cs="Times New Roman"/>
                <w:sz w:val="24"/>
                <w:szCs w:val="26"/>
                <w:lang w:val="uk-UA"/>
              </w:rPr>
            </w:pPr>
            <w:r w:rsidRPr="00704D40">
              <w:rPr>
                <w:rFonts w:ascii="Times New Roman" w:hAnsi="Times New Roman" w:cs="Times New Roman"/>
                <w:sz w:val="24"/>
                <w:szCs w:val="26"/>
              </w:rPr>
              <w:t>Мультимедійний проектор</w:t>
            </w:r>
          </w:p>
        </w:tc>
        <w:tc>
          <w:tcPr>
            <w:tcW w:w="1423" w:type="dxa"/>
            <w:vAlign w:val="center"/>
          </w:tcPr>
          <w:p w:rsidR="00BC7680" w:rsidRPr="009E007A" w:rsidRDefault="00BC7680" w:rsidP="00D2532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E007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364" w:type="dxa"/>
            <w:vAlign w:val="center"/>
          </w:tcPr>
          <w:p w:rsidR="00BC7680" w:rsidRPr="009E007A" w:rsidRDefault="00BC7680" w:rsidP="00D2532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E007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417" w:type="dxa"/>
            <w:vAlign w:val="center"/>
          </w:tcPr>
          <w:p w:rsidR="00BC7680" w:rsidRPr="009E007A" w:rsidRDefault="00BC7680" w:rsidP="00D2532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145EE2" w:rsidRPr="009E007A" w:rsidTr="007A1F2A">
        <w:tc>
          <w:tcPr>
            <w:tcW w:w="2164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145EE2" w:rsidRPr="009E007A" w:rsidRDefault="00145EE2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80" w:type="dxa"/>
            <w:gridSpan w:val="4"/>
            <w:vAlign w:val="center"/>
          </w:tcPr>
          <w:p w:rsidR="00145EE2" w:rsidRPr="009E007A" w:rsidRDefault="00145EE2" w:rsidP="00D25325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szCs w:val="26"/>
              </w:rPr>
            </w:pPr>
            <w:r w:rsidRPr="009E007A">
              <w:rPr>
                <w:rFonts w:ascii="Times New Roman" w:hAnsi="Times New Roman"/>
                <w:b/>
                <w:szCs w:val="26"/>
              </w:rPr>
              <w:t>Меблі</w:t>
            </w:r>
          </w:p>
        </w:tc>
      </w:tr>
      <w:tr w:rsidR="00145EE2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145EE2" w:rsidRPr="009E007A" w:rsidRDefault="00145EE2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  <w:vAlign w:val="center"/>
          </w:tcPr>
          <w:p w:rsidR="00145EE2" w:rsidRPr="00704D40" w:rsidRDefault="00145EE2" w:rsidP="00D25325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704D40">
              <w:rPr>
                <w:rFonts w:ascii="Times New Roman" w:hAnsi="Times New Roman"/>
                <w:sz w:val="24"/>
                <w:lang w:val="ru-RU"/>
              </w:rPr>
              <w:t xml:space="preserve">Стіл письмовий учителя </w:t>
            </w:r>
          </w:p>
        </w:tc>
        <w:tc>
          <w:tcPr>
            <w:tcW w:w="1423" w:type="dxa"/>
            <w:vAlign w:val="center"/>
          </w:tcPr>
          <w:p w:rsidR="00145EE2" w:rsidRPr="009E007A" w:rsidRDefault="00145EE2" w:rsidP="00D25325">
            <w:pPr>
              <w:pStyle w:val="a3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9E007A">
              <w:rPr>
                <w:rFonts w:ascii="Times New Roman" w:hAnsi="Times New Roman"/>
                <w:sz w:val="22"/>
              </w:rPr>
              <w:t>1 шт</w:t>
            </w:r>
          </w:p>
        </w:tc>
        <w:tc>
          <w:tcPr>
            <w:tcW w:w="1364" w:type="dxa"/>
            <w:vAlign w:val="center"/>
          </w:tcPr>
          <w:p w:rsidR="00145EE2" w:rsidRPr="009E007A" w:rsidRDefault="00145EE2" w:rsidP="00D25325">
            <w:pPr>
              <w:pStyle w:val="a3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9E007A">
              <w:rPr>
                <w:rFonts w:ascii="Times New Roman" w:hAnsi="Times New Roman"/>
                <w:sz w:val="22"/>
              </w:rPr>
              <w:t>1 шт</w:t>
            </w:r>
          </w:p>
        </w:tc>
        <w:tc>
          <w:tcPr>
            <w:tcW w:w="1417" w:type="dxa"/>
            <w:vAlign w:val="center"/>
          </w:tcPr>
          <w:p w:rsidR="00145EE2" w:rsidRPr="009E007A" w:rsidRDefault="00145EE2" w:rsidP="00D25325">
            <w:pPr>
              <w:pStyle w:val="a3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145EE2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145EE2" w:rsidRPr="009E007A" w:rsidRDefault="00145EE2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  <w:vAlign w:val="center"/>
          </w:tcPr>
          <w:p w:rsidR="00145EE2" w:rsidRPr="00704D40" w:rsidRDefault="00145EE2" w:rsidP="00D25325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704D40">
              <w:rPr>
                <w:rFonts w:ascii="Times New Roman" w:hAnsi="Times New Roman"/>
                <w:sz w:val="24"/>
                <w:lang w:val="ru-RU"/>
              </w:rPr>
              <w:t xml:space="preserve">Парти учнівські </w:t>
            </w:r>
          </w:p>
        </w:tc>
        <w:tc>
          <w:tcPr>
            <w:tcW w:w="1423" w:type="dxa"/>
            <w:vAlign w:val="center"/>
          </w:tcPr>
          <w:p w:rsidR="00145EE2" w:rsidRPr="009E007A" w:rsidRDefault="00145EE2" w:rsidP="00D25325">
            <w:pPr>
              <w:pStyle w:val="a3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9E007A">
              <w:rPr>
                <w:rFonts w:ascii="Times New Roman" w:hAnsi="Times New Roman"/>
                <w:sz w:val="22"/>
              </w:rPr>
              <w:t>15 шт</w:t>
            </w:r>
          </w:p>
        </w:tc>
        <w:tc>
          <w:tcPr>
            <w:tcW w:w="1364" w:type="dxa"/>
            <w:vAlign w:val="center"/>
          </w:tcPr>
          <w:p w:rsidR="00145EE2" w:rsidRPr="009E007A" w:rsidRDefault="00145EE2" w:rsidP="00D25325">
            <w:pPr>
              <w:pStyle w:val="a3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9E007A">
              <w:rPr>
                <w:rFonts w:ascii="Times New Roman" w:hAnsi="Times New Roman"/>
                <w:sz w:val="22"/>
              </w:rPr>
              <w:t>15 шт</w:t>
            </w:r>
          </w:p>
        </w:tc>
        <w:tc>
          <w:tcPr>
            <w:tcW w:w="1417" w:type="dxa"/>
            <w:vAlign w:val="center"/>
          </w:tcPr>
          <w:p w:rsidR="00145EE2" w:rsidRPr="009E007A" w:rsidRDefault="00145EE2" w:rsidP="00D25325">
            <w:pPr>
              <w:pStyle w:val="a3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145EE2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145EE2" w:rsidRPr="009E007A" w:rsidRDefault="00145EE2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  <w:vAlign w:val="center"/>
          </w:tcPr>
          <w:p w:rsidR="00145EE2" w:rsidRPr="00704D40" w:rsidRDefault="00145EE2" w:rsidP="00D25325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704D40">
              <w:rPr>
                <w:rFonts w:ascii="Times New Roman" w:hAnsi="Times New Roman"/>
                <w:sz w:val="24"/>
                <w:lang w:val="ru-RU"/>
              </w:rPr>
              <w:t xml:space="preserve">Стільці </w:t>
            </w:r>
          </w:p>
        </w:tc>
        <w:tc>
          <w:tcPr>
            <w:tcW w:w="1423" w:type="dxa"/>
            <w:vAlign w:val="center"/>
          </w:tcPr>
          <w:p w:rsidR="00145EE2" w:rsidRPr="009E007A" w:rsidRDefault="00145EE2" w:rsidP="00D25325">
            <w:pPr>
              <w:pStyle w:val="a3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9E007A">
              <w:rPr>
                <w:rFonts w:ascii="Times New Roman" w:hAnsi="Times New Roman"/>
                <w:sz w:val="22"/>
              </w:rPr>
              <w:t>31 шт</w:t>
            </w:r>
          </w:p>
        </w:tc>
        <w:tc>
          <w:tcPr>
            <w:tcW w:w="1364" w:type="dxa"/>
            <w:vAlign w:val="center"/>
          </w:tcPr>
          <w:p w:rsidR="00145EE2" w:rsidRPr="009E007A" w:rsidRDefault="00145EE2" w:rsidP="00D25325">
            <w:pPr>
              <w:pStyle w:val="a3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9E007A">
              <w:rPr>
                <w:rFonts w:ascii="Times New Roman" w:hAnsi="Times New Roman"/>
                <w:sz w:val="22"/>
              </w:rPr>
              <w:t>31 шт</w:t>
            </w:r>
          </w:p>
        </w:tc>
        <w:tc>
          <w:tcPr>
            <w:tcW w:w="1417" w:type="dxa"/>
            <w:vAlign w:val="center"/>
          </w:tcPr>
          <w:p w:rsidR="00145EE2" w:rsidRPr="009E007A" w:rsidRDefault="00145EE2" w:rsidP="00D25325">
            <w:pPr>
              <w:pStyle w:val="a3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145EE2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145EE2" w:rsidRPr="009E007A" w:rsidRDefault="00145EE2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  <w:vAlign w:val="center"/>
          </w:tcPr>
          <w:p w:rsidR="00145EE2" w:rsidRPr="009E007A" w:rsidRDefault="00145EE2" w:rsidP="00D25325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 xml:space="preserve">Шафа книжкова </w:t>
            </w:r>
          </w:p>
        </w:tc>
        <w:tc>
          <w:tcPr>
            <w:tcW w:w="1423" w:type="dxa"/>
            <w:vAlign w:val="center"/>
          </w:tcPr>
          <w:p w:rsidR="00145EE2" w:rsidRPr="009E007A" w:rsidRDefault="00145EE2" w:rsidP="00D25325">
            <w:pPr>
              <w:pStyle w:val="a3"/>
              <w:ind w:firstLine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</w:t>
            </w:r>
          </w:p>
        </w:tc>
        <w:tc>
          <w:tcPr>
            <w:tcW w:w="1364" w:type="dxa"/>
            <w:vAlign w:val="center"/>
          </w:tcPr>
          <w:p w:rsidR="00145EE2" w:rsidRPr="009E007A" w:rsidRDefault="00145EE2" w:rsidP="00D25325">
            <w:pPr>
              <w:pStyle w:val="a3"/>
              <w:ind w:firstLine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</w:t>
            </w:r>
          </w:p>
        </w:tc>
        <w:tc>
          <w:tcPr>
            <w:tcW w:w="1417" w:type="dxa"/>
            <w:vAlign w:val="center"/>
          </w:tcPr>
          <w:p w:rsidR="00145EE2" w:rsidRPr="009E007A" w:rsidRDefault="00145EE2" w:rsidP="00D25325">
            <w:pPr>
              <w:pStyle w:val="a3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AB10FE" w:rsidRPr="009E007A" w:rsidTr="00704D40">
        <w:tc>
          <w:tcPr>
            <w:tcW w:w="2164" w:type="dxa"/>
            <w:vMerge w:val="restart"/>
            <w:tcBorders>
              <w:top w:val="nil"/>
            </w:tcBorders>
            <w:shd w:val="clear" w:color="auto" w:fill="auto"/>
          </w:tcPr>
          <w:p w:rsidR="00AB10FE" w:rsidRPr="009E007A" w:rsidRDefault="00AB10FE" w:rsidP="00D25325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szCs w:val="26"/>
              </w:rPr>
            </w:pPr>
            <w:r>
              <w:rPr>
                <w:rFonts w:ascii="Times New Roman" w:hAnsi="Times New Roman"/>
                <w:b/>
                <w:szCs w:val="26"/>
              </w:rPr>
              <w:t>Кабінет</w:t>
            </w:r>
            <w:r w:rsidRPr="009E007A">
              <w:rPr>
                <w:rFonts w:ascii="Times New Roman" w:hAnsi="Times New Roman"/>
                <w:b/>
                <w:szCs w:val="26"/>
              </w:rPr>
              <w:t xml:space="preserve"> математики </w:t>
            </w:r>
          </w:p>
          <w:p w:rsidR="00AB10FE" w:rsidRPr="009E007A" w:rsidRDefault="00AB10FE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</w:rPr>
            </w:pPr>
            <w:r w:rsidRPr="009E007A">
              <w:rPr>
                <w:rFonts w:ascii="Times New Roman" w:hAnsi="Times New Roman"/>
                <w:b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Cs w:val="26"/>
              </w:rPr>
              <w:t>№33</w:t>
            </w:r>
          </w:p>
        </w:tc>
        <w:tc>
          <w:tcPr>
            <w:tcW w:w="7480" w:type="dxa"/>
            <w:gridSpan w:val="4"/>
            <w:vAlign w:val="center"/>
          </w:tcPr>
          <w:p w:rsidR="00AB10FE" w:rsidRPr="009E007A" w:rsidRDefault="00AB10FE" w:rsidP="00D25325">
            <w:pPr>
              <w:pStyle w:val="a3"/>
              <w:ind w:firstLine="0"/>
              <w:jc w:val="center"/>
              <w:rPr>
                <w:rFonts w:ascii="Times New Roman" w:hAnsi="Times New Roman"/>
              </w:rPr>
            </w:pPr>
            <w:r w:rsidRPr="009E007A">
              <w:rPr>
                <w:rFonts w:ascii="Times New Roman" w:hAnsi="Times New Roman"/>
                <w:b/>
                <w:szCs w:val="26"/>
              </w:rPr>
              <w:t>Класний інструмент</w:t>
            </w:r>
          </w:p>
        </w:tc>
      </w:tr>
      <w:tr w:rsidR="00AB10FE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AB10FE" w:rsidRPr="009E007A" w:rsidRDefault="00AB10FE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  <w:vAlign w:val="center"/>
          </w:tcPr>
          <w:p w:rsidR="00AB10FE" w:rsidRPr="009E007A" w:rsidRDefault="00AB10FE" w:rsidP="00D25325">
            <w:pPr>
              <w:spacing w:after="0"/>
              <w:rPr>
                <w:rFonts w:ascii="Times New Roman" w:hAnsi="Times New Roman" w:cs="Times New Roman"/>
                <w:sz w:val="24"/>
                <w:szCs w:val="26"/>
                <w:lang w:val="uk-UA"/>
              </w:rPr>
            </w:pPr>
            <w:r w:rsidRPr="009E007A">
              <w:rPr>
                <w:rFonts w:ascii="Times New Roman" w:hAnsi="Times New Roman" w:cs="Times New Roman"/>
                <w:sz w:val="24"/>
                <w:szCs w:val="26"/>
              </w:rPr>
              <w:t>Лінійка класна</w:t>
            </w:r>
          </w:p>
        </w:tc>
        <w:tc>
          <w:tcPr>
            <w:tcW w:w="1423" w:type="dxa"/>
            <w:vAlign w:val="center"/>
          </w:tcPr>
          <w:p w:rsidR="00AB10FE" w:rsidRPr="009E007A" w:rsidRDefault="00AB10FE" w:rsidP="00D253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>2</w:t>
            </w:r>
          </w:p>
        </w:tc>
        <w:tc>
          <w:tcPr>
            <w:tcW w:w="1364" w:type="dxa"/>
            <w:vAlign w:val="center"/>
          </w:tcPr>
          <w:p w:rsidR="00AB10FE" w:rsidRPr="009E007A" w:rsidRDefault="00AB10FE" w:rsidP="00D253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>2</w:t>
            </w:r>
          </w:p>
        </w:tc>
        <w:tc>
          <w:tcPr>
            <w:tcW w:w="1417" w:type="dxa"/>
            <w:vAlign w:val="center"/>
          </w:tcPr>
          <w:p w:rsidR="00AB10FE" w:rsidRPr="009E007A" w:rsidRDefault="00AB10FE" w:rsidP="00D2532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AB10FE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AB10FE" w:rsidRPr="009E007A" w:rsidRDefault="00AB10FE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  <w:vAlign w:val="center"/>
          </w:tcPr>
          <w:p w:rsidR="00AB10FE" w:rsidRPr="009E007A" w:rsidRDefault="00AB10FE" w:rsidP="00D25325">
            <w:pPr>
              <w:spacing w:after="0"/>
              <w:rPr>
                <w:rFonts w:ascii="Times New Roman" w:hAnsi="Times New Roman" w:cs="Times New Roman"/>
                <w:sz w:val="24"/>
                <w:szCs w:val="26"/>
                <w:lang w:val="uk-UA"/>
              </w:rPr>
            </w:pPr>
            <w:r w:rsidRPr="009E007A">
              <w:rPr>
                <w:rFonts w:ascii="Times New Roman" w:hAnsi="Times New Roman" w:cs="Times New Roman"/>
                <w:sz w:val="24"/>
                <w:szCs w:val="26"/>
              </w:rPr>
              <w:t>Трикутник класний (45º, 45º)</w:t>
            </w:r>
          </w:p>
        </w:tc>
        <w:tc>
          <w:tcPr>
            <w:tcW w:w="1423" w:type="dxa"/>
            <w:vAlign w:val="center"/>
          </w:tcPr>
          <w:p w:rsidR="00AB10FE" w:rsidRPr="009E007A" w:rsidRDefault="00AB10FE" w:rsidP="00D253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>2</w:t>
            </w:r>
          </w:p>
        </w:tc>
        <w:tc>
          <w:tcPr>
            <w:tcW w:w="1364" w:type="dxa"/>
            <w:vAlign w:val="center"/>
          </w:tcPr>
          <w:p w:rsidR="00AB10FE" w:rsidRPr="009E007A" w:rsidRDefault="00AB10FE" w:rsidP="00D253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>2</w:t>
            </w:r>
          </w:p>
        </w:tc>
        <w:tc>
          <w:tcPr>
            <w:tcW w:w="1417" w:type="dxa"/>
            <w:vAlign w:val="center"/>
          </w:tcPr>
          <w:p w:rsidR="00AB10FE" w:rsidRPr="009E007A" w:rsidRDefault="00AB10FE" w:rsidP="00D2532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AB10FE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AB10FE" w:rsidRPr="009E007A" w:rsidRDefault="00AB10FE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  <w:vAlign w:val="center"/>
          </w:tcPr>
          <w:p w:rsidR="00AB10FE" w:rsidRPr="009E007A" w:rsidRDefault="00AB10FE" w:rsidP="00D25325">
            <w:pPr>
              <w:spacing w:after="0"/>
              <w:rPr>
                <w:rFonts w:ascii="Times New Roman" w:hAnsi="Times New Roman" w:cs="Times New Roman"/>
                <w:sz w:val="24"/>
                <w:szCs w:val="26"/>
                <w:lang w:val="uk-UA"/>
              </w:rPr>
            </w:pPr>
            <w:r w:rsidRPr="009E007A">
              <w:rPr>
                <w:rFonts w:ascii="Times New Roman" w:hAnsi="Times New Roman" w:cs="Times New Roman"/>
                <w:sz w:val="24"/>
                <w:szCs w:val="26"/>
              </w:rPr>
              <w:t>Трикутник класний (30º, 60º)</w:t>
            </w:r>
          </w:p>
        </w:tc>
        <w:tc>
          <w:tcPr>
            <w:tcW w:w="1423" w:type="dxa"/>
            <w:vAlign w:val="center"/>
          </w:tcPr>
          <w:p w:rsidR="00AB10FE" w:rsidRPr="009E007A" w:rsidRDefault="00AB10FE" w:rsidP="00D253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>2</w:t>
            </w:r>
          </w:p>
        </w:tc>
        <w:tc>
          <w:tcPr>
            <w:tcW w:w="1364" w:type="dxa"/>
            <w:vAlign w:val="center"/>
          </w:tcPr>
          <w:p w:rsidR="00AB10FE" w:rsidRPr="009E007A" w:rsidRDefault="00AB10FE" w:rsidP="00D253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>2</w:t>
            </w:r>
          </w:p>
        </w:tc>
        <w:tc>
          <w:tcPr>
            <w:tcW w:w="1417" w:type="dxa"/>
            <w:vAlign w:val="center"/>
          </w:tcPr>
          <w:p w:rsidR="00AB10FE" w:rsidRPr="009E007A" w:rsidRDefault="00AB10FE" w:rsidP="00D2532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AB10FE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AB10FE" w:rsidRPr="009E007A" w:rsidRDefault="00AB10FE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  <w:vAlign w:val="center"/>
          </w:tcPr>
          <w:p w:rsidR="00AB10FE" w:rsidRPr="009E007A" w:rsidRDefault="00AB10FE" w:rsidP="00D25325">
            <w:pPr>
              <w:spacing w:after="0"/>
              <w:rPr>
                <w:rFonts w:ascii="Times New Roman" w:hAnsi="Times New Roman" w:cs="Times New Roman"/>
                <w:sz w:val="24"/>
                <w:szCs w:val="26"/>
                <w:lang w:val="uk-UA"/>
              </w:rPr>
            </w:pPr>
            <w:r w:rsidRPr="009E007A">
              <w:rPr>
                <w:rFonts w:ascii="Times New Roman" w:hAnsi="Times New Roman" w:cs="Times New Roman"/>
                <w:sz w:val="24"/>
                <w:szCs w:val="26"/>
              </w:rPr>
              <w:t>Транспортир класний</w:t>
            </w:r>
          </w:p>
        </w:tc>
        <w:tc>
          <w:tcPr>
            <w:tcW w:w="1423" w:type="dxa"/>
            <w:vAlign w:val="center"/>
          </w:tcPr>
          <w:p w:rsidR="00AB10FE" w:rsidRPr="009E007A" w:rsidRDefault="00AB10FE" w:rsidP="00D253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>2</w:t>
            </w:r>
          </w:p>
        </w:tc>
        <w:tc>
          <w:tcPr>
            <w:tcW w:w="1364" w:type="dxa"/>
            <w:vAlign w:val="center"/>
          </w:tcPr>
          <w:p w:rsidR="00AB10FE" w:rsidRPr="009E007A" w:rsidRDefault="00AB10FE" w:rsidP="00D253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>2</w:t>
            </w:r>
          </w:p>
        </w:tc>
        <w:tc>
          <w:tcPr>
            <w:tcW w:w="1417" w:type="dxa"/>
            <w:vAlign w:val="center"/>
          </w:tcPr>
          <w:p w:rsidR="00AB10FE" w:rsidRPr="009E007A" w:rsidRDefault="00AB10FE" w:rsidP="00D2532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AB10FE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AB10FE" w:rsidRPr="009E007A" w:rsidRDefault="00AB10FE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  <w:vAlign w:val="center"/>
          </w:tcPr>
          <w:p w:rsidR="00AB10FE" w:rsidRPr="009E007A" w:rsidRDefault="00AB10FE" w:rsidP="00D25325">
            <w:pPr>
              <w:spacing w:after="0"/>
              <w:rPr>
                <w:rFonts w:ascii="Times New Roman" w:hAnsi="Times New Roman" w:cs="Times New Roman"/>
                <w:sz w:val="24"/>
                <w:szCs w:val="26"/>
                <w:lang w:val="uk-UA"/>
              </w:rPr>
            </w:pPr>
            <w:r w:rsidRPr="009E007A">
              <w:rPr>
                <w:rFonts w:ascii="Times New Roman" w:hAnsi="Times New Roman" w:cs="Times New Roman"/>
                <w:sz w:val="24"/>
                <w:szCs w:val="26"/>
              </w:rPr>
              <w:t>Циркуль</w:t>
            </w:r>
            <w:r w:rsidRPr="009E007A"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 xml:space="preserve"> </w:t>
            </w:r>
            <w:r w:rsidRPr="009E007A">
              <w:rPr>
                <w:rFonts w:ascii="Times New Roman" w:hAnsi="Times New Roman" w:cs="Times New Roman"/>
                <w:sz w:val="24"/>
                <w:szCs w:val="26"/>
              </w:rPr>
              <w:t>класний</w:t>
            </w:r>
          </w:p>
        </w:tc>
        <w:tc>
          <w:tcPr>
            <w:tcW w:w="1423" w:type="dxa"/>
            <w:vAlign w:val="center"/>
          </w:tcPr>
          <w:p w:rsidR="00AB10FE" w:rsidRPr="009E007A" w:rsidRDefault="00AB10FE" w:rsidP="00D253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>3</w:t>
            </w:r>
          </w:p>
        </w:tc>
        <w:tc>
          <w:tcPr>
            <w:tcW w:w="1364" w:type="dxa"/>
            <w:vAlign w:val="center"/>
          </w:tcPr>
          <w:p w:rsidR="00AB10FE" w:rsidRPr="009E007A" w:rsidRDefault="00AB10FE" w:rsidP="00D253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>3</w:t>
            </w:r>
          </w:p>
        </w:tc>
        <w:tc>
          <w:tcPr>
            <w:tcW w:w="1417" w:type="dxa"/>
            <w:vAlign w:val="center"/>
          </w:tcPr>
          <w:p w:rsidR="00AB10FE" w:rsidRPr="009E007A" w:rsidRDefault="00AB10FE" w:rsidP="00D2532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E007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</w:tr>
      <w:tr w:rsidR="00AB10FE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AB10FE" w:rsidRPr="009E007A" w:rsidRDefault="00AB10FE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  <w:vAlign w:val="center"/>
          </w:tcPr>
          <w:p w:rsidR="00AB10FE" w:rsidRPr="009E007A" w:rsidRDefault="00AB10FE" w:rsidP="00D25325">
            <w:pPr>
              <w:spacing w:after="0"/>
              <w:rPr>
                <w:rFonts w:ascii="Times New Roman" w:hAnsi="Times New Roman" w:cs="Times New Roman"/>
                <w:sz w:val="24"/>
                <w:szCs w:val="26"/>
                <w:lang w:val="uk-UA"/>
              </w:rPr>
            </w:pPr>
            <w:r w:rsidRPr="009E007A">
              <w:rPr>
                <w:rFonts w:ascii="Times New Roman" w:hAnsi="Times New Roman" w:cs="Times New Roman"/>
                <w:sz w:val="24"/>
                <w:szCs w:val="26"/>
              </w:rPr>
              <w:t>Набір класного інструменту</w:t>
            </w:r>
          </w:p>
        </w:tc>
        <w:tc>
          <w:tcPr>
            <w:tcW w:w="1423" w:type="dxa"/>
            <w:vAlign w:val="center"/>
          </w:tcPr>
          <w:p w:rsidR="00AB10FE" w:rsidRPr="009E007A" w:rsidRDefault="00AB10FE" w:rsidP="00D253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>2</w:t>
            </w:r>
          </w:p>
        </w:tc>
        <w:tc>
          <w:tcPr>
            <w:tcW w:w="1364" w:type="dxa"/>
            <w:vAlign w:val="center"/>
          </w:tcPr>
          <w:p w:rsidR="00AB10FE" w:rsidRPr="009E007A" w:rsidRDefault="00AB10FE" w:rsidP="00D253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>2</w:t>
            </w:r>
          </w:p>
        </w:tc>
        <w:tc>
          <w:tcPr>
            <w:tcW w:w="1417" w:type="dxa"/>
            <w:vAlign w:val="center"/>
          </w:tcPr>
          <w:p w:rsidR="00AB10FE" w:rsidRPr="009E007A" w:rsidRDefault="00AB10FE" w:rsidP="00D2532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AB10FE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AB10FE" w:rsidRPr="009E007A" w:rsidRDefault="00AB10FE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  <w:vAlign w:val="center"/>
          </w:tcPr>
          <w:p w:rsidR="00AB10FE" w:rsidRPr="009E007A" w:rsidRDefault="00AB10FE" w:rsidP="00D25325">
            <w:pPr>
              <w:spacing w:after="0"/>
              <w:rPr>
                <w:rFonts w:ascii="Times New Roman" w:hAnsi="Times New Roman" w:cs="Times New Roman"/>
                <w:sz w:val="24"/>
                <w:szCs w:val="26"/>
                <w:lang w:val="uk-UA"/>
              </w:rPr>
            </w:pPr>
            <w:r w:rsidRPr="009E007A">
              <w:rPr>
                <w:rFonts w:ascii="Times New Roman" w:hAnsi="Times New Roman" w:cs="Times New Roman"/>
                <w:sz w:val="24"/>
                <w:szCs w:val="26"/>
              </w:rPr>
              <w:t>Рулетка</w:t>
            </w:r>
          </w:p>
        </w:tc>
        <w:tc>
          <w:tcPr>
            <w:tcW w:w="1423" w:type="dxa"/>
            <w:vAlign w:val="center"/>
          </w:tcPr>
          <w:p w:rsidR="00AB10FE" w:rsidRPr="009E007A" w:rsidRDefault="00AB10FE" w:rsidP="00D253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>15</w:t>
            </w:r>
          </w:p>
        </w:tc>
        <w:tc>
          <w:tcPr>
            <w:tcW w:w="1364" w:type="dxa"/>
            <w:vAlign w:val="center"/>
          </w:tcPr>
          <w:p w:rsidR="00AB10FE" w:rsidRPr="009E007A" w:rsidRDefault="00AB10FE" w:rsidP="00D253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>10</w:t>
            </w:r>
          </w:p>
        </w:tc>
        <w:tc>
          <w:tcPr>
            <w:tcW w:w="1417" w:type="dxa"/>
            <w:vAlign w:val="center"/>
          </w:tcPr>
          <w:p w:rsidR="00AB10FE" w:rsidRPr="009E007A" w:rsidRDefault="00AB10FE" w:rsidP="00D2532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E007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30%</w:t>
            </w:r>
          </w:p>
        </w:tc>
      </w:tr>
      <w:tr w:rsidR="00AB10FE" w:rsidRPr="009E007A" w:rsidTr="00704D40">
        <w:tc>
          <w:tcPr>
            <w:tcW w:w="2164" w:type="dxa"/>
            <w:vMerge/>
            <w:shd w:val="clear" w:color="auto" w:fill="auto"/>
            <w:vAlign w:val="center"/>
          </w:tcPr>
          <w:p w:rsidR="00AB10FE" w:rsidRPr="009E007A" w:rsidRDefault="00AB10FE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80" w:type="dxa"/>
            <w:gridSpan w:val="4"/>
            <w:vAlign w:val="center"/>
          </w:tcPr>
          <w:p w:rsidR="00AB10FE" w:rsidRPr="009E007A" w:rsidRDefault="00AB10FE" w:rsidP="00D25325">
            <w:pPr>
              <w:pStyle w:val="a3"/>
              <w:ind w:firstLine="0"/>
              <w:jc w:val="center"/>
              <w:rPr>
                <w:rFonts w:ascii="Times New Roman" w:hAnsi="Times New Roman"/>
              </w:rPr>
            </w:pPr>
            <w:r w:rsidRPr="009E007A">
              <w:rPr>
                <w:rFonts w:ascii="Times New Roman" w:hAnsi="Times New Roman"/>
                <w:b/>
                <w:szCs w:val="26"/>
              </w:rPr>
              <w:t>Моделі</w:t>
            </w:r>
          </w:p>
        </w:tc>
      </w:tr>
      <w:tr w:rsidR="00AB10FE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AB10FE" w:rsidRPr="009E007A" w:rsidRDefault="00AB10FE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  <w:vAlign w:val="bottom"/>
          </w:tcPr>
          <w:p w:rsidR="00AB10FE" w:rsidRPr="00704D40" w:rsidRDefault="00AB10FE" w:rsidP="00D25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  <w:lang w:val="uk-UA"/>
              </w:rPr>
            </w:pPr>
            <w:r w:rsidRPr="00704D40"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 xml:space="preserve"> </w:t>
            </w:r>
            <w:r w:rsidRPr="00704D40">
              <w:rPr>
                <w:rFonts w:ascii="Times New Roman" w:hAnsi="Times New Roman" w:cs="Times New Roman"/>
                <w:sz w:val="24"/>
                <w:szCs w:val="26"/>
              </w:rPr>
              <w:t>Набір Частини цілого на колі. Прості дроби</w:t>
            </w:r>
          </w:p>
        </w:tc>
        <w:tc>
          <w:tcPr>
            <w:tcW w:w="1423" w:type="dxa"/>
          </w:tcPr>
          <w:p w:rsidR="00AB10FE" w:rsidRDefault="00AB10FE" w:rsidP="00D25325">
            <w:pPr>
              <w:spacing w:after="0"/>
              <w:jc w:val="center"/>
            </w:pPr>
            <w:r w:rsidRPr="00810EC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364" w:type="dxa"/>
          </w:tcPr>
          <w:p w:rsidR="00AB10FE" w:rsidRDefault="00AB10FE" w:rsidP="00D25325">
            <w:pPr>
              <w:spacing w:after="0"/>
              <w:jc w:val="center"/>
            </w:pPr>
            <w:r w:rsidRPr="00810EC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417" w:type="dxa"/>
            <w:vAlign w:val="center"/>
          </w:tcPr>
          <w:p w:rsidR="00AB10FE" w:rsidRPr="009E007A" w:rsidRDefault="00AB10FE" w:rsidP="00D25325">
            <w:pPr>
              <w:pStyle w:val="a3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AB10FE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AB10FE" w:rsidRPr="009E007A" w:rsidRDefault="00AB10FE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  <w:vAlign w:val="bottom"/>
          </w:tcPr>
          <w:p w:rsidR="00AB10FE" w:rsidRPr="00704D40" w:rsidRDefault="00AB10FE" w:rsidP="00D25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  <w:lang w:val="uk-UA"/>
              </w:rPr>
            </w:pPr>
            <w:r w:rsidRPr="00704D40">
              <w:rPr>
                <w:rFonts w:ascii="Times New Roman" w:hAnsi="Times New Roman" w:cs="Times New Roman"/>
                <w:sz w:val="24"/>
                <w:szCs w:val="26"/>
              </w:rPr>
              <w:t>Тригонометричний круг</w:t>
            </w:r>
          </w:p>
        </w:tc>
        <w:tc>
          <w:tcPr>
            <w:tcW w:w="1423" w:type="dxa"/>
          </w:tcPr>
          <w:p w:rsidR="00AB10FE" w:rsidRDefault="00AB10FE" w:rsidP="00D25325">
            <w:pPr>
              <w:spacing w:after="0"/>
              <w:jc w:val="center"/>
            </w:pPr>
            <w:r w:rsidRPr="00810EC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364" w:type="dxa"/>
          </w:tcPr>
          <w:p w:rsidR="00AB10FE" w:rsidRDefault="00AB10FE" w:rsidP="00D25325">
            <w:pPr>
              <w:spacing w:after="0"/>
              <w:jc w:val="center"/>
            </w:pPr>
            <w:r w:rsidRPr="00810EC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417" w:type="dxa"/>
            <w:vAlign w:val="center"/>
          </w:tcPr>
          <w:p w:rsidR="00AB10FE" w:rsidRPr="009E007A" w:rsidRDefault="00AB10FE" w:rsidP="00D25325">
            <w:pPr>
              <w:pStyle w:val="a3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AB10FE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AB10FE" w:rsidRPr="009E007A" w:rsidRDefault="00AB10FE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  <w:vAlign w:val="bottom"/>
          </w:tcPr>
          <w:p w:rsidR="00AB10FE" w:rsidRPr="00704D40" w:rsidRDefault="00AB10FE" w:rsidP="00D25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  <w:lang w:val="uk-UA"/>
              </w:rPr>
            </w:pPr>
            <w:r w:rsidRPr="00704D40">
              <w:rPr>
                <w:rFonts w:ascii="Times New Roman" w:hAnsi="Times New Roman" w:cs="Times New Roman"/>
                <w:sz w:val="24"/>
                <w:szCs w:val="26"/>
              </w:rPr>
              <w:t>Набір</w:t>
            </w:r>
            <w:r w:rsidRPr="00704D40"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 xml:space="preserve"> </w:t>
            </w:r>
            <w:r w:rsidRPr="00704D40">
              <w:rPr>
                <w:rFonts w:ascii="Times New Roman" w:hAnsi="Times New Roman" w:cs="Times New Roman"/>
                <w:sz w:val="24"/>
                <w:szCs w:val="26"/>
              </w:rPr>
              <w:t>стереометричний</w:t>
            </w:r>
          </w:p>
        </w:tc>
        <w:tc>
          <w:tcPr>
            <w:tcW w:w="1423" w:type="dxa"/>
          </w:tcPr>
          <w:p w:rsidR="00AB10FE" w:rsidRDefault="00AB10FE" w:rsidP="00D25325">
            <w:pPr>
              <w:spacing w:after="0"/>
              <w:jc w:val="center"/>
            </w:pPr>
            <w:r w:rsidRPr="00810EC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364" w:type="dxa"/>
          </w:tcPr>
          <w:p w:rsidR="00AB10FE" w:rsidRDefault="00AB10FE" w:rsidP="00D25325">
            <w:pPr>
              <w:spacing w:after="0"/>
              <w:jc w:val="center"/>
            </w:pPr>
            <w:r w:rsidRPr="00810EC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417" w:type="dxa"/>
            <w:vAlign w:val="center"/>
          </w:tcPr>
          <w:p w:rsidR="00AB10FE" w:rsidRPr="009E007A" w:rsidRDefault="00AB10FE" w:rsidP="00D25325">
            <w:pPr>
              <w:pStyle w:val="a3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AB10FE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AB10FE" w:rsidRPr="009E007A" w:rsidRDefault="00AB10FE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  <w:vAlign w:val="bottom"/>
          </w:tcPr>
          <w:p w:rsidR="00AB10FE" w:rsidRPr="00704D40" w:rsidRDefault="00AB10FE" w:rsidP="00D25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  <w:lang w:val="uk-UA"/>
              </w:rPr>
            </w:pPr>
            <w:r w:rsidRPr="00704D40">
              <w:rPr>
                <w:rFonts w:ascii="Times New Roman" w:hAnsi="Times New Roman" w:cs="Times New Roman"/>
                <w:sz w:val="24"/>
                <w:szCs w:val="26"/>
              </w:rPr>
              <w:t>Набір геометричних моделей</w:t>
            </w:r>
          </w:p>
        </w:tc>
        <w:tc>
          <w:tcPr>
            <w:tcW w:w="1423" w:type="dxa"/>
          </w:tcPr>
          <w:p w:rsidR="00AB10FE" w:rsidRDefault="00AB10FE" w:rsidP="00D25325">
            <w:pPr>
              <w:spacing w:after="0"/>
              <w:jc w:val="center"/>
            </w:pPr>
            <w:r w:rsidRPr="00810EC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364" w:type="dxa"/>
          </w:tcPr>
          <w:p w:rsidR="00AB10FE" w:rsidRDefault="00AB10FE" w:rsidP="00D25325">
            <w:pPr>
              <w:spacing w:after="0"/>
              <w:jc w:val="center"/>
            </w:pPr>
            <w:r w:rsidRPr="00810EC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417" w:type="dxa"/>
            <w:vAlign w:val="center"/>
          </w:tcPr>
          <w:p w:rsidR="00AB10FE" w:rsidRPr="009E007A" w:rsidRDefault="00AB10FE" w:rsidP="00D25325">
            <w:pPr>
              <w:pStyle w:val="a3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AB10FE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AB10FE" w:rsidRPr="009E007A" w:rsidRDefault="00AB10FE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  <w:vAlign w:val="bottom"/>
          </w:tcPr>
          <w:p w:rsidR="00AB10FE" w:rsidRPr="00704D40" w:rsidRDefault="00AB10FE" w:rsidP="00D25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  <w:lang w:val="uk-UA"/>
              </w:rPr>
            </w:pPr>
            <w:r w:rsidRPr="00704D40">
              <w:rPr>
                <w:rFonts w:ascii="Times New Roman" w:hAnsi="Times New Roman" w:cs="Times New Roman"/>
                <w:sz w:val="24"/>
                <w:szCs w:val="26"/>
              </w:rPr>
              <w:t>Набір геометричних фігур з розверткою</w:t>
            </w:r>
          </w:p>
        </w:tc>
        <w:tc>
          <w:tcPr>
            <w:tcW w:w="1423" w:type="dxa"/>
          </w:tcPr>
          <w:p w:rsidR="00AB10FE" w:rsidRDefault="00AB10FE" w:rsidP="00D25325">
            <w:pPr>
              <w:spacing w:after="0"/>
              <w:jc w:val="center"/>
            </w:pPr>
            <w:r w:rsidRPr="00810EC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364" w:type="dxa"/>
          </w:tcPr>
          <w:p w:rsidR="00AB10FE" w:rsidRDefault="00AB10FE" w:rsidP="00D25325">
            <w:pPr>
              <w:spacing w:after="0"/>
              <w:jc w:val="center"/>
            </w:pPr>
            <w:r w:rsidRPr="00810EC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417" w:type="dxa"/>
            <w:vAlign w:val="center"/>
          </w:tcPr>
          <w:p w:rsidR="00AB10FE" w:rsidRPr="009E007A" w:rsidRDefault="00AB10FE" w:rsidP="00D25325">
            <w:pPr>
              <w:pStyle w:val="a3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AB10FE" w:rsidRPr="009E007A" w:rsidTr="00704D40">
        <w:tc>
          <w:tcPr>
            <w:tcW w:w="2164" w:type="dxa"/>
            <w:vMerge/>
            <w:shd w:val="clear" w:color="auto" w:fill="auto"/>
            <w:vAlign w:val="center"/>
          </w:tcPr>
          <w:p w:rsidR="00AB10FE" w:rsidRPr="009E007A" w:rsidRDefault="00AB10FE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80" w:type="dxa"/>
            <w:gridSpan w:val="4"/>
            <w:vAlign w:val="bottom"/>
          </w:tcPr>
          <w:p w:rsidR="00AB10FE" w:rsidRPr="009E007A" w:rsidRDefault="00AB10FE" w:rsidP="00D25325">
            <w:pPr>
              <w:pStyle w:val="a3"/>
              <w:ind w:firstLine="0"/>
              <w:jc w:val="center"/>
              <w:rPr>
                <w:rFonts w:ascii="Times New Roman" w:hAnsi="Times New Roman"/>
              </w:rPr>
            </w:pPr>
            <w:r w:rsidRPr="009E007A">
              <w:rPr>
                <w:rFonts w:ascii="Times New Roman" w:hAnsi="Times New Roman"/>
                <w:b/>
                <w:szCs w:val="26"/>
              </w:rPr>
              <w:t>Друковані матеріали</w:t>
            </w:r>
          </w:p>
        </w:tc>
      </w:tr>
      <w:tr w:rsidR="00AB10FE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AB10FE" w:rsidRPr="009E007A" w:rsidRDefault="00AB10FE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  <w:vAlign w:val="center"/>
          </w:tcPr>
          <w:p w:rsidR="00AB10FE" w:rsidRPr="00704D40" w:rsidRDefault="00AB10FE" w:rsidP="00D25325">
            <w:pPr>
              <w:spacing w:after="0"/>
              <w:rPr>
                <w:rFonts w:ascii="Times New Roman" w:hAnsi="Times New Roman" w:cs="Times New Roman"/>
                <w:sz w:val="24"/>
                <w:szCs w:val="26"/>
                <w:lang w:val="uk-UA"/>
              </w:rPr>
            </w:pPr>
            <w:r w:rsidRPr="00704D40"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 xml:space="preserve"> </w:t>
            </w:r>
            <w:r w:rsidRPr="00704D40">
              <w:rPr>
                <w:rFonts w:ascii="Times New Roman" w:hAnsi="Times New Roman" w:cs="Times New Roman"/>
                <w:sz w:val="24"/>
                <w:szCs w:val="26"/>
              </w:rPr>
              <w:t>Портрети видатних математиків світу</w:t>
            </w:r>
          </w:p>
        </w:tc>
        <w:tc>
          <w:tcPr>
            <w:tcW w:w="1423" w:type="dxa"/>
            <w:vAlign w:val="center"/>
          </w:tcPr>
          <w:p w:rsidR="00AB10FE" w:rsidRPr="009E007A" w:rsidRDefault="00AB10FE" w:rsidP="00D2532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364" w:type="dxa"/>
            <w:vAlign w:val="center"/>
          </w:tcPr>
          <w:p w:rsidR="00AB10FE" w:rsidRPr="009E007A" w:rsidRDefault="00AB10FE" w:rsidP="00D2532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417" w:type="dxa"/>
            <w:vAlign w:val="center"/>
          </w:tcPr>
          <w:p w:rsidR="00AB10FE" w:rsidRPr="009E007A" w:rsidRDefault="00AB10FE" w:rsidP="00D2532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AB10FE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AB10FE" w:rsidRPr="009E007A" w:rsidRDefault="00AB10FE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  <w:vAlign w:val="center"/>
          </w:tcPr>
          <w:p w:rsidR="00AB10FE" w:rsidRPr="00704D40" w:rsidRDefault="00AB10FE" w:rsidP="00D25325">
            <w:pPr>
              <w:spacing w:after="0"/>
              <w:rPr>
                <w:rFonts w:ascii="Times New Roman" w:hAnsi="Times New Roman" w:cs="Times New Roman"/>
                <w:sz w:val="24"/>
                <w:szCs w:val="26"/>
                <w:lang w:val="uk-UA"/>
              </w:rPr>
            </w:pPr>
            <w:r w:rsidRPr="00704D40">
              <w:rPr>
                <w:rFonts w:ascii="Times New Roman" w:hAnsi="Times New Roman" w:cs="Times New Roman"/>
                <w:sz w:val="24"/>
                <w:szCs w:val="26"/>
              </w:rPr>
              <w:t>Дидактичний матеріал "Алгебра" 8 клас</w:t>
            </w:r>
          </w:p>
        </w:tc>
        <w:tc>
          <w:tcPr>
            <w:tcW w:w="1423" w:type="dxa"/>
            <w:vAlign w:val="center"/>
          </w:tcPr>
          <w:p w:rsidR="00AB10FE" w:rsidRPr="009E007A" w:rsidRDefault="00AB10FE" w:rsidP="00D2532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15</w:t>
            </w:r>
          </w:p>
        </w:tc>
        <w:tc>
          <w:tcPr>
            <w:tcW w:w="1364" w:type="dxa"/>
            <w:vAlign w:val="center"/>
          </w:tcPr>
          <w:p w:rsidR="00AB10FE" w:rsidRPr="009E007A" w:rsidRDefault="00AB10FE" w:rsidP="00D2532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15</w:t>
            </w:r>
          </w:p>
        </w:tc>
        <w:tc>
          <w:tcPr>
            <w:tcW w:w="1417" w:type="dxa"/>
            <w:vAlign w:val="center"/>
          </w:tcPr>
          <w:p w:rsidR="00AB10FE" w:rsidRPr="009E007A" w:rsidRDefault="00AB10FE" w:rsidP="00D2532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AB10FE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AB10FE" w:rsidRPr="009E007A" w:rsidRDefault="00AB10FE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  <w:vAlign w:val="center"/>
          </w:tcPr>
          <w:p w:rsidR="00AB10FE" w:rsidRPr="00704D40" w:rsidRDefault="00AB10FE" w:rsidP="00D25325">
            <w:pPr>
              <w:spacing w:after="0"/>
              <w:rPr>
                <w:rFonts w:ascii="Times New Roman" w:hAnsi="Times New Roman" w:cs="Times New Roman"/>
                <w:sz w:val="24"/>
                <w:szCs w:val="26"/>
                <w:lang w:val="uk-UA"/>
              </w:rPr>
            </w:pPr>
            <w:r w:rsidRPr="00704D40">
              <w:rPr>
                <w:rFonts w:ascii="Times New Roman" w:hAnsi="Times New Roman" w:cs="Times New Roman"/>
                <w:sz w:val="24"/>
                <w:szCs w:val="26"/>
              </w:rPr>
              <w:t>Дидактичний матеріал "Алгебра" 9 клас</w:t>
            </w:r>
          </w:p>
        </w:tc>
        <w:tc>
          <w:tcPr>
            <w:tcW w:w="1423" w:type="dxa"/>
            <w:vAlign w:val="center"/>
          </w:tcPr>
          <w:p w:rsidR="00AB10FE" w:rsidRPr="009E007A" w:rsidRDefault="00AB10FE" w:rsidP="00D2532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15</w:t>
            </w:r>
          </w:p>
        </w:tc>
        <w:tc>
          <w:tcPr>
            <w:tcW w:w="1364" w:type="dxa"/>
            <w:vAlign w:val="center"/>
          </w:tcPr>
          <w:p w:rsidR="00AB10FE" w:rsidRPr="009E007A" w:rsidRDefault="00AB10FE" w:rsidP="00D2532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12</w:t>
            </w:r>
          </w:p>
        </w:tc>
        <w:tc>
          <w:tcPr>
            <w:tcW w:w="1417" w:type="dxa"/>
            <w:vAlign w:val="center"/>
          </w:tcPr>
          <w:p w:rsidR="00AB10FE" w:rsidRPr="009E007A" w:rsidRDefault="00AB10FE" w:rsidP="00D2532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E007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20%</w:t>
            </w:r>
          </w:p>
        </w:tc>
      </w:tr>
      <w:tr w:rsidR="00AB10FE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AB10FE" w:rsidRPr="009E007A" w:rsidRDefault="00AB10FE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  <w:vAlign w:val="center"/>
          </w:tcPr>
          <w:p w:rsidR="00AB10FE" w:rsidRPr="00704D40" w:rsidRDefault="00AB10FE" w:rsidP="00D25325">
            <w:pPr>
              <w:spacing w:after="0"/>
              <w:rPr>
                <w:rFonts w:ascii="Times New Roman" w:hAnsi="Times New Roman" w:cs="Times New Roman"/>
                <w:sz w:val="24"/>
                <w:szCs w:val="26"/>
                <w:lang w:val="uk-UA"/>
              </w:rPr>
            </w:pPr>
            <w:r w:rsidRPr="00704D40">
              <w:rPr>
                <w:rFonts w:ascii="Times New Roman" w:hAnsi="Times New Roman" w:cs="Times New Roman"/>
                <w:sz w:val="24"/>
                <w:szCs w:val="26"/>
              </w:rPr>
              <w:t>Комплект таблиць "Алгебра 10-11 класи"</w:t>
            </w:r>
          </w:p>
        </w:tc>
        <w:tc>
          <w:tcPr>
            <w:tcW w:w="1423" w:type="dxa"/>
            <w:vAlign w:val="center"/>
          </w:tcPr>
          <w:p w:rsidR="00AB10FE" w:rsidRPr="009E007A" w:rsidRDefault="00AB10FE" w:rsidP="00D2532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364" w:type="dxa"/>
            <w:vAlign w:val="center"/>
          </w:tcPr>
          <w:p w:rsidR="00AB10FE" w:rsidRPr="009E007A" w:rsidRDefault="00AB10FE" w:rsidP="00D2532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417" w:type="dxa"/>
            <w:vAlign w:val="center"/>
          </w:tcPr>
          <w:p w:rsidR="00AB10FE" w:rsidRPr="009E007A" w:rsidRDefault="00AB10FE" w:rsidP="00D2532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AB10FE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AB10FE" w:rsidRPr="009E007A" w:rsidRDefault="00AB10FE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  <w:vAlign w:val="center"/>
          </w:tcPr>
          <w:p w:rsidR="00AB10FE" w:rsidRPr="00704D40" w:rsidRDefault="00AB10FE" w:rsidP="00D25325">
            <w:pPr>
              <w:spacing w:after="0"/>
              <w:rPr>
                <w:rFonts w:ascii="Times New Roman" w:hAnsi="Times New Roman" w:cs="Times New Roman"/>
                <w:sz w:val="24"/>
                <w:szCs w:val="26"/>
                <w:lang w:val="uk-UA"/>
              </w:rPr>
            </w:pPr>
            <w:r w:rsidRPr="00704D40">
              <w:rPr>
                <w:rFonts w:ascii="Times New Roman" w:hAnsi="Times New Roman" w:cs="Times New Roman"/>
                <w:sz w:val="24"/>
                <w:szCs w:val="26"/>
              </w:rPr>
              <w:t>Комплект таблиць "Алгебра 7–9 класи"</w:t>
            </w:r>
          </w:p>
        </w:tc>
        <w:tc>
          <w:tcPr>
            <w:tcW w:w="1423" w:type="dxa"/>
            <w:vAlign w:val="center"/>
          </w:tcPr>
          <w:p w:rsidR="00AB10FE" w:rsidRPr="009E007A" w:rsidRDefault="00AB10FE" w:rsidP="00D2532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364" w:type="dxa"/>
            <w:vAlign w:val="center"/>
          </w:tcPr>
          <w:p w:rsidR="00AB10FE" w:rsidRPr="009E007A" w:rsidRDefault="00AB10FE" w:rsidP="00D2532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417" w:type="dxa"/>
            <w:vAlign w:val="center"/>
          </w:tcPr>
          <w:p w:rsidR="00AB10FE" w:rsidRPr="009E007A" w:rsidRDefault="00AB10FE" w:rsidP="00D2532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AB10FE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AB10FE" w:rsidRPr="009E007A" w:rsidRDefault="00AB10FE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  <w:vAlign w:val="center"/>
          </w:tcPr>
          <w:p w:rsidR="00AB10FE" w:rsidRPr="00704D40" w:rsidRDefault="00AB10FE" w:rsidP="00D25325">
            <w:pPr>
              <w:spacing w:after="0"/>
              <w:rPr>
                <w:rFonts w:ascii="Times New Roman" w:hAnsi="Times New Roman" w:cs="Times New Roman"/>
                <w:sz w:val="24"/>
                <w:szCs w:val="26"/>
                <w:lang w:val="uk-UA"/>
              </w:rPr>
            </w:pPr>
            <w:r w:rsidRPr="00704D40">
              <w:rPr>
                <w:rFonts w:ascii="Times New Roman" w:hAnsi="Times New Roman" w:cs="Times New Roman"/>
                <w:sz w:val="24"/>
                <w:szCs w:val="26"/>
              </w:rPr>
              <w:t>Комплект таблиць "Геометрія 10–11 класи"</w:t>
            </w:r>
          </w:p>
        </w:tc>
        <w:tc>
          <w:tcPr>
            <w:tcW w:w="1423" w:type="dxa"/>
            <w:vAlign w:val="center"/>
          </w:tcPr>
          <w:p w:rsidR="00AB10FE" w:rsidRPr="009E007A" w:rsidRDefault="00AB10FE" w:rsidP="00D2532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364" w:type="dxa"/>
            <w:vAlign w:val="center"/>
          </w:tcPr>
          <w:p w:rsidR="00AB10FE" w:rsidRPr="009E007A" w:rsidRDefault="00AB10FE" w:rsidP="00D2532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417" w:type="dxa"/>
            <w:vAlign w:val="center"/>
          </w:tcPr>
          <w:p w:rsidR="00AB10FE" w:rsidRPr="009E007A" w:rsidRDefault="00AB10FE" w:rsidP="00D2532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145EE2" w:rsidRPr="009E007A" w:rsidTr="00D25325">
        <w:tc>
          <w:tcPr>
            <w:tcW w:w="2164" w:type="dxa"/>
            <w:vMerge w:val="restart"/>
            <w:shd w:val="clear" w:color="auto" w:fill="auto"/>
            <w:vAlign w:val="center"/>
          </w:tcPr>
          <w:p w:rsidR="00145EE2" w:rsidRPr="009E007A" w:rsidRDefault="00145EE2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  <w:vAlign w:val="center"/>
          </w:tcPr>
          <w:p w:rsidR="00145EE2" w:rsidRPr="009E007A" w:rsidRDefault="00145EE2" w:rsidP="00D25325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E007A">
              <w:rPr>
                <w:rFonts w:ascii="Times New Roman" w:hAnsi="Times New Roman" w:cs="Times New Roman"/>
                <w:sz w:val="26"/>
                <w:szCs w:val="26"/>
              </w:rPr>
              <w:t>Комплект таблиць</w:t>
            </w:r>
          </w:p>
        </w:tc>
        <w:tc>
          <w:tcPr>
            <w:tcW w:w="1423" w:type="dxa"/>
          </w:tcPr>
          <w:p w:rsidR="00145EE2" w:rsidRPr="009E007A" w:rsidRDefault="00145EE2" w:rsidP="00D2532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364" w:type="dxa"/>
            <w:vAlign w:val="center"/>
          </w:tcPr>
          <w:p w:rsidR="00145EE2" w:rsidRPr="009E007A" w:rsidRDefault="00145EE2" w:rsidP="00D2532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417" w:type="dxa"/>
            <w:vAlign w:val="center"/>
          </w:tcPr>
          <w:p w:rsidR="00145EE2" w:rsidRPr="009E007A" w:rsidRDefault="00145EE2" w:rsidP="00D2532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145EE2" w:rsidRPr="009E007A" w:rsidTr="00704D40">
        <w:tc>
          <w:tcPr>
            <w:tcW w:w="2164" w:type="dxa"/>
            <w:vMerge/>
            <w:shd w:val="clear" w:color="auto" w:fill="auto"/>
            <w:vAlign w:val="center"/>
          </w:tcPr>
          <w:p w:rsidR="00145EE2" w:rsidRPr="009E007A" w:rsidRDefault="00145EE2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80" w:type="dxa"/>
            <w:gridSpan w:val="4"/>
            <w:vAlign w:val="center"/>
          </w:tcPr>
          <w:p w:rsidR="00145EE2" w:rsidRPr="00AB10FE" w:rsidRDefault="00145EE2" w:rsidP="00D2532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B10FE">
              <w:rPr>
                <w:rFonts w:ascii="Times New Roman" w:hAnsi="Times New Roman" w:cs="Times New Roman"/>
                <w:b/>
                <w:sz w:val="26"/>
                <w:szCs w:val="26"/>
              </w:rPr>
              <w:t>Технічні засоби навчання</w:t>
            </w:r>
          </w:p>
        </w:tc>
      </w:tr>
      <w:tr w:rsidR="00145EE2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145EE2" w:rsidRPr="009E007A" w:rsidRDefault="00145EE2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  <w:vAlign w:val="center"/>
          </w:tcPr>
          <w:p w:rsidR="00145EE2" w:rsidRPr="00704D40" w:rsidRDefault="00145EE2" w:rsidP="00D25325">
            <w:pPr>
              <w:spacing w:after="0"/>
              <w:rPr>
                <w:rFonts w:ascii="Times New Roman" w:hAnsi="Times New Roman" w:cs="Times New Roman"/>
                <w:sz w:val="24"/>
                <w:szCs w:val="26"/>
                <w:lang w:val="uk-UA"/>
              </w:rPr>
            </w:pPr>
            <w:r w:rsidRPr="00704D40">
              <w:rPr>
                <w:rFonts w:ascii="Times New Roman" w:hAnsi="Times New Roman" w:cs="Times New Roman"/>
                <w:sz w:val="24"/>
                <w:szCs w:val="26"/>
              </w:rPr>
              <w:t>Комп`ютер вчителя</w:t>
            </w:r>
          </w:p>
        </w:tc>
        <w:tc>
          <w:tcPr>
            <w:tcW w:w="1423" w:type="dxa"/>
            <w:vAlign w:val="center"/>
          </w:tcPr>
          <w:p w:rsidR="00145EE2" w:rsidRPr="009E007A" w:rsidRDefault="00145EE2" w:rsidP="00D2532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E007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364" w:type="dxa"/>
            <w:vAlign w:val="center"/>
          </w:tcPr>
          <w:p w:rsidR="00145EE2" w:rsidRPr="009E007A" w:rsidRDefault="00145EE2" w:rsidP="00D2532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E007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417" w:type="dxa"/>
            <w:vAlign w:val="center"/>
          </w:tcPr>
          <w:p w:rsidR="00145EE2" w:rsidRPr="009E007A" w:rsidRDefault="00145EE2" w:rsidP="00D2532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145EE2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145EE2" w:rsidRPr="009E007A" w:rsidRDefault="00145EE2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  <w:vAlign w:val="center"/>
          </w:tcPr>
          <w:p w:rsidR="00145EE2" w:rsidRPr="00704D40" w:rsidRDefault="00145EE2" w:rsidP="00D25325">
            <w:pPr>
              <w:spacing w:after="0"/>
              <w:rPr>
                <w:rFonts w:ascii="Times New Roman" w:hAnsi="Times New Roman" w:cs="Times New Roman"/>
                <w:sz w:val="24"/>
                <w:szCs w:val="26"/>
                <w:lang w:val="uk-UA"/>
              </w:rPr>
            </w:pPr>
            <w:r w:rsidRPr="00704D40"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 xml:space="preserve"> </w:t>
            </w:r>
            <w:r w:rsidRPr="00704D40">
              <w:rPr>
                <w:rFonts w:ascii="Times New Roman" w:hAnsi="Times New Roman" w:cs="Times New Roman"/>
                <w:sz w:val="24"/>
                <w:szCs w:val="26"/>
              </w:rPr>
              <w:t>Інтерактивна дошка</w:t>
            </w:r>
          </w:p>
        </w:tc>
        <w:tc>
          <w:tcPr>
            <w:tcW w:w="1423" w:type="dxa"/>
            <w:vAlign w:val="center"/>
          </w:tcPr>
          <w:p w:rsidR="00145EE2" w:rsidRPr="009E007A" w:rsidRDefault="00145EE2" w:rsidP="00D2532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E007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364" w:type="dxa"/>
            <w:vAlign w:val="center"/>
          </w:tcPr>
          <w:p w:rsidR="00145EE2" w:rsidRPr="009E007A" w:rsidRDefault="00145EE2" w:rsidP="00D2532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E007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417" w:type="dxa"/>
            <w:vAlign w:val="center"/>
          </w:tcPr>
          <w:p w:rsidR="00145EE2" w:rsidRPr="009E007A" w:rsidRDefault="00145EE2" w:rsidP="00D2532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145EE2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145EE2" w:rsidRPr="009E007A" w:rsidRDefault="00145EE2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  <w:vAlign w:val="center"/>
          </w:tcPr>
          <w:p w:rsidR="00145EE2" w:rsidRPr="00704D40" w:rsidRDefault="00145EE2" w:rsidP="00D25325">
            <w:pPr>
              <w:spacing w:after="0"/>
              <w:rPr>
                <w:rFonts w:ascii="Times New Roman" w:hAnsi="Times New Roman" w:cs="Times New Roman"/>
                <w:sz w:val="24"/>
                <w:szCs w:val="26"/>
                <w:lang w:val="uk-UA"/>
              </w:rPr>
            </w:pPr>
            <w:r w:rsidRPr="00704D40">
              <w:rPr>
                <w:rFonts w:ascii="Times New Roman" w:hAnsi="Times New Roman" w:cs="Times New Roman"/>
                <w:sz w:val="24"/>
                <w:szCs w:val="26"/>
              </w:rPr>
              <w:t>Мультимедійний проектор</w:t>
            </w:r>
          </w:p>
        </w:tc>
        <w:tc>
          <w:tcPr>
            <w:tcW w:w="1423" w:type="dxa"/>
            <w:vAlign w:val="center"/>
          </w:tcPr>
          <w:p w:rsidR="00145EE2" w:rsidRPr="009E007A" w:rsidRDefault="00145EE2" w:rsidP="00D2532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E007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364" w:type="dxa"/>
            <w:vAlign w:val="center"/>
          </w:tcPr>
          <w:p w:rsidR="00145EE2" w:rsidRPr="009E007A" w:rsidRDefault="00145EE2" w:rsidP="00D2532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E007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417" w:type="dxa"/>
            <w:vAlign w:val="center"/>
          </w:tcPr>
          <w:p w:rsidR="00145EE2" w:rsidRPr="009E007A" w:rsidRDefault="00145EE2" w:rsidP="00D2532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145EE2" w:rsidRPr="009E007A" w:rsidTr="00704D40">
        <w:tc>
          <w:tcPr>
            <w:tcW w:w="2164" w:type="dxa"/>
            <w:vMerge/>
            <w:shd w:val="clear" w:color="auto" w:fill="auto"/>
            <w:vAlign w:val="center"/>
          </w:tcPr>
          <w:p w:rsidR="00145EE2" w:rsidRPr="009E007A" w:rsidRDefault="00145EE2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80" w:type="dxa"/>
            <w:gridSpan w:val="4"/>
            <w:vAlign w:val="center"/>
          </w:tcPr>
          <w:p w:rsidR="00145EE2" w:rsidRPr="00AB10FE" w:rsidRDefault="00145EE2" w:rsidP="00D2532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B10FE">
              <w:rPr>
                <w:rFonts w:ascii="Times New Roman" w:hAnsi="Times New Roman" w:cs="Times New Roman"/>
                <w:b/>
                <w:sz w:val="26"/>
                <w:szCs w:val="26"/>
              </w:rPr>
              <w:t>Меблі</w:t>
            </w:r>
          </w:p>
        </w:tc>
      </w:tr>
      <w:tr w:rsidR="00145EE2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145EE2" w:rsidRPr="009E007A" w:rsidRDefault="00145EE2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  <w:vAlign w:val="center"/>
          </w:tcPr>
          <w:p w:rsidR="00145EE2" w:rsidRPr="00704D40" w:rsidRDefault="00145EE2" w:rsidP="00D25325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704D40">
              <w:rPr>
                <w:rFonts w:ascii="Times New Roman" w:hAnsi="Times New Roman"/>
                <w:sz w:val="24"/>
                <w:lang w:val="ru-RU"/>
              </w:rPr>
              <w:t xml:space="preserve">Стіл письмовий учителя </w:t>
            </w:r>
          </w:p>
        </w:tc>
        <w:tc>
          <w:tcPr>
            <w:tcW w:w="1423" w:type="dxa"/>
            <w:vAlign w:val="center"/>
          </w:tcPr>
          <w:p w:rsidR="00145EE2" w:rsidRPr="009E007A" w:rsidRDefault="00145EE2" w:rsidP="00D25325">
            <w:pPr>
              <w:pStyle w:val="a3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9E007A">
              <w:rPr>
                <w:rFonts w:ascii="Times New Roman" w:hAnsi="Times New Roman"/>
                <w:sz w:val="22"/>
              </w:rPr>
              <w:t>1 шт</w:t>
            </w:r>
          </w:p>
        </w:tc>
        <w:tc>
          <w:tcPr>
            <w:tcW w:w="1364" w:type="dxa"/>
            <w:vAlign w:val="center"/>
          </w:tcPr>
          <w:p w:rsidR="00145EE2" w:rsidRPr="009E007A" w:rsidRDefault="00145EE2" w:rsidP="00D25325">
            <w:pPr>
              <w:pStyle w:val="a3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9E007A">
              <w:rPr>
                <w:rFonts w:ascii="Times New Roman" w:hAnsi="Times New Roman"/>
                <w:sz w:val="22"/>
              </w:rPr>
              <w:t>1 шт</w:t>
            </w:r>
          </w:p>
        </w:tc>
        <w:tc>
          <w:tcPr>
            <w:tcW w:w="1417" w:type="dxa"/>
            <w:vAlign w:val="center"/>
          </w:tcPr>
          <w:p w:rsidR="00145EE2" w:rsidRPr="009E007A" w:rsidRDefault="00145EE2" w:rsidP="00D2532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145EE2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145EE2" w:rsidRPr="009E007A" w:rsidRDefault="00145EE2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  <w:vAlign w:val="center"/>
          </w:tcPr>
          <w:p w:rsidR="00145EE2" w:rsidRPr="00704D40" w:rsidRDefault="00145EE2" w:rsidP="00D25325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704D40">
              <w:rPr>
                <w:rFonts w:ascii="Times New Roman" w:hAnsi="Times New Roman"/>
                <w:sz w:val="24"/>
                <w:lang w:val="ru-RU"/>
              </w:rPr>
              <w:t xml:space="preserve">Парти учнівські </w:t>
            </w:r>
          </w:p>
        </w:tc>
        <w:tc>
          <w:tcPr>
            <w:tcW w:w="1423" w:type="dxa"/>
            <w:vAlign w:val="center"/>
          </w:tcPr>
          <w:p w:rsidR="00145EE2" w:rsidRPr="009E007A" w:rsidRDefault="00145EE2" w:rsidP="00D25325">
            <w:pPr>
              <w:pStyle w:val="a3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9E007A">
              <w:rPr>
                <w:rFonts w:ascii="Times New Roman" w:hAnsi="Times New Roman"/>
                <w:sz w:val="22"/>
              </w:rPr>
              <w:t>15 шт</w:t>
            </w:r>
          </w:p>
        </w:tc>
        <w:tc>
          <w:tcPr>
            <w:tcW w:w="1364" w:type="dxa"/>
            <w:vAlign w:val="center"/>
          </w:tcPr>
          <w:p w:rsidR="00145EE2" w:rsidRPr="009E007A" w:rsidRDefault="00145EE2" w:rsidP="00D25325">
            <w:pPr>
              <w:pStyle w:val="a3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9E007A">
              <w:rPr>
                <w:rFonts w:ascii="Times New Roman" w:hAnsi="Times New Roman"/>
                <w:sz w:val="22"/>
              </w:rPr>
              <w:t>15 шт</w:t>
            </w:r>
          </w:p>
        </w:tc>
        <w:tc>
          <w:tcPr>
            <w:tcW w:w="1417" w:type="dxa"/>
            <w:vAlign w:val="center"/>
          </w:tcPr>
          <w:p w:rsidR="00145EE2" w:rsidRPr="009E007A" w:rsidRDefault="00145EE2" w:rsidP="00D2532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145EE2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145EE2" w:rsidRPr="009E007A" w:rsidRDefault="00145EE2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  <w:vAlign w:val="center"/>
          </w:tcPr>
          <w:p w:rsidR="00145EE2" w:rsidRPr="00704D40" w:rsidRDefault="00145EE2" w:rsidP="00D25325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704D40">
              <w:rPr>
                <w:rFonts w:ascii="Times New Roman" w:hAnsi="Times New Roman"/>
                <w:sz w:val="24"/>
                <w:lang w:val="ru-RU"/>
              </w:rPr>
              <w:t xml:space="preserve">Стільці </w:t>
            </w:r>
          </w:p>
        </w:tc>
        <w:tc>
          <w:tcPr>
            <w:tcW w:w="1423" w:type="dxa"/>
            <w:vAlign w:val="center"/>
          </w:tcPr>
          <w:p w:rsidR="00145EE2" w:rsidRPr="009E007A" w:rsidRDefault="00145EE2" w:rsidP="00D25325">
            <w:pPr>
              <w:pStyle w:val="a3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9E007A">
              <w:rPr>
                <w:rFonts w:ascii="Times New Roman" w:hAnsi="Times New Roman"/>
                <w:sz w:val="22"/>
              </w:rPr>
              <w:t>31 шт</w:t>
            </w:r>
          </w:p>
        </w:tc>
        <w:tc>
          <w:tcPr>
            <w:tcW w:w="1364" w:type="dxa"/>
            <w:vAlign w:val="center"/>
          </w:tcPr>
          <w:p w:rsidR="00145EE2" w:rsidRPr="009E007A" w:rsidRDefault="00145EE2" w:rsidP="00D25325">
            <w:pPr>
              <w:pStyle w:val="a3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9E007A">
              <w:rPr>
                <w:rFonts w:ascii="Times New Roman" w:hAnsi="Times New Roman"/>
                <w:sz w:val="22"/>
              </w:rPr>
              <w:t>31 шт</w:t>
            </w:r>
          </w:p>
        </w:tc>
        <w:tc>
          <w:tcPr>
            <w:tcW w:w="1417" w:type="dxa"/>
            <w:vAlign w:val="center"/>
          </w:tcPr>
          <w:p w:rsidR="00145EE2" w:rsidRPr="009E007A" w:rsidRDefault="00145EE2" w:rsidP="00D2532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145EE2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145EE2" w:rsidRPr="009E007A" w:rsidRDefault="00145EE2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  <w:vAlign w:val="center"/>
          </w:tcPr>
          <w:p w:rsidR="00145EE2" w:rsidRPr="00145EE2" w:rsidRDefault="00145EE2" w:rsidP="00D25325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145EE2">
              <w:rPr>
                <w:rFonts w:ascii="Times New Roman" w:hAnsi="Times New Roman"/>
                <w:sz w:val="24"/>
                <w:lang w:val="ru-RU"/>
              </w:rPr>
              <w:t xml:space="preserve">Шафа книжкова </w:t>
            </w:r>
          </w:p>
        </w:tc>
        <w:tc>
          <w:tcPr>
            <w:tcW w:w="1423" w:type="dxa"/>
            <w:vAlign w:val="center"/>
          </w:tcPr>
          <w:p w:rsidR="00145EE2" w:rsidRPr="00145EE2" w:rsidRDefault="00145EE2" w:rsidP="00D25325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145EE2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364" w:type="dxa"/>
            <w:vAlign w:val="center"/>
          </w:tcPr>
          <w:p w:rsidR="00145EE2" w:rsidRPr="00145EE2" w:rsidRDefault="00145EE2" w:rsidP="00D25325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145EE2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145EE2" w:rsidRPr="009E007A" w:rsidRDefault="00145EE2" w:rsidP="00D2532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BC7680" w:rsidRPr="009E007A" w:rsidTr="001C7BAB">
        <w:tc>
          <w:tcPr>
            <w:tcW w:w="2164" w:type="dxa"/>
            <w:vMerge w:val="restart"/>
            <w:shd w:val="clear" w:color="auto" w:fill="auto"/>
          </w:tcPr>
          <w:p w:rsidR="00BC7680" w:rsidRPr="009E007A" w:rsidRDefault="00BC7680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b/>
              </w:rPr>
            </w:pPr>
            <w:r w:rsidRPr="009E007A">
              <w:rPr>
                <w:rFonts w:ascii="Times New Roman" w:hAnsi="Times New Roman"/>
                <w:b/>
                <w:szCs w:val="26"/>
              </w:rPr>
              <w:t xml:space="preserve">Кабінет </w:t>
            </w:r>
            <w:r w:rsidRPr="009E007A">
              <w:rPr>
                <w:rFonts w:ascii="Times New Roman" w:hAnsi="Times New Roman"/>
                <w:b/>
                <w:szCs w:val="26"/>
              </w:rPr>
              <w:lastRenderedPageBreak/>
              <w:t>української мови та літератури</w:t>
            </w:r>
          </w:p>
        </w:tc>
        <w:tc>
          <w:tcPr>
            <w:tcW w:w="7480" w:type="dxa"/>
            <w:gridSpan w:val="4"/>
            <w:tcBorders>
              <w:bottom w:val="single" w:sz="4" w:space="0" w:color="auto"/>
            </w:tcBorders>
            <w:vAlign w:val="center"/>
          </w:tcPr>
          <w:p w:rsidR="00BC7680" w:rsidRPr="009E007A" w:rsidRDefault="00BC7680" w:rsidP="00D2532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E007A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Таблиці</w:t>
            </w:r>
          </w:p>
        </w:tc>
      </w:tr>
      <w:tr w:rsidR="00BC7680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BC7680" w:rsidRPr="009E007A" w:rsidRDefault="00BC7680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80" w:rsidRPr="00145EE2" w:rsidRDefault="00BC7680" w:rsidP="00D2532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45E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Алфавіт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7680" w:rsidRPr="009E007A" w:rsidRDefault="00BC7680" w:rsidP="00D2532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E007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 шт.</w:t>
            </w:r>
          </w:p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7680" w:rsidRPr="009E007A" w:rsidRDefault="00BC7680" w:rsidP="00D2532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E007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 шт.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C7680" w:rsidRPr="009E007A" w:rsidRDefault="00BC7680" w:rsidP="00D2532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236367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236367" w:rsidRPr="009E007A" w:rsidRDefault="00236367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67" w:rsidRPr="00145EE2" w:rsidRDefault="00236367" w:rsidP="00D2532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45E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Звуки мовлення і знаки письма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6367" w:rsidRPr="009E007A" w:rsidRDefault="00236367" w:rsidP="00D2532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E007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 компл.</w:t>
            </w:r>
          </w:p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</w:tcBorders>
          </w:tcPr>
          <w:p w:rsidR="00236367" w:rsidRPr="009E007A" w:rsidRDefault="00236367" w:rsidP="00D253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007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 компл.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36367" w:rsidRPr="009E007A" w:rsidRDefault="00236367" w:rsidP="00D2532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236367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236367" w:rsidRPr="009E007A" w:rsidRDefault="00236367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67" w:rsidRPr="00145EE2" w:rsidRDefault="00236367" w:rsidP="00D2532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E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Слово, його будова. Словотвір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6367" w:rsidRPr="009E007A" w:rsidRDefault="00236367" w:rsidP="00D2532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E007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 компл.</w:t>
            </w:r>
          </w:p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</w:tcBorders>
          </w:tcPr>
          <w:p w:rsidR="00236367" w:rsidRPr="009E007A" w:rsidRDefault="00236367" w:rsidP="00D253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007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 компл.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36367" w:rsidRPr="009E007A" w:rsidRDefault="00236367" w:rsidP="00D2532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BC7680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BC7680" w:rsidRPr="009E007A" w:rsidRDefault="00BC7680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80" w:rsidRPr="00145EE2" w:rsidRDefault="00BC7680" w:rsidP="00D2532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E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Словосполучення. Речення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7680" w:rsidRPr="009E007A" w:rsidRDefault="00BC7680" w:rsidP="00D2532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E007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 компл.</w:t>
            </w:r>
          </w:p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</w:tcBorders>
          </w:tcPr>
          <w:p w:rsidR="00BC7680" w:rsidRPr="009E007A" w:rsidRDefault="00BC7680" w:rsidP="00D2532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E007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 компл.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C7680" w:rsidRPr="009E007A" w:rsidRDefault="00BC7680" w:rsidP="00D2532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BC7680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BC7680" w:rsidRPr="009E007A" w:rsidRDefault="00BC7680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80" w:rsidRPr="00145EE2" w:rsidRDefault="00BC7680" w:rsidP="00D2532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E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Речення просте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7680" w:rsidRPr="009E007A" w:rsidRDefault="00BC7680" w:rsidP="00D2532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E007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 компл.</w:t>
            </w:r>
          </w:p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</w:tcBorders>
          </w:tcPr>
          <w:p w:rsidR="00BC7680" w:rsidRPr="009E007A" w:rsidRDefault="00BC7680" w:rsidP="00D2532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E007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 компл.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C7680" w:rsidRPr="009E007A" w:rsidRDefault="00BC7680" w:rsidP="00D2532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BC7680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BC7680" w:rsidRPr="009E007A" w:rsidRDefault="00BC7680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80" w:rsidRPr="00145EE2" w:rsidRDefault="00BC7680" w:rsidP="00D2532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E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Речення складне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7680" w:rsidRPr="009E007A" w:rsidRDefault="00BC7680" w:rsidP="00D2532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E007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 компл.</w:t>
            </w:r>
          </w:p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</w:tcBorders>
          </w:tcPr>
          <w:p w:rsidR="00BC7680" w:rsidRPr="009E007A" w:rsidRDefault="00BC7680" w:rsidP="00D2532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E007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 компл.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C7680" w:rsidRPr="009E007A" w:rsidRDefault="00BC7680" w:rsidP="00D2532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236367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236367" w:rsidRPr="009E007A" w:rsidRDefault="00236367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67" w:rsidRPr="00145EE2" w:rsidRDefault="00236367" w:rsidP="00D2532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E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Іменник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6367" w:rsidRPr="009E007A" w:rsidRDefault="00236367" w:rsidP="00D2532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E007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 компл.</w:t>
            </w:r>
          </w:p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</w:tcBorders>
          </w:tcPr>
          <w:p w:rsidR="00236367" w:rsidRPr="009E007A" w:rsidRDefault="00236367" w:rsidP="00D253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007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 компл.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36367" w:rsidRPr="009E007A" w:rsidRDefault="00236367" w:rsidP="00D2532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236367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236367" w:rsidRPr="009E007A" w:rsidRDefault="00236367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67" w:rsidRPr="00145EE2" w:rsidRDefault="00236367" w:rsidP="00D2532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E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Прикметник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6367" w:rsidRPr="009E007A" w:rsidRDefault="00236367" w:rsidP="00D2532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E007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 компл.</w:t>
            </w:r>
          </w:p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</w:tcBorders>
          </w:tcPr>
          <w:p w:rsidR="00236367" w:rsidRPr="009E007A" w:rsidRDefault="00236367" w:rsidP="00D253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007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 компл.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36367" w:rsidRPr="009E007A" w:rsidRDefault="00236367" w:rsidP="00D2532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236367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236367" w:rsidRPr="009E007A" w:rsidRDefault="00236367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67" w:rsidRPr="00145EE2" w:rsidRDefault="00236367" w:rsidP="00D2532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E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Числівник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6367" w:rsidRPr="009E007A" w:rsidRDefault="00236367" w:rsidP="00D2532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E007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 компл.</w:t>
            </w:r>
          </w:p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</w:tcBorders>
          </w:tcPr>
          <w:p w:rsidR="00236367" w:rsidRPr="009E007A" w:rsidRDefault="00236367" w:rsidP="00D253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007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 компл.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36367" w:rsidRPr="009E007A" w:rsidRDefault="00236367" w:rsidP="00D2532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236367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236367" w:rsidRPr="009E007A" w:rsidRDefault="00236367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67" w:rsidRPr="00145EE2" w:rsidRDefault="00236367" w:rsidP="00D2532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E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Займенник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6367" w:rsidRPr="009E007A" w:rsidRDefault="00236367" w:rsidP="00D2532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E007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 компл.</w:t>
            </w:r>
          </w:p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</w:tcBorders>
          </w:tcPr>
          <w:p w:rsidR="00236367" w:rsidRPr="009E007A" w:rsidRDefault="00236367" w:rsidP="00D253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007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 компл.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36367" w:rsidRPr="009E007A" w:rsidRDefault="00236367" w:rsidP="00D2532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BC7680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BC7680" w:rsidRPr="009E007A" w:rsidRDefault="00BC7680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80" w:rsidRPr="00145EE2" w:rsidRDefault="00BC7680" w:rsidP="00D2532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E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Дієслово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7680" w:rsidRPr="009E007A" w:rsidRDefault="00BC7680" w:rsidP="00D2532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E007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 компл.</w:t>
            </w:r>
          </w:p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</w:tcBorders>
          </w:tcPr>
          <w:p w:rsidR="00BC7680" w:rsidRPr="009E007A" w:rsidRDefault="00BC7680" w:rsidP="00D2532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E007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 компл.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C7680" w:rsidRPr="009E007A" w:rsidRDefault="00BC7680" w:rsidP="00D2532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236367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236367" w:rsidRPr="009E007A" w:rsidRDefault="00236367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67" w:rsidRPr="00145EE2" w:rsidRDefault="00236367" w:rsidP="00D2532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E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Дієприкметник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6367" w:rsidRPr="009E007A" w:rsidRDefault="00236367" w:rsidP="00D2532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E007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 компл.</w:t>
            </w:r>
          </w:p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</w:tcBorders>
          </w:tcPr>
          <w:p w:rsidR="00236367" w:rsidRPr="009E007A" w:rsidRDefault="00236367" w:rsidP="00D253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007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 компл.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36367" w:rsidRPr="009E007A" w:rsidRDefault="00236367" w:rsidP="00D2532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236367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236367" w:rsidRPr="009E007A" w:rsidRDefault="00236367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67" w:rsidRPr="00145EE2" w:rsidRDefault="00236367" w:rsidP="00D2532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E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Дієприслівник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6367" w:rsidRPr="009E007A" w:rsidRDefault="00236367" w:rsidP="00D2532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E007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 компл.</w:t>
            </w:r>
          </w:p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</w:tcBorders>
          </w:tcPr>
          <w:p w:rsidR="00236367" w:rsidRPr="009E007A" w:rsidRDefault="00236367" w:rsidP="00D253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007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 компл.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36367" w:rsidRPr="009E007A" w:rsidRDefault="00236367" w:rsidP="00D2532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236367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236367" w:rsidRPr="009E007A" w:rsidRDefault="00236367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67" w:rsidRPr="00145EE2" w:rsidRDefault="00236367" w:rsidP="00D2532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E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Прислівник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6367" w:rsidRPr="009E007A" w:rsidRDefault="00236367" w:rsidP="00D2532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E007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 компл.</w:t>
            </w:r>
          </w:p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</w:tcBorders>
          </w:tcPr>
          <w:p w:rsidR="00236367" w:rsidRPr="009E007A" w:rsidRDefault="00236367" w:rsidP="00D253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007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 компл.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36367" w:rsidRPr="009E007A" w:rsidRDefault="00236367" w:rsidP="00D2532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236367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236367" w:rsidRPr="009E007A" w:rsidRDefault="00236367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67" w:rsidRPr="00145EE2" w:rsidRDefault="00236367" w:rsidP="00D2532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E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Прийменник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6367" w:rsidRPr="009E007A" w:rsidRDefault="00236367" w:rsidP="00D2532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E007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 компл.</w:t>
            </w:r>
          </w:p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</w:tcBorders>
          </w:tcPr>
          <w:p w:rsidR="00236367" w:rsidRPr="009E007A" w:rsidRDefault="00236367" w:rsidP="00D253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007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 компл.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36367" w:rsidRPr="009E007A" w:rsidRDefault="00236367" w:rsidP="00D2532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236367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236367" w:rsidRPr="009E007A" w:rsidRDefault="00236367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67" w:rsidRPr="00145EE2" w:rsidRDefault="00236367" w:rsidP="00D2532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E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Сполучник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6367" w:rsidRPr="009E007A" w:rsidRDefault="00236367" w:rsidP="00D2532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E007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 компл.</w:t>
            </w:r>
          </w:p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</w:tcBorders>
          </w:tcPr>
          <w:p w:rsidR="00236367" w:rsidRPr="009E007A" w:rsidRDefault="00236367" w:rsidP="00D253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007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 компл.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36367" w:rsidRPr="009E007A" w:rsidRDefault="00236367" w:rsidP="00D2532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236367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236367" w:rsidRPr="009E007A" w:rsidRDefault="00236367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67" w:rsidRPr="00145EE2" w:rsidRDefault="00236367" w:rsidP="00D2532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E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Частка. Вигук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6367" w:rsidRPr="009E007A" w:rsidRDefault="00236367" w:rsidP="00D2532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E007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 компл.</w:t>
            </w:r>
          </w:p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</w:tcBorders>
          </w:tcPr>
          <w:p w:rsidR="00236367" w:rsidRPr="009E007A" w:rsidRDefault="00236367" w:rsidP="00D253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007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 компл.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67" w:rsidRPr="009E007A" w:rsidRDefault="00236367" w:rsidP="00D2532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BC7680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BC7680" w:rsidRPr="009E007A" w:rsidRDefault="00BC7680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80" w:rsidRPr="00145EE2" w:rsidRDefault="00BC7680" w:rsidP="00D2532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45E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Картки       для індивідуальної роботи учнів на уроках української мови у 5-11 класах (диференційовані завдання)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7680" w:rsidRPr="009E007A" w:rsidRDefault="00BC7680" w:rsidP="00D2532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E007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по  1 компл.</w:t>
            </w:r>
          </w:p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7680" w:rsidRPr="009E007A" w:rsidRDefault="00BC7680" w:rsidP="00D2532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E007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по 1 компл.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80" w:rsidRPr="009E007A" w:rsidRDefault="00BC7680" w:rsidP="00D2532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D2562C" w:rsidRPr="009E007A" w:rsidTr="00D25325">
        <w:tc>
          <w:tcPr>
            <w:tcW w:w="2164" w:type="dxa"/>
            <w:vMerge w:val="restart"/>
            <w:shd w:val="clear" w:color="auto" w:fill="auto"/>
            <w:vAlign w:val="center"/>
          </w:tcPr>
          <w:p w:rsidR="00D2562C" w:rsidRPr="009E007A" w:rsidRDefault="00D2562C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</w:tcBorders>
          </w:tcPr>
          <w:p w:rsidR="00D2562C" w:rsidRPr="00145EE2" w:rsidRDefault="00D2562C" w:rsidP="00D2532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E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Репродукції творів  живопису та навчальні картини для розвитку зв’язного мовлення учнів 5-9 класів.</w:t>
            </w:r>
          </w:p>
        </w:tc>
        <w:tc>
          <w:tcPr>
            <w:tcW w:w="1423" w:type="dxa"/>
            <w:tcBorders>
              <w:top w:val="single" w:sz="4" w:space="0" w:color="auto"/>
            </w:tcBorders>
            <w:vAlign w:val="center"/>
          </w:tcPr>
          <w:p w:rsidR="00D2562C" w:rsidRPr="009E007A" w:rsidRDefault="00D2562C" w:rsidP="00D2532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E007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по 1 компл.</w:t>
            </w:r>
          </w:p>
        </w:tc>
        <w:tc>
          <w:tcPr>
            <w:tcW w:w="1364" w:type="dxa"/>
            <w:tcBorders>
              <w:top w:val="single" w:sz="4" w:space="0" w:color="auto"/>
            </w:tcBorders>
            <w:vAlign w:val="center"/>
          </w:tcPr>
          <w:p w:rsidR="00D2562C" w:rsidRPr="009E007A" w:rsidRDefault="00236367" w:rsidP="00D2532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E007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по </w:t>
            </w:r>
            <w:r w:rsidR="00D2562C" w:rsidRPr="009E007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 шт.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D2562C" w:rsidRPr="009E007A" w:rsidRDefault="00D2562C" w:rsidP="00D2532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D2562C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D2562C" w:rsidRPr="009E007A" w:rsidRDefault="00D2562C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  <w:tcBorders>
              <w:left w:val="single" w:sz="4" w:space="0" w:color="auto"/>
            </w:tcBorders>
          </w:tcPr>
          <w:p w:rsidR="00D2562C" w:rsidRPr="00145EE2" w:rsidRDefault="00D2562C" w:rsidP="00D2532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45EE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Моделі-аплiкацiї</w:t>
            </w:r>
          </w:p>
          <w:p w:rsidR="00D2562C" w:rsidRPr="00145EE2" w:rsidRDefault="00D2562C" w:rsidP="00D2532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E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Слово</w:t>
            </w:r>
          </w:p>
          <w:p w:rsidR="00D2562C" w:rsidRPr="00145EE2" w:rsidRDefault="00D2562C" w:rsidP="00D2532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E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Речення</w:t>
            </w:r>
          </w:p>
        </w:tc>
        <w:tc>
          <w:tcPr>
            <w:tcW w:w="1423" w:type="dxa"/>
            <w:vAlign w:val="center"/>
          </w:tcPr>
          <w:p w:rsidR="00D2562C" w:rsidRPr="009E007A" w:rsidRDefault="00D2562C" w:rsidP="00D2532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E007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по 1 компл.</w:t>
            </w:r>
          </w:p>
        </w:tc>
        <w:tc>
          <w:tcPr>
            <w:tcW w:w="1364" w:type="dxa"/>
            <w:vAlign w:val="center"/>
          </w:tcPr>
          <w:p w:rsidR="00D2562C" w:rsidRPr="009E007A" w:rsidRDefault="00236367" w:rsidP="00D2532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E007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по 1 компл.</w:t>
            </w:r>
          </w:p>
        </w:tc>
        <w:tc>
          <w:tcPr>
            <w:tcW w:w="1417" w:type="dxa"/>
          </w:tcPr>
          <w:p w:rsidR="00D2562C" w:rsidRPr="009E007A" w:rsidRDefault="00D2562C" w:rsidP="00D2532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D2562C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D2562C" w:rsidRPr="009E007A" w:rsidRDefault="00D2562C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  <w:tcBorders>
              <w:left w:val="single" w:sz="4" w:space="0" w:color="auto"/>
            </w:tcBorders>
          </w:tcPr>
          <w:p w:rsidR="00D2562C" w:rsidRPr="00145EE2" w:rsidRDefault="00D2562C" w:rsidP="00D2532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45EE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Звукозаписи</w:t>
            </w:r>
          </w:p>
          <w:p w:rsidR="00D2562C" w:rsidRPr="00145EE2" w:rsidRDefault="00D2562C" w:rsidP="00D2532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E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Вимова голосних і приголосних звуків в українській мові.</w:t>
            </w:r>
          </w:p>
          <w:p w:rsidR="00D2562C" w:rsidRPr="00145EE2" w:rsidRDefault="00D2562C" w:rsidP="00D2532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E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Інтонування різних видів речень</w:t>
            </w:r>
          </w:p>
          <w:p w:rsidR="00D2562C" w:rsidRPr="00145EE2" w:rsidRDefault="00D2562C" w:rsidP="00D2532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E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Стилі мовлення</w:t>
            </w:r>
          </w:p>
        </w:tc>
        <w:tc>
          <w:tcPr>
            <w:tcW w:w="1423" w:type="dxa"/>
            <w:vAlign w:val="center"/>
          </w:tcPr>
          <w:p w:rsidR="00D2562C" w:rsidRPr="009E007A" w:rsidRDefault="00D2562C" w:rsidP="00D2532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E007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по 1 шт.</w:t>
            </w:r>
          </w:p>
        </w:tc>
        <w:tc>
          <w:tcPr>
            <w:tcW w:w="1364" w:type="dxa"/>
            <w:vAlign w:val="center"/>
          </w:tcPr>
          <w:p w:rsidR="00D2562C" w:rsidRPr="009E007A" w:rsidRDefault="00236367" w:rsidP="00D25325">
            <w:pPr>
              <w:tabs>
                <w:tab w:val="left" w:pos="780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E007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по 1 шт.</w:t>
            </w:r>
          </w:p>
        </w:tc>
        <w:tc>
          <w:tcPr>
            <w:tcW w:w="1417" w:type="dxa"/>
          </w:tcPr>
          <w:p w:rsidR="00D2562C" w:rsidRPr="009E007A" w:rsidRDefault="00D2562C" w:rsidP="00D2532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D2562C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D2562C" w:rsidRPr="009E007A" w:rsidRDefault="00D2562C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  <w:tcBorders>
              <w:left w:val="single" w:sz="4" w:space="0" w:color="auto"/>
            </w:tcBorders>
          </w:tcPr>
          <w:p w:rsidR="00D2562C" w:rsidRPr="00145EE2" w:rsidRDefault="00D2562C" w:rsidP="00D2532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EE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Транспаранти</w:t>
            </w:r>
          </w:p>
          <w:p w:rsidR="00D2562C" w:rsidRPr="00145EE2" w:rsidRDefault="00D2562C" w:rsidP="00D2532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E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Інтонування речень</w:t>
            </w:r>
          </w:p>
          <w:p w:rsidR="00D2562C" w:rsidRPr="00145EE2" w:rsidRDefault="00D2562C" w:rsidP="00D2532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E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Вимова наголошених і ненаголошених голосних</w:t>
            </w:r>
          </w:p>
          <w:p w:rsidR="00D2562C" w:rsidRPr="00145EE2" w:rsidRDefault="00D2562C" w:rsidP="00D2532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E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Вживання слів відповідно до їх значення</w:t>
            </w:r>
          </w:p>
          <w:p w:rsidR="00D2562C" w:rsidRPr="00145EE2" w:rsidRDefault="00D2562C" w:rsidP="00D2532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E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Писемне мовлення. Види робіт (перекази, твори, ділові </w:t>
            </w:r>
            <w:r w:rsidRPr="00145E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папери)</w:t>
            </w:r>
          </w:p>
          <w:p w:rsidR="00D2562C" w:rsidRPr="00145EE2" w:rsidRDefault="00D2562C" w:rsidP="00D2532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E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Види речень, їх побудова</w:t>
            </w:r>
          </w:p>
          <w:p w:rsidR="00D2562C" w:rsidRPr="00145EE2" w:rsidRDefault="00D2562C" w:rsidP="00D2532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45E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Засоби зв’язку речень у тексті</w:t>
            </w:r>
          </w:p>
        </w:tc>
        <w:tc>
          <w:tcPr>
            <w:tcW w:w="1423" w:type="dxa"/>
            <w:vAlign w:val="center"/>
          </w:tcPr>
          <w:p w:rsidR="00D2562C" w:rsidRPr="009E007A" w:rsidRDefault="00D2562C" w:rsidP="00D2532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E007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по 1 компл.</w:t>
            </w:r>
          </w:p>
        </w:tc>
        <w:tc>
          <w:tcPr>
            <w:tcW w:w="1364" w:type="dxa"/>
            <w:vAlign w:val="center"/>
          </w:tcPr>
          <w:p w:rsidR="00D2562C" w:rsidRPr="009E007A" w:rsidRDefault="00236367" w:rsidP="00D2532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E007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по 1 компл.</w:t>
            </w:r>
          </w:p>
        </w:tc>
        <w:tc>
          <w:tcPr>
            <w:tcW w:w="1417" w:type="dxa"/>
          </w:tcPr>
          <w:p w:rsidR="00D2562C" w:rsidRPr="009E007A" w:rsidRDefault="00D2562C" w:rsidP="00D2532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D2562C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D2562C" w:rsidRPr="009E007A" w:rsidRDefault="00D2562C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  <w:tcBorders>
              <w:left w:val="single" w:sz="4" w:space="0" w:color="auto"/>
            </w:tcBorders>
          </w:tcPr>
          <w:p w:rsidR="00D2562C" w:rsidRPr="00145EE2" w:rsidRDefault="00D2562C" w:rsidP="00D2532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45EE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Комп’ютерні навчальні програми</w:t>
            </w:r>
          </w:p>
          <w:p w:rsidR="00D2562C" w:rsidRPr="00145EE2" w:rsidRDefault="00D2562C" w:rsidP="00D2532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E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Синтаксис. Пунктуація</w:t>
            </w:r>
          </w:p>
          <w:p w:rsidR="00D2562C" w:rsidRPr="00145EE2" w:rsidRDefault="00D2562C" w:rsidP="00D2532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E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Слово. Словотвір</w:t>
            </w:r>
          </w:p>
          <w:p w:rsidR="00D2562C" w:rsidRPr="00145EE2" w:rsidRDefault="00D2562C" w:rsidP="00D2532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45E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Культура мовлення</w:t>
            </w:r>
          </w:p>
        </w:tc>
        <w:tc>
          <w:tcPr>
            <w:tcW w:w="1423" w:type="dxa"/>
            <w:vAlign w:val="center"/>
          </w:tcPr>
          <w:p w:rsidR="00D2562C" w:rsidRPr="009E007A" w:rsidRDefault="00D2562C" w:rsidP="00D2532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E007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по 1 шт.</w:t>
            </w:r>
          </w:p>
        </w:tc>
        <w:tc>
          <w:tcPr>
            <w:tcW w:w="1364" w:type="dxa"/>
            <w:vAlign w:val="center"/>
          </w:tcPr>
          <w:p w:rsidR="00D2562C" w:rsidRPr="009E007A" w:rsidRDefault="00236367" w:rsidP="00D2532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E007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по 1 шт.</w:t>
            </w:r>
          </w:p>
        </w:tc>
        <w:tc>
          <w:tcPr>
            <w:tcW w:w="1417" w:type="dxa"/>
          </w:tcPr>
          <w:p w:rsidR="00D2562C" w:rsidRPr="009E007A" w:rsidRDefault="00D2562C" w:rsidP="00D2532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D2562C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D2562C" w:rsidRPr="009E007A" w:rsidRDefault="00D2562C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  <w:tcBorders>
              <w:left w:val="single" w:sz="4" w:space="0" w:color="auto"/>
            </w:tcBorders>
          </w:tcPr>
          <w:p w:rsidR="00D2562C" w:rsidRPr="00145EE2" w:rsidRDefault="00D2562C" w:rsidP="00D2532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E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Портрети українських письменників</w:t>
            </w:r>
          </w:p>
        </w:tc>
        <w:tc>
          <w:tcPr>
            <w:tcW w:w="1423" w:type="dxa"/>
            <w:vAlign w:val="center"/>
          </w:tcPr>
          <w:p w:rsidR="00D2562C" w:rsidRPr="009E007A" w:rsidRDefault="00D2562C" w:rsidP="00D2532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E007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 компл.</w:t>
            </w:r>
          </w:p>
        </w:tc>
        <w:tc>
          <w:tcPr>
            <w:tcW w:w="1364" w:type="dxa"/>
            <w:vAlign w:val="center"/>
          </w:tcPr>
          <w:p w:rsidR="00D2562C" w:rsidRPr="009E007A" w:rsidRDefault="00D2562C" w:rsidP="00D2532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E007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 компл.</w:t>
            </w:r>
          </w:p>
        </w:tc>
        <w:tc>
          <w:tcPr>
            <w:tcW w:w="1417" w:type="dxa"/>
            <w:vAlign w:val="center"/>
          </w:tcPr>
          <w:p w:rsidR="00D2562C" w:rsidRPr="009E007A" w:rsidRDefault="00D2562C" w:rsidP="00D2532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D2562C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D2562C" w:rsidRPr="009E007A" w:rsidRDefault="00D2562C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  <w:tcBorders>
              <w:left w:val="single" w:sz="4" w:space="0" w:color="auto"/>
            </w:tcBorders>
          </w:tcPr>
          <w:p w:rsidR="00D2562C" w:rsidRPr="00145EE2" w:rsidRDefault="00D2562C" w:rsidP="00D2532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E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Портрети сучасних діячів української літератури</w:t>
            </w:r>
          </w:p>
        </w:tc>
        <w:tc>
          <w:tcPr>
            <w:tcW w:w="1423" w:type="dxa"/>
            <w:vAlign w:val="center"/>
          </w:tcPr>
          <w:p w:rsidR="00D2562C" w:rsidRPr="009E007A" w:rsidRDefault="00D2562C" w:rsidP="00D2532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E007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 компл.</w:t>
            </w:r>
          </w:p>
        </w:tc>
        <w:tc>
          <w:tcPr>
            <w:tcW w:w="1364" w:type="dxa"/>
            <w:vAlign w:val="center"/>
          </w:tcPr>
          <w:p w:rsidR="00D2562C" w:rsidRPr="009E007A" w:rsidRDefault="00236367" w:rsidP="00D2532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E007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 компл.</w:t>
            </w:r>
          </w:p>
        </w:tc>
        <w:tc>
          <w:tcPr>
            <w:tcW w:w="1417" w:type="dxa"/>
            <w:vAlign w:val="center"/>
          </w:tcPr>
          <w:p w:rsidR="00D2562C" w:rsidRPr="009E007A" w:rsidRDefault="00D2562C" w:rsidP="00D2532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D2562C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D2562C" w:rsidRPr="009E007A" w:rsidRDefault="00D2562C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  <w:tcBorders>
              <w:left w:val="single" w:sz="4" w:space="0" w:color="auto"/>
            </w:tcBorders>
          </w:tcPr>
          <w:p w:rsidR="00D2562C" w:rsidRPr="00145EE2" w:rsidRDefault="00D2562C" w:rsidP="00D2532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E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Ілюстрації до творів з української літератури</w:t>
            </w:r>
          </w:p>
        </w:tc>
        <w:tc>
          <w:tcPr>
            <w:tcW w:w="1423" w:type="dxa"/>
            <w:vAlign w:val="center"/>
          </w:tcPr>
          <w:p w:rsidR="00D2562C" w:rsidRPr="009E007A" w:rsidRDefault="00D2562C" w:rsidP="00D2532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E007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 компл.</w:t>
            </w:r>
          </w:p>
        </w:tc>
        <w:tc>
          <w:tcPr>
            <w:tcW w:w="1364" w:type="dxa"/>
            <w:vAlign w:val="center"/>
          </w:tcPr>
          <w:p w:rsidR="00D2562C" w:rsidRPr="009E007A" w:rsidRDefault="00D2562C" w:rsidP="00D2532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E007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 компл.</w:t>
            </w:r>
          </w:p>
        </w:tc>
        <w:tc>
          <w:tcPr>
            <w:tcW w:w="1417" w:type="dxa"/>
            <w:vAlign w:val="center"/>
          </w:tcPr>
          <w:p w:rsidR="00D2562C" w:rsidRPr="009E007A" w:rsidRDefault="00D2562C" w:rsidP="00D2532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D2562C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D2562C" w:rsidRPr="009E007A" w:rsidRDefault="00D2562C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  <w:tcBorders>
              <w:left w:val="single" w:sz="4" w:space="0" w:color="auto"/>
            </w:tcBorders>
          </w:tcPr>
          <w:p w:rsidR="00D2562C" w:rsidRPr="00145EE2" w:rsidRDefault="00D2562C" w:rsidP="00D2532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E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Картки для індивідуальної роботи учнів на уроках української літератури у 5-11 класах(диференційовані завдання)</w:t>
            </w:r>
          </w:p>
        </w:tc>
        <w:tc>
          <w:tcPr>
            <w:tcW w:w="1423" w:type="dxa"/>
            <w:vAlign w:val="center"/>
          </w:tcPr>
          <w:p w:rsidR="00D2562C" w:rsidRPr="009E007A" w:rsidRDefault="00D2562C" w:rsidP="00D2532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E007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по 1 компл.</w:t>
            </w:r>
          </w:p>
        </w:tc>
        <w:tc>
          <w:tcPr>
            <w:tcW w:w="1364" w:type="dxa"/>
            <w:vAlign w:val="center"/>
          </w:tcPr>
          <w:p w:rsidR="00D2562C" w:rsidRPr="009E007A" w:rsidRDefault="00D2562C" w:rsidP="00D2532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E007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по 1 компл.</w:t>
            </w:r>
          </w:p>
        </w:tc>
        <w:tc>
          <w:tcPr>
            <w:tcW w:w="1417" w:type="dxa"/>
            <w:vAlign w:val="center"/>
          </w:tcPr>
          <w:p w:rsidR="00D2562C" w:rsidRPr="009E007A" w:rsidRDefault="00D2562C" w:rsidP="00D2532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D2562C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D2562C" w:rsidRPr="009E007A" w:rsidRDefault="00D2562C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  <w:tcBorders>
              <w:left w:val="single" w:sz="4" w:space="0" w:color="auto"/>
            </w:tcBorders>
          </w:tcPr>
          <w:p w:rsidR="00D2562C" w:rsidRPr="00145EE2" w:rsidRDefault="00D2562C" w:rsidP="00D2532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E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Фонохрестоматія для 5-11 класів</w:t>
            </w:r>
          </w:p>
        </w:tc>
        <w:tc>
          <w:tcPr>
            <w:tcW w:w="1423" w:type="dxa"/>
            <w:vAlign w:val="center"/>
          </w:tcPr>
          <w:p w:rsidR="00D2562C" w:rsidRPr="009E007A" w:rsidRDefault="00D2562C" w:rsidP="00D2532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E007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по 1 шт.</w:t>
            </w:r>
          </w:p>
        </w:tc>
        <w:tc>
          <w:tcPr>
            <w:tcW w:w="1364" w:type="dxa"/>
            <w:vAlign w:val="center"/>
          </w:tcPr>
          <w:p w:rsidR="00D2562C" w:rsidRPr="009E007A" w:rsidRDefault="00236367" w:rsidP="00D2532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E007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По 1 шт.</w:t>
            </w:r>
          </w:p>
        </w:tc>
        <w:tc>
          <w:tcPr>
            <w:tcW w:w="1417" w:type="dxa"/>
            <w:vAlign w:val="center"/>
          </w:tcPr>
          <w:p w:rsidR="00D2562C" w:rsidRPr="009E007A" w:rsidRDefault="00D2562C" w:rsidP="00D2532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D25325" w:rsidRPr="009E007A" w:rsidTr="00D25325">
        <w:tc>
          <w:tcPr>
            <w:tcW w:w="2164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D25325" w:rsidRPr="009E007A" w:rsidRDefault="00D25325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  <w:tcBorders>
              <w:left w:val="single" w:sz="4" w:space="0" w:color="auto"/>
            </w:tcBorders>
          </w:tcPr>
          <w:p w:rsidR="00D25325" w:rsidRPr="00145EE2" w:rsidRDefault="00D25325" w:rsidP="00D2532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45EE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Діапозитиви</w:t>
            </w:r>
          </w:p>
          <w:p w:rsidR="00D25325" w:rsidRPr="00145EE2" w:rsidRDefault="00D25325" w:rsidP="00D2532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45E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Репродукції творів живопису</w:t>
            </w:r>
          </w:p>
        </w:tc>
        <w:tc>
          <w:tcPr>
            <w:tcW w:w="1423" w:type="dxa"/>
            <w:vAlign w:val="center"/>
          </w:tcPr>
          <w:p w:rsidR="00D25325" w:rsidRPr="009E007A" w:rsidRDefault="00D25325" w:rsidP="00D2532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E007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 наб.</w:t>
            </w:r>
          </w:p>
        </w:tc>
        <w:tc>
          <w:tcPr>
            <w:tcW w:w="1364" w:type="dxa"/>
            <w:vAlign w:val="center"/>
          </w:tcPr>
          <w:p w:rsidR="00D25325" w:rsidRPr="009E007A" w:rsidRDefault="00D25325" w:rsidP="00D2532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E007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 наб.</w:t>
            </w:r>
          </w:p>
        </w:tc>
        <w:tc>
          <w:tcPr>
            <w:tcW w:w="1417" w:type="dxa"/>
            <w:vAlign w:val="center"/>
          </w:tcPr>
          <w:p w:rsidR="00D25325" w:rsidRPr="009E007A" w:rsidRDefault="00D25325" w:rsidP="00D2532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D25325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D25325" w:rsidRPr="009E007A" w:rsidRDefault="00D25325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  <w:tcBorders>
              <w:left w:val="single" w:sz="4" w:space="0" w:color="auto"/>
            </w:tcBorders>
          </w:tcPr>
          <w:p w:rsidR="00D25325" w:rsidRPr="00145EE2" w:rsidRDefault="00D25325" w:rsidP="00D2532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E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Кіно-, (відео-) фільми</w:t>
            </w:r>
          </w:p>
        </w:tc>
        <w:tc>
          <w:tcPr>
            <w:tcW w:w="1423" w:type="dxa"/>
            <w:vAlign w:val="center"/>
          </w:tcPr>
          <w:p w:rsidR="00D25325" w:rsidRPr="009E007A" w:rsidRDefault="00D25325" w:rsidP="00D2532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E007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24 шт.</w:t>
            </w:r>
          </w:p>
        </w:tc>
        <w:tc>
          <w:tcPr>
            <w:tcW w:w="1364" w:type="dxa"/>
            <w:vAlign w:val="center"/>
          </w:tcPr>
          <w:p w:rsidR="00D25325" w:rsidRPr="009E007A" w:rsidRDefault="00D25325" w:rsidP="00D2532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E007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24 шт.</w:t>
            </w:r>
          </w:p>
        </w:tc>
        <w:tc>
          <w:tcPr>
            <w:tcW w:w="1417" w:type="dxa"/>
            <w:vAlign w:val="center"/>
          </w:tcPr>
          <w:p w:rsidR="00D25325" w:rsidRPr="009E007A" w:rsidRDefault="00D25325" w:rsidP="00D2532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D25325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D25325" w:rsidRPr="009E007A" w:rsidRDefault="00D25325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  <w:tcBorders>
              <w:left w:val="single" w:sz="4" w:space="0" w:color="auto"/>
            </w:tcBorders>
          </w:tcPr>
          <w:p w:rsidR="00D25325" w:rsidRPr="00145EE2" w:rsidRDefault="00D25325" w:rsidP="00D2532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E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Комп’ютерні навчальні програми</w:t>
            </w:r>
          </w:p>
          <w:p w:rsidR="00D25325" w:rsidRPr="00145EE2" w:rsidRDefault="00D25325" w:rsidP="00D2532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E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література 10 клас</w:t>
            </w:r>
          </w:p>
          <w:p w:rsidR="00D25325" w:rsidRPr="00145EE2" w:rsidRDefault="00D25325" w:rsidP="00D2532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E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література 11 клас</w:t>
            </w:r>
          </w:p>
        </w:tc>
        <w:tc>
          <w:tcPr>
            <w:tcW w:w="1423" w:type="dxa"/>
            <w:vAlign w:val="center"/>
          </w:tcPr>
          <w:p w:rsidR="00D25325" w:rsidRPr="009E007A" w:rsidRDefault="00D25325" w:rsidP="00D2532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E007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по 1 шт.</w:t>
            </w:r>
          </w:p>
        </w:tc>
        <w:tc>
          <w:tcPr>
            <w:tcW w:w="1364" w:type="dxa"/>
            <w:vAlign w:val="center"/>
          </w:tcPr>
          <w:p w:rsidR="00D25325" w:rsidRPr="009E007A" w:rsidRDefault="00D25325" w:rsidP="00D2532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E007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По 1 шт.</w:t>
            </w:r>
          </w:p>
        </w:tc>
        <w:tc>
          <w:tcPr>
            <w:tcW w:w="1417" w:type="dxa"/>
            <w:vAlign w:val="center"/>
          </w:tcPr>
          <w:p w:rsidR="00D25325" w:rsidRPr="009E007A" w:rsidRDefault="00D25325" w:rsidP="00D2532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D25325" w:rsidRPr="009E007A" w:rsidTr="005F3650">
        <w:tc>
          <w:tcPr>
            <w:tcW w:w="2164" w:type="dxa"/>
            <w:vMerge/>
            <w:shd w:val="clear" w:color="auto" w:fill="auto"/>
            <w:vAlign w:val="center"/>
          </w:tcPr>
          <w:p w:rsidR="00D25325" w:rsidRPr="009E007A" w:rsidRDefault="00D25325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80" w:type="dxa"/>
            <w:gridSpan w:val="4"/>
            <w:tcBorders>
              <w:left w:val="single" w:sz="4" w:space="0" w:color="auto"/>
            </w:tcBorders>
            <w:vAlign w:val="center"/>
          </w:tcPr>
          <w:p w:rsidR="00D25325" w:rsidRPr="00145EE2" w:rsidRDefault="00D25325" w:rsidP="00D25325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5EE2">
              <w:rPr>
                <w:rFonts w:ascii="Times New Roman" w:hAnsi="Times New Roman"/>
                <w:b/>
                <w:sz w:val="24"/>
                <w:szCs w:val="24"/>
              </w:rPr>
              <w:t>Меблі</w:t>
            </w:r>
          </w:p>
        </w:tc>
      </w:tr>
      <w:tr w:rsidR="00D25325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D25325" w:rsidRPr="009E007A" w:rsidRDefault="00D25325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  <w:tcBorders>
              <w:left w:val="single" w:sz="4" w:space="0" w:color="auto"/>
            </w:tcBorders>
            <w:vAlign w:val="center"/>
          </w:tcPr>
          <w:p w:rsidR="00D25325" w:rsidRPr="00145EE2" w:rsidRDefault="00D25325" w:rsidP="00D25325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5EE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Стіл письмовий учителя </w:t>
            </w:r>
          </w:p>
        </w:tc>
        <w:tc>
          <w:tcPr>
            <w:tcW w:w="1423" w:type="dxa"/>
            <w:vAlign w:val="center"/>
          </w:tcPr>
          <w:p w:rsidR="00D25325" w:rsidRPr="009E007A" w:rsidRDefault="00D25325" w:rsidP="00D25325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9E007A">
              <w:rPr>
                <w:rFonts w:ascii="Times New Roman" w:hAnsi="Times New Roman"/>
                <w:sz w:val="24"/>
              </w:rPr>
              <w:t>1 шт</w:t>
            </w:r>
          </w:p>
        </w:tc>
        <w:tc>
          <w:tcPr>
            <w:tcW w:w="1364" w:type="dxa"/>
            <w:vAlign w:val="center"/>
          </w:tcPr>
          <w:p w:rsidR="00D25325" w:rsidRPr="009E007A" w:rsidRDefault="00D25325" w:rsidP="00D25325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9E007A">
              <w:rPr>
                <w:rFonts w:ascii="Times New Roman" w:hAnsi="Times New Roman"/>
                <w:sz w:val="24"/>
              </w:rPr>
              <w:t>1 шт</w:t>
            </w:r>
          </w:p>
        </w:tc>
        <w:tc>
          <w:tcPr>
            <w:tcW w:w="1417" w:type="dxa"/>
            <w:vAlign w:val="center"/>
          </w:tcPr>
          <w:p w:rsidR="00D25325" w:rsidRPr="009E007A" w:rsidRDefault="00D25325" w:rsidP="00D25325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D25325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D25325" w:rsidRPr="009E007A" w:rsidRDefault="00D25325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  <w:tcBorders>
              <w:left w:val="single" w:sz="4" w:space="0" w:color="auto"/>
            </w:tcBorders>
            <w:vAlign w:val="center"/>
          </w:tcPr>
          <w:p w:rsidR="00D25325" w:rsidRPr="00145EE2" w:rsidRDefault="00D25325" w:rsidP="00D25325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5EE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Парти учнівські </w:t>
            </w:r>
          </w:p>
        </w:tc>
        <w:tc>
          <w:tcPr>
            <w:tcW w:w="1423" w:type="dxa"/>
            <w:vAlign w:val="center"/>
          </w:tcPr>
          <w:p w:rsidR="00D25325" w:rsidRPr="009E007A" w:rsidRDefault="00D25325" w:rsidP="00D25325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9E007A">
              <w:rPr>
                <w:rFonts w:ascii="Times New Roman" w:hAnsi="Times New Roman"/>
                <w:sz w:val="24"/>
              </w:rPr>
              <w:t>15 шт</w:t>
            </w:r>
          </w:p>
        </w:tc>
        <w:tc>
          <w:tcPr>
            <w:tcW w:w="1364" w:type="dxa"/>
            <w:vAlign w:val="center"/>
          </w:tcPr>
          <w:p w:rsidR="00D25325" w:rsidRPr="009E007A" w:rsidRDefault="00D25325" w:rsidP="00D25325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9E007A">
              <w:rPr>
                <w:rFonts w:ascii="Times New Roman" w:hAnsi="Times New Roman"/>
                <w:sz w:val="24"/>
              </w:rPr>
              <w:t>15 шт</w:t>
            </w:r>
          </w:p>
        </w:tc>
        <w:tc>
          <w:tcPr>
            <w:tcW w:w="1417" w:type="dxa"/>
            <w:vAlign w:val="center"/>
          </w:tcPr>
          <w:p w:rsidR="00D25325" w:rsidRPr="009E007A" w:rsidRDefault="00D25325" w:rsidP="00D25325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D25325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D25325" w:rsidRPr="009E007A" w:rsidRDefault="00D25325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  <w:tcBorders>
              <w:left w:val="single" w:sz="4" w:space="0" w:color="auto"/>
            </w:tcBorders>
            <w:vAlign w:val="center"/>
          </w:tcPr>
          <w:p w:rsidR="00D25325" w:rsidRPr="00145EE2" w:rsidRDefault="00D25325" w:rsidP="00D25325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5EE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Стільці </w:t>
            </w:r>
          </w:p>
        </w:tc>
        <w:tc>
          <w:tcPr>
            <w:tcW w:w="1423" w:type="dxa"/>
            <w:vAlign w:val="center"/>
          </w:tcPr>
          <w:p w:rsidR="00D25325" w:rsidRPr="009E007A" w:rsidRDefault="00D25325" w:rsidP="00D25325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9E007A">
              <w:rPr>
                <w:rFonts w:ascii="Times New Roman" w:hAnsi="Times New Roman"/>
                <w:sz w:val="24"/>
              </w:rPr>
              <w:t>31 шт</w:t>
            </w:r>
          </w:p>
        </w:tc>
        <w:tc>
          <w:tcPr>
            <w:tcW w:w="1364" w:type="dxa"/>
            <w:vAlign w:val="center"/>
          </w:tcPr>
          <w:p w:rsidR="00D25325" w:rsidRPr="009E007A" w:rsidRDefault="00D25325" w:rsidP="00D25325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9E007A">
              <w:rPr>
                <w:rFonts w:ascii="Times New Roman" w:hAnsi="Times New Roman"/>
                <w:sz w:val="24"/>
              </w:rPr>
              <w:t>31 шт</w:t>
            </w:r>
          </w:p>
        </w:tc>
        <w:tc>
          <w:tcPr>
            <w:tcW w:w="1417" w:type="dxa"/>
            <w:vAlign w:val="center"/>
          </w:tcPr>
          <w:p w:rsidR="00D25325" w:rsidRPr="009E007A" w:rsidRDefault="00D25325" w:rsidP="00D25325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D25325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D25325" w:rsidRPr="009E007A" w:rsidRDefault="00D25325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  <w:tcBorders>
              <w:left w:val="single" w:sz="4" w:space="0" w:color="auto"/>
            </w:tcBorders>
            <w:vAlign w:val="center"/>
          </w:tcPr>
          <w:p w:rsidR="00D25325" w:rsidRPr="00145EE2" w:rsidRDefault="00D25325" w:rsidP="00D25325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145EE2">
              <w:rPr>
                <w:rFonts w:ascii="Times New Roman" w:hAnsi="Times New Roman"/>
                <w:sz w:val="24"/>
                <w:lang w:val="ru-RU"/>
              </w:rPr>
              <w:t xml:space="preserve">Шафа книжкова </w:t>
            </w:r>
          </w:p>
        </w:tc>
        <w:tc>
          <w:tcPr>
            <w:tcW w:w="1423" w:type="dxa"/>
            <w:vAlign w:val="center"/>
          </w:tcPr>
          <w:p w:rsidR="00D25325" w:rsidRPr="00145EE2" w:rsidRDefault="00D25325" w:rsidP="00D25325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145EE2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364" w:type="dxa"/>
            <w:vAlign w:val="center"/>
          </w:tcPr>
          <w:p w:rsidR="00D25325" w:rsidRPr="00145EE2" w:rsidRDefault="00D25325" w:rsidP="00D25325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145EE2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D25325" w:rsidRPr="009E007A" w:rsidRDefault="00D25325" w:rsidP="00D25325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C71A15" w:rsidRPr="009E007A" w:rsidTr="00D25325">
        <w:tc>
          <w:tcPr>
            <w:tcW w:w="2164" w:type="dxa"/>
            <w:vMerge w:val="restart"/>
            <w:shd w:val="clear" w:color="auto" w:fill="auto"/>
          </w:tcPr>
          <w:p w:rsidR="00C71A15" w:rsidRPr="009E007A" w:rsidRDefault="00C71A15" w:rsidP="00D2532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E007A"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  <w:t>Кабінет фізики</w:t>
            </w:r>
          </w:p>
        </w:tc>
        <w:tc>
          <w:tcPr>
            <w:tcW w:w="3276" w:type="dxa"/>
          </w:tcPr>
          <w:p w:rsidR="00C71A15" w:rsidRPr="00145EE2" w:rsidRDefault="00C71A15" w:rsidP="00D253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EE2">
              <w:rPr>
                <w:rFonts w:ascii="Times New Roman" w:hAnsi="Times New Roman" w:cs="Times New Roman"/>
                <w:sz w:val="24"/>
                <w:szCs w:val="24"/>
              </w:rPr>
              <w:t xml:space="preserve">Система електроживлення кабінету фізики </w:t>
            </w:r>
          </w:p>
        </w:tc>
        <w:tc>
          <w:tcPr>
            <w:tcW w:w="1423" w:type="dxa"/>
          </w:tcPr>
          <w:p w:rsidR="00C71A15" w:rsidRPr="009E007A" w:rsidRDefault="00C71A15" w:rsidP="00D2532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364" w:type="dxa"/>
          </w:tcPr>
          <w:p w:rsidR="00C71A15" w:rsidRPr="009E007A" w:rsidRDefault="00C71A15" w:rsidP="00D2532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17" w:type="dxa"/>
          </w:tcPr>
          <w:p w:rsidR="00C71A15" w:rsidRPr="009E007A" w:rsidRDefault="00C71A15" w:rsidP="00D253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71A15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C71A15" w:rsidRPr="009E007A" w:rsidRDefault="00C71A15" w:rsidP="00D253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6" w:type="dxa"/>
          </w:tcPr>
          <w:p w:rsidR="00C71A15" w:rsidRPr="00145EE2" w:rsidRDefault="00C71A15" w:rsidP="00D25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EE2">
              <w:rPr>
                <w:rFonts w:ascii="Times New Roman" w:hAnsi="Times New Roman" w:cs="Times New Roman"/>
                <w:sz w:val="24"/>
                <w:szCs w:val="24"/>
              </w:rPr>
              <w:t>Система зашторювання вікон</w:t>
            </w:r>
          </w:p>
        </w:tc>
        <w:tc>
          <w:tcPr>
            <w:tcW w:w="1423" w:type="dxa"/>
          </w:tcPr>
          <w:p w:rsidR="00C71A15" w:rsidRPr="009E007A" w:rsidRDefault="00C71A15" w:rsidP="00D25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4" w:type="dxa"/>
          </w:tcPr>
          <w:p w:rsidR="00C71A15" w:rsidRPr="009E007A" w:rsidRDefault="00C71A15" w:rsidP="00D25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C71A15" w:rsidRPr="009E007A" w:rsidRDefault="00C71A15" w:rsidP="00D25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C71A15" w:rsidRPr="009E007A" w:rsidTr="00D25325">
        <w:trPr>
          <w:trHeight w:val="545"/>
        </w:trPr>
        <w:tc>
          <w:tcPr>
            <w:tcW w:w="2164" w:type="dxa"/>
            <w:vMerge/>
            <w:shd w:val="clear" w:color="auto" w:fill="auto"/>
            <w:vAlign w:val="center"/>
          </w:tcPr>
          <w:p w:rsidR="00C71A15" w:rsidRPr="009E007A" w:rsidRDefault="00C71A15" w:rsidP="00D253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6" w:type="dxa"/>
          </w:tcPr>
          <w:p w:rsidR="00C71A15" w:rsidRPr="00145EE2" w:rsidRDefault="00C71A15" w:rsidP="00D25325">
            <w:pPr>
              <w:spacing w:after="0" w:line="240" w:lineRule="auto"/>
              <w:ind w:left="-9" w:firstLine="9"/>
              <w:rPr>
                <w:rFonts w:ascii="Times New Roman" w:hAnsi="Times New Roman" w:cs="Times New Roman"/>
                <w:sz w:val="24"/>
                <w:szCs w:val="24"/>
              </w:rPr>
            </w:pPr>
            <w:r w:rsidRPr="00145EE2">
              <w:rPr>
                <w:rFonts w:ascii="Times New Roman" w:hAnsi="Times New Roman" w:cs="Times New Roman"/>
                <w:sz w:val="24"/>
                <w:szCs w:val="24"/>
              </w:rPr>
              <w:t>Персональний комп’ютер учителя</w:t>
            </w:r>
          </w:p>
        </w:tc>
        <w:tc>
          <w:tcPr>
            <w:tcW w:w="1423" w:type="dxa"/>
          </w:tcPr>
          <w:p w:rsidR="00C71A15" w:rsidRPr="009E007A" w:rsidRDefault="00C71A15" w:rsidP="00D25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364" w:type="dxa"/>
          </w:tcPr>
          <w:p w:rsidR="00C71A15" w:rsidRPr="009E007A" w:rsidRDefault="00E461D0" w:rsidP="00D25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C71A15" w:rsidRPr="009E007A" w:rsidRDefault="00C71A15" w:rsidP="00D25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A15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C71A15" w:rsidRPr="009E007A" w:rsidRDefault="00C71A15" w:rsidP="00D253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6" w:type="dxa"/>
          </w:tcPr>
          <w:p w:rsidR="00C71A15" w:rsidRPr="00145EE2" w:rsidRDefault="00C71A15" w:rsidP="00D25325">
            <w:pPr>
              <w:spacing w:after="0" w:line="240" w:lineRule="auto"/>
              <w:ind w:left="-9" w:firstLine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EE2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Персональний комп’ютер учня </w:t>
            </w:r>
          </w:p>
        </w:tc>
        <w:tc>
          <w:tcPr>
            <w:tcW w:w="1423" w:type="dxa"/>
          </w:tcPr>
          <w:p w:rsidR="00C71A15" w:rsidRPr="009E007A" w:rsidRDefault="00C71A15" w:rsidP="00D25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364" w:type="dxa"/>
          </w:tcPr>
          <w:p w:rsidR="00C71A15" w:rsidRPr="009E007A" w:rsidRDefault="00E461D0" w:rsidP="00D25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C71A15" w:rsidRPr="009E007A" w:rsidRDefault="00C71A15" w:rsidP="00D25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A15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C71A15" w:rsidRPr="009E007A" w:rsidRDefault="00C71A15" w:rsidP="00D253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6" w:type="dxa"/>
          </w:tcPr>
          <w:p w:rsidR="00C71A15" w:rsidRPr="00145EE2" w:rsidRDefault="00C71A15" w:rsidP="00D25325">
            <w:p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EE2">
              <w:rPr>
                <w:rFonts w:ascii="Times New Roman" w:hAnsi="Times New Roman" w:cs="Times New Roman"/>
                <w:sz w:val="24"/>
                <w:szCs w:val="24"/>
              </w:rPr>
              <w:t xml:space="preserve">Мультімедійний проектор </w:t>
            </w:r>
          </w:p>
        </w:tc>
        <w:tc>
          <w:tcPr>
            <w:tcW w:w="1423" w:type="dxa"/>
          </w:tcPr>
          <w:p w:rsidR="00C71A15" w:rsidRPr="009E007A" w:rsidRDefault="00C71A15" w:rsidP="00D25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4" w:type="dxa"/>
          </w:tcPr>
          <w:p w:rsidR="00C71A15" w:rsidRPr="009E007A" w:rsidRDefault="00C71A15" w:rsidP="00D25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17" w:type="dxa"/>
          </w:tcPr>
          <w:p w:rsidR="00C71A15" w:rsidRPr="009E007A" w:rsidRDefault="00C71A15" w:rsidP="00D25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71A15" w:rsidRPr="009E007A" w:rsidTr="00D25325">
        <w:trPr>
          <w:trHeight w:val="268"/>
        </w:trPr>
        <w:tc>
          <w:tcPr>
            <w:tcW w:w="2164" w:type="dxa"/>
            <w:vMerge/>
            <w:shd w:val="clear" w:color="auto" w:fill="auto"/>
            <w:vAlign w:val="center"/>
          </w:tcPr>
          <w:p w:rsidR="00C71A15" w:rsidRPr="009E007A" w:rsidRDefault="00C71A15" w:rsidP="00D253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6" w:type="dxa"/>
          </w:tcPr>
          <w:p w:rsidR="00C71A15" w:rsidRPr="00145EE2" w:rsidRDefault="00C71A15" w:rsidP="00D25325">
            <w:p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EE2">
              <w:rPr>
                <w:rFonts w:ascii="Times New Roman" w:hAnsi="Times New Roman" w:cs="Times New Roman"/>
                <w:sz w:val="24"/>
                <w:szCs w:val="24"/>
              </w:rPr>
              <w:t xml:space="preserve">Дошка аудиторна </w:t>
            </w:r>
          </w:p>
        </w:tc>
        <w:tc>
          <w:tcPr>
            <w:tcW w:w="1423" w:type="dxa"/>
          </w:tcPr>
          <w:p w:rsidR="00C71A15" w:rsidRPr="009E007A" w:rsidRDefault="00C71A15" w:rsidP="00D25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364" w:type="dxa"/>
          </w:tcPr>
          <w:p w:rsidR="00C71A15" w:rsidRPr="009E007A" w:rsidRDefault="00C71A15" w:rsidP="00D25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17" w:type="dxa"/>
          </w:tcPr>
          <w:p w:rsidR="00C71A15" w:rsidRPr="009E007A" w:rsidRDefault="00C71A15" w:rsidP="00D25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71A15" w:rsidRPr="009E007A" w:rsidTr="00D25325">
        <w:trPr>
          <w:trHeight w:val="402"/>
        </w:trPr>
        <w:tc>
          <w:tcPr>
            <w:tcW w:w="2164" w:type="dxa"/>
            <w:vMerge/>
            <w:shd w:val="clear" w:color="auto" w:fill="auto"/>
            <w:vAlign w:val="center"/>
          </w:tcPr>
          <w:p w:rsidR="00C71A15" w:rsidRPr="009E007A" w:rsidRDefault="00C71A15" w:rsidP="00D253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6" w:type="dxa"/>
          </w:tcPr>
          <w:p w:rsidR="00C71A15" w:rsidRPr="00145EE2" w:rsidRDefault="00C71A15" w:rsidP="00D25325">
            <w:p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EE2">
              <w:rPr>
                <w:rFonts w:ascii="Times New Roman" w:hAnsi="Times New Roman" w:cs="Times New Roman"/>
                <w:sz w:val="24"/>
                <w:szCs w:val="24"/>
              </w:rPr>
              <w:t>Меблі для кабінету фізики</w:t>
            </w:r>
          </w:p>
        </w:tc>
        <w:tc>
          <w:tcPr>
            <w:tcW w:w="1423" w:type="dxa"/>
          </w:tcPr>
          <w:p w:rsidR="00C71A15" w:rsidRPr="009E007A" w:rsidRDefault="00C71A15" w:rsidP="00D25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 xml:space="preserve"> ком.</w:t>
            </w:r>
          </w:p>
        </w:tc>
        <w:tc>
          <w:tcPr>
            <w:tcW w:w="1364" w:type="dxa"/>
          </w:tcPr>
          <w:p w:rsidR="00C71A15" w:rsidRPr="009E007A" w:rsidRDefault="00C71A15" w:rsidP="00D25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 xml:space="preserve"> ком</w:t>
            </w:r>
          </w:p>
        </w:tc>
        <w:tc>
          <w:tcPr>
            <w:tcW w:w="1417" w:type="dxa"/>
          </w:tcPr>
          <w:p w:rsidR="00C71A15" w:rsidRPr="009E007A" w:rsidRDefault="00C71A15" w:rsidP="00D25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71A15" w:rsidRPr="009E007A" w:rsidTr="00D25325">
        <w:trPr>
          <w:trHeight w:val="379"/>
        </w:trPr>
        <w:tc>
          <w:tcPr>
            <w:tcW w:w="2164" w:type="dxa"/>
            <w:vMerge/>
            <w:shd w:val="clear" w:color="auto" w:fill="auto"/>
            <w:vAlign w:val="center"/>
          </w:tcPr>
          <w:p w:rsidR="00C71A15" w:rsidRPr="009E007A" w:rsidRDefault="00C71A15" w:rsidP="00D253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</w:tcPr>
          <w:p w:rsidR="00C71A15" w:rsidRPr="00145EE2" w:rsidRDefault="00C71A15" w:rsidP="00D25325">
            <w:p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EE2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145E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145EE2">
              <w:rPr>
                <w:rFonts w:ascii="Times New Roman" w:hAnsi="Times New Roman" w:cs="Times New Roman"/>
                <w:sz w:val="24"/>
                <w:szCs w:val="24"/>
              </w:rPr>
              <w:t>л демонстраційний</w:t>
            </w:r>
          </w:p>
        </w:tc>
        <w:tc>
          <w:tcPr>
            <w:tcW w:w="1423" w:type="dxa"/>
          </w:tcPr>
          <w:p w:rsidR="00C71A15" w:rsidRPr="009E007A" w:rsidRDefault="00C71A15" w:rsidP="00D25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4" w:type="dxa"/>
          </w:tcPr>
          <w:p w:rsidR="00C71A15" w:rsidRPr="009E007A" w:rsidRDefault="00C71A15" w:rsidP="00D25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17" w:type="dxa"/>
          </w:tcPr>
          <w:p w:rsidR="00C71A15" w:rsidRPr="009E007A" w:rsidRDefault="00C71A15" w:rsidP="00D25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71A15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C71A15" w:rsidRPr="009E007A" w:rsidRDefault="00C71A15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C71A15" w:rsidRPr="00145EE2" w:rsidRDefault="00C71A15" w:rsidP="00D25325">
            <w:p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EE2">
              <w:rPr>
                <w:rFonts w:ascii="Times New Roman" w:hAnsi="Times New Roman" w:cs="Times New Roman"/>
                <w:sz w:val="24"/>
                <w:szCs w:val="24"/>
              </w:rPr>
              <w:t xml:space="preserve">Кріплення для таблиць </w:t>
            </w:r>
          </w:p>
        </w:tc>
        <w:tc>
          <w:tcPr>
            <w:tcW w:w="1423" w:type="dxa"/>
          </w:tcPr>
          <w:p w:rsidR="00C71A15" w:rsidRPr="009E007A" w:rsidRDefault="00C71A15" w:rsidP="00D25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364" w:type="dxa"/>
          </w:tcPr>
          <w:p w:rsidR="00C71A15" w:rsidRPr="009E007A" w:rsidRDefault="00C71A15" w:rsidP="00D25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17" w:type="dxa"/>
          </w:tcPr>
          <w:p w:rsidR="00C71A15" w:rsidRPr="009E007A" w:rsidRDefault="00C71A15" w:rsidP="00D25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71A15" w:rsidRPr="009E007A" w:rsidTr="00D25325">
        <w:trPr>
          <w:trHeight w:val="449"/>
        </w:trPr>
        <w:tc>
          <w:tcPr>
            <w:tcW w:w="2164" w:type="dxa"/>
            <w:vMerge/>
            <w:shd w:val="clear" w:color="auto" w:fill="auto"/>
            <w:vAlign w:val="center"/>
          </w:tcPr>
          <w:p w:rsidR="00C71A15" w:rsidRPr="009E007A" w:rsidRDefault="00C71A15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C71A15" w:rsidRPr="00145EE2" w:rsidRDefault="00C71A15" w:rsidP="00D25325">
            <w:p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EE2">
              <w:rPr>
                <w:rFonts w:ascii="Times New Roman" w:hAnsi="Times New Roman" w:cs="Times New Roman"/>
                <w:sz w:val="24"/>
                <w:szCs w:val="24"/>
              </w:rPr>
              <w:t xml:space="preserve">Терези чутливі з пристроями </w:t>
            </w:r>
          </w:p>
        </w:tc>
        <w:tc>
          <w:tcPr>
            <w:tcW w:w="1423" w:type="dxa"/>
          </w:tcPr>
          <w:p w:rsidR="00C71A15" w:rsidRPr="009E007A" w:rsidRDefault="00C71A15" w:rsidP="00D25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4" w:type="dxa"/>
          </w:tcPr>
          <w:p w:rsidR="00C71A15" w:rsidRPr="009E007A" w:rsidRDefault="00C71A15" w:rsidP="00D25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71A15" w:rsidRPr="009E007A" w:rsidRDefault="00C71A15" w:rsidP="00D25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A15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C71A15" w:rsidRPr="009E007A" w:rsidRDefault="00C71A15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C71A15" w:rsidRPr="00145EE2" w:rsidRDefault="00C71A15" w:rsidP="00D25325">
            <w:p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EE2">
              <w:rPr>
                <w:rFonts w:ascii="Times New Roman" w:hAnsi="Times New Roman" w:cs="Times New Roman"/>
                <w:sz w:val="24"/>
                <w:szCs w:val="24"/>
              </w:rPr>
              <w:t xml:space="preserve">Кодоскоп   </w:t>
            </w:r>
          </w:p>
        </w:tc>
        <w:tc>
          <w:tcPr>
            <w:tcW w:w="1423" w:type="dxa"/>
          </w:tcPr>
          <w:p w:rsidR="00C71A15" w:rsidRPr="009E007A" w:rsidRDefault="00C71A15" w:rsidP="00D25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4" w:type="dxa"/>
          </w:tcPr>
          <w:p w:rsidR="00C71A15" w:rsidRPr="009E007A" w:rsidRDefault="00C71A15" w:rsidP="00D25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71A15" w:rsidRPr="009E007A" w:rsidRDefault="00C71A15" w:rsidP="00D25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71A15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C71A15" w:rsidRPr="009E007A" w:rsidRDefault="00C71A15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C71A15" w:rsidRPr="00145EE2" w:rsidRDefault="00C71A15" w:rsidP="00D25325">
            <w:p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EE2">
              <w:rPr>
                <w:rFonts w:ascii="Times New Roman" w:hAnsi="Times New Roman" w:cs="Times New Roman"/>
                <w:sz w:val="24"/>
                <w:szCs w:val="24"/>
              </w:rPr>
              <w:t xml:space="preserve">Набір важків різної маси </w:t>
            </w:r>
          </w:p>
        </w:tc>
        <w:tc>
          <w:tcPr>
            <w:tcW w:w="1423" w:type="dxa"/>
          </w:tcPr>
          <w:p w:rsidR="00C71A15" w:rsidRPr="009E007A" w:rsidRDefault="00C71A15" w:rsidP="00D25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4" w:type="dxa"/>
          </w:tcPr>
          <w:p w:rsidR="00C71A15" w:rsidRPr="009E007A" w:rsidRDefault="00C71A15" w:rsidP="00D25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71A15" w:rsidRPr="009E007A" w:rsidRDefault="00C71A15" w:rsidP="00D25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71A15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C71A15" w:rsidRPr="009E007A" w:rsidRDefault="00C71A15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C71A15" w:rsidRPr="00145EE2" w:rsidRDefault="00C71A15" w:rsidP="00D25325">
            <w:pPr>
              <w:spacing w:after="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EE2">
              <w:rPr>
                <w:rFonts w:ascii="Times New Roman" w:hAnsi="Times New Roman" w:cs="Times New Roman"/>
                <w:sz w:val="24"/>
                <w:szCs w:val="24"/>
              </w:rPr>
              <w:t>Метр демонстраційни</w:t>
            </w:r>
          </w:p>
        </w:tc>
        <w:tc>
          <w:tcPr>
            <w:tcW w:w="1423" w:type="dxa"/>
          </w:tcPr>
          <w:p w:rsidR="00C71A15" w:rsidRPr="009E007A" w:rsidRDefault="00C71A15" w:rsidP="00D253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64" w:type="dxa"/>
          </w:tcPr>
          <w:p w:rsidR="00C71A15" w:rsidRPr="009E007A" w:rsidRDefault="00C71A15" w:rsidP="00D253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C71A15" w:rsidRPr="009E007A" w:rsidRDefault="00C71A15" w:rsidP="00D253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71A15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C71A15" w:rsidRPr="009E007A" w:rsidRDefault="00C71A15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C71A15" w:rsidRPr="00145EE2" w:rsidRDefault="00C71A15" w:rsidP="00D25325">
            <w:pPr>
              <w:spacing w:after="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EE2">
              <w:rPr>
                <w:rFonts w:ascii="Times New Roman" w:hAnsi="Times New Roman" w:cs="Times New Roman"/>
                <w:sz w:val="24"/>
                <w:szCs w:val="24"/>
              </w:rPr>
              <w:t xml:space="preserve">Водонагрівач  </w:t>
            </w:r>
          </w:p>
        </w:tc>
        <w:tc>
          <w:tcPr>
            <w:tcW w:w="1423" w:type="dxa"/>
          </w:tcPr>
          <w:p w:rsidR="00C71A15" w:rsidRPr="009E007A" w:rsidRDefault="00C71A15" w:rsidP="00D253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4" w:type="dxa"/>
          </w:tcPr>
          <w:p w:rsidR="00C71A15" w:rsidRPr="009E007A" w:rsidRDefault="00C71A15" w:rsidP="00D253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71A15" w:rsidRPr="009E007A" w:rsidRDefault="00C71A15" w:rsidP="00D253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71A15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C71A15" w:rsidRPr="009E007A" w:rsidRDefault="00C71A15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C71A15" w:rsidRPr="00145EE2" w:rsidRDefault="00C71A15" w:rsidP="00D25325">
            <w:pPr>
              <w:spacing w:after="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EE2">
              <w:rPr>
                <w:rFonts w:ascii="Times New Roman" w:hAnsi="Times New Roman" w:cs="Times New Roman"/>
                <w:sz w:val="24"/>
                <w:szCs w:val="24"/>
              </w:rPr>
              <w:t xml:space="preserve">Випрямлювач універсальний </w:t>
            </w:r>
          </w:p>
        </w:tc>
        <w:tc>
          <w:tcPr>
            <w:tcW w:w="1423" w:type="dxa"/>
          </w:tcPr>
          <w:p w:rsidR="00C71A15" w:rsidRPr="009E007A" w:rsidRDefault="00C71A15" w:rsidP="00D253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4" w:type="dxa"/>
          </w:tcPr>
          <w:p w:rsidR="00C71A15" w:rsidRPr="009E007A" w:rsidRDefault="00C71A15" w:rsidP="00D253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71A15" w:rsidRPr="009E007A" w:rsidRDefault="00C71A15" w:rsidP="00D253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71A15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C71A15" w:rsidRPr="009E007A" w:rsidRDefault="00C71A15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C71A15" w:rsidRPr="00145EE2" w:rsidRDefault="00C71A15" w:rsidP="00D25325">
            <w:pPr>
              <w:spacing w:after="0" w:line="240" w:lineRule="auto"/>
              <w:ind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EE2">
              <w:rPr>
                <w:rFonts w:ascii="Times New Roman" w:hAnsi="Times New Roman" w:cs="Times New Roman"/>
                <w:sz w:val="24"/>
                <w:szCs w:val="24"/>
              </w:rPr>
              <w:t xml:space="preserve">Секундомір електронний  </w:t>
            </w:r>
          </w:p>
        </w:tc>
        <w:tc>
          <w:tcPr>
            <w:tcW w:w="1423" w:type="dxa"/>
          </w:tcPr>
          <w:p w:rsidR="00C71A15" w:rsidRPr="009E007A" w:rsidRDefault="00C71A15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4" w:type="dxa"/>
          </w:tcPr>
          <w:p w:rsidR="00C71A15" w:rsidRPr="009E007A" w:rsidRDefault="00C71A15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71A15" w:rsidRPr="009E007A" w:rsidRDefault="00C71A15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71A15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C71A15" w:rsidRPr="009E007A" w:rsidRDefault="00C71A15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C71A15" w:rsidRPr="00145EE2" w:rsidRDefault="00C71A15" w:rsidP="00D25325">
            <w:pPr>
              <w:spacing w:after="0" w:line="240" w:lineRule="auto"/>
              <w:ind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EE2">
              <w:rPr>
                <w:rFonts w:ascii="Times New Roman" w:hAnsi="Times New Roman" w:cs="Times New Roman"/>
                <w:sz w:val="24"/>
                <w:szCs w:val="24"/>
              </w:rPr>
              <w:t xml:space="preserve">  Метроном</w:t>
            </w:r>
          </w:p>
        </w:tc>
        <w:tc>
          <w:tcPr>
            <w:tcW w:w="1423" w:type="dxa"/>
          </w:tcPr>
          <w:p w:rsidR="00C71A15" w:rsidRPr="009E007A" w:rsidRDefault="00C71A15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4" w:type="dxa"/>
          </w:tcPr>
          <w:p w:rsidR="00C71A15" w:rsidRPr="009E007A" w:rsidRDefault="00C71A15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71A15" w:rsidRPr="009E007A" w:rsidRDefault="00C71A15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71A15" w:rsidRPr="009E007A" w:rsidTr="00D25325">
        <w:tc>
          <w:tcPr>
            <w:tcW w:w="2164" w:type="dxa"/>
            <w:vMerge w:val="restart"/>
            <w:shd w:val="clear" w:color="auto" w:fill="auto"/>
            <w:vAlign w:val="center"/>
          </w:tcPr>
          <w:p w:rsidR="00C71A15" w:rsidRPr="009E007A" w:rsidRDefault="00C71A15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C71A15" w:rsidRPr="00145EE2" w:rsidRDefault="00C71A15" w:rsidP="00D25325">
            <w:pPr>
              <w:spacing w:after="0" w:line="240" w:lineRule="auto"/>
              <w:ind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EE2">
              <w:rPr>
                <w:rFonts w:ascii="Times New Roman" w:hAnsi="Times New Roman" w:cs="Times New Roman"/>
                <w:sz w:val="24"/>
                <w:szCs w:val="24"/>
              </w:rPr>
              <w:t xml:space="preserve">Тарілки вакуумні  </w:t>
            </w:r>
          </w:p>
        </w:tc>
        <w:tc>
          <w:tcPr>
            <w:tcW w:w="1423" w:type="dxa"/>
          </w:tcPr>
          <w:p w:rsidR="00C71A15" w:rsidRPr="009E007A" w:rsidRDefault="00C71A15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9E007A">
              <w:rPr>
                <w:rFonts w:ascii="Times New Roman" w:hAnsi="Times New Roman" w:cs="Times New Roman"/>
                <w:sz w:val="24"/>
                <w:szCs w:val="28"/>
              </w:rPr>
              <w:t>комп.</w:t>
            </w:r>
          </w:p>
        </w:tc>
        <w:tc>
          <w:tcPr>
            <w:tcW w:w="1364" w:type="dxa"/>
          </w:tcPr>
          <w:p w:rsidR="00C71A15" w:rsidRPr="009E007A" w:rsidRDefault="00C71A15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9E007A">
              <w:rPr>
                <w:rFonts w:ascii="Times New Roman" w:hAnsi="Times New Roman" w:cs="Times New Roman"/>
                <w:sz w:val="24"/>
                <w:szCs w:val="28"/>
              </w:rPr>
              <w:t>комп.</w:t>
            </w:r>
          </w:p>
        </w:tc>
        <w:tc>
          <w:tcPr>
            <w:tcW w:w="1417" w:type="dxa"/>
          </w:tcPr>
          <w:p w:rsidR="00C71A15" w:rsidRPr="009E007A" w:rsidRDefault="00C71A15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71A15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C71A15" w:rsidRPr="009E007A" w:rsidRDefault="00C71A15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C71A15" w:rsidRPr="00145EE2" w:rsidRDefault="00C71A15" w:rsidP="00D25325">
            <w:pPr>
              <w:spacing w:after="0" w:line="240" w:lineRule="auto"/>
              <w:ind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EE2">
              <w:rPr>
                <w:rFonts w:ascii="Times New Roman" w:hAnsi="Times New Roman" w:cs="Times New Roman"/>
                <w:sz w:val="24"/>
                <w:szCs w:val="24"/>
              </w:rPr>
              <w:t xml:space="preserve">Штатив універсальний, збірний </w:t>
            </w:r>
          </w:p>
        </w:tc>
        <w:tc>
          <w:tcPr>
            <w:tcW w:w="1423" w:type="dxa"/>
          </w:tcPr>
          <w:p w:rsidR="00C71A15" w:rsidRPr="009E007A" w:rsidRDefault="00C71A15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64" w:type="dxa"/>
          </w:tcPr>
          <w:p w:rsidR="00C71A15" w:rsidRPr="009E007A" w:rsidRDefault="00C71A15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C71A15" w:rsidRPr="009E007A" w:rsidRDefault="00C71A15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71A15" w:rsidRPr="009E007A" w:rsidTr="00D25325">
        <w:trPr>
          <w:trHeight w:val="360"/>
        </w:trPr>
        <w:tc>
          <w:tcPr>
            <w:tcW w:w="2164" w:type="dxa"/>
            <w:vMerge/>
            <w:shd w:val="clear" w:color="auto" w:fill="auto"/>
            <w:vAlign w:val="center"/>
          </w:tcPr>
          <w:p w:rsidR="00C71A15" w:rsidRPr="009E007A" w:rsidRDefault="00C71A15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C71A15" w:rsidRPr="00145EE2" w:rsidRDefault="00C71A15" w:rsidP="00D25325">
            <w:pPr>
              <w:spacing w:after="0" w:line="240" w:lineRule="auto"/>
              <w:ind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EE2">
              <w:rPr>
                <w:rFonts w:ascii="Times New Roman" w:hAnsi="Times New Roman" w:cs="Times New Roman"/>
                <w:sz w:val="24"/>
                <w:szCs w:val="24"/>
              </w:rPr>
              <w:t xml:space="preserve">Насос вакуумний </w:t>
            </w:r>
          </w:p>
        </w:tc>
        <w:tc>
          <w:tcPr>
            <w:tcW w:w="1423" w:type="dxa"/>
          </w:tcPr>
          <w:p w:rsidR="00C71A15" w:rsidRPr="009E007A" w:rsidRDefault="00C71A15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4" w:type="dxa"/>
          </w:tcPr>
          <w:p w:rsidR="00C71A15" w:rsidRPr="009E007A" w:rsidRDefault="00C71A15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71A15" w:rsidRPr="009E007A" w:rsidRDefault="00C71A15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71A15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C71A15" w:rsidRPr="009E007A" w:rsidRDefault="00C71A15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C71A15" w:rsidRPr="00145EE2" w:rsidRDefault="00C71A15" w:rsidP="00D25325">
            <w:pPr>
              <w:spacing w:after="0" w:line="240" w:lineRule="auto"/>
              <w:ind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EE2">
              <w:rPr>
                <w:rFonts w:ascii="Times New Roman" w:hAnsi="Times New Roman" w:cs="Times New Roman"/>
                <w:sz w:val="24"/>
                <w:szCs w:val="24"/>
              </w:rPr>
              <w:t xml:space="preserve"> Осцилограф електронний </w:t>
            </w:r>
          </w:p>
        </w:tc>
        <w:tc>
          <w:tcPr>
            <w:tcW w:w="1423" w:type="dxa"/>
          </w:tcPr>
          <w:p w:rsidR="00C71A15" w:rsidRPr="009E007A" w:rsidRDefault="00C71A15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4" w:type="dxa"/>
          </w:tcPr>
          <w:p w:rsidR="00C71A15" w:rsidRPr="009E007A" w:rsidRDefault="00C71A15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71A15" w:rsidRPr="009E007A" w:rsidRDefault="00C71A15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71A15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C71A15" w:rsidRPr="009E007A" w:rsidRDefault="00C71A15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C71A15" w:rsidRPr="00145EE2" w:rsidRDefault="00C71A15" w:rsidP="00D25325">
            <w:pPr>
              <w:spacing w:after="0" w:line="240" w:lineRule="auto"/>
              <w:ind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EE2">
              <w:rPr>
                <w:rFonts w:ascii="Times New Roman" w:hAnsi="Times New Roman" w:cs="Times New Roman"/>
                <w:sz w:val="24"/>
                <w:szCs w:val="24"/>
              </w:rPr>
              <w:t xml:space="preserve">Стробоскоп с цифровим індикатором </w:t>
            </w:r>
          </w:p>
        </w:tc>
        <w:tc>
          <w:tcPr>
            <w:tcW w:w="1423" w:type="dxa"/>
          </w:tcPr>
          <w:p w:rsidR="00C71A15" w:rsidRPr="009E007A" w:rsidRDefault="00C71A15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4" w:type="dxa"/>
          </w:tcPr>
          <w:p w:rsidR="00C71A15" w:rsidRPr="009E007A" w:rsidRDefault="00E461D0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:rsidR="00C71A15" w:rsidRPr="009E007A" w:rsidRDefault="00C71A15" w:rsidP="00D25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A15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C71A15" w:rsidRPr="009E007A" w:rsidRDefault="00C71A15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C71A15" w:rsidRPr="00145EE2" w:rsidRDefault="00C71A15" w:rsidP="00D25325">
            <w:pPr>
              <w:spacing w:after="0" w:line="240" w:lineRule="auto"/>
              <w:ind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EE2">
              <w:rPr>
                <w:rFonts w:ascii="Times New Roman" w:hAnsi="Times New Roman" w:cs="Times New Roman"/>
                <w:sz w:val="24"/>
                <w:szCs w:val="24"/>
              </w:rPr>
              <w:t xml:space="preserve">Універсальний вимірювальний прилад, демонстраційний,  аналоговий  </w:t>
            </w:r>
          </w:p>
        </w:tc>
        <w:tc>
          <w:tcPr>
            <w:tcW w:w="1423" w:type="dxa"/>
          </w:tcPr>
          <w:p w:rsidR="00C71A15" w:rsidRPr="009E007A" w:rsidRDefault="00C71A15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4" w:type="dxa"/>
          </w:tcPr>
          <w:p w:rsidR="00C71A15" w:rsidRPr="009E007A" w:rsidRDefault="00E461D0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:rsidR="00C71A15" w:rsidRPr="009E007A" w:rsidRDefault="00C71A15" w:rsidP="00D25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A15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C71A15" w:rsidRPr="009E007A" w:rsidRDefault="00C71A15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C71A15" w:rsidRPr="00145EE2" w:rsidRDefault="00C71A15" w:rsidP="00D25325">
            <w:pPr>
              <w:spacing w:after="0" w:line="240" w:lineRule="auto"/>
              <w:ind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EE2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Демонстраційна дошка магнітна для експ. з фізики, з рамою </w:t>
            </w:r>
          </w:p>
        </w:tc>
        <w:tc>
          <w:tcPr>
            <w:tcW w:w="1423" w:type="dxa"/>
          </w:tcPr>
          <w:p w:rsidR="00C71A15" w:rsidRPr="009E007A" w:rsidRDefault="00C71A15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4" w:type="dxa"/>
          </w:tcPr>
          <w:p w:rsidR="00C71A15" w:rsidRPr="009E007A" w:rsidRDefault="00C71A15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71A15" w:rsidRPr="009E007A" w:rsidRDefault="00C71A15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71A15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C71A15" w:rsidRPr="009E007A" w:rsidRDefault="00C71A15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C71A15" w:rsidRPr="00145EE2" w:rsidRDefault="00C71A15" w:rsidP="00D25325">
            <w:pPr>
              <w:spacing w:after="0" w:line="240" w:lineRule="auto"/>
              <w:ind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EE2">
              <w:rPr>
                <w:rFonts w:ascii="Times New Roman" w:hAnsi="Times New Roman" w:cs="Times New Roman"/>
                <w:sz w:val="24"/>
                <w:szCs w:val="24"/>
              </w:rPr>
              <w:t xml:space="preserve">Захисні окуляри </w:t>
            </w:r>
          </w:p>
        </w:tc>
        <w:tc>
          <w:tcPr>
            <w:tcW w:w="1423" w:type="dxa"/>
          </w:tcPr>
          <w:p w:rsidR="00C71A15" w:rsidRPr="009E007A" w:rsidRDefault="00C71A15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64" w:type="dxa"/>
          </w:tcPr>
          <w:p w:rsidR="00C71A15" w:rsidRPr="009E007A" w:rsidRDefault="00C71A15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C71A15" w:rsidRPr="009E007A" w:rsidRDefault="00C71A15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71A15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C71A15" w:rsidRPr="009E007A" w:rsidRDefault="00C71A15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C71A15" w:rsidRPr="00145EE2" w:rsidRDefault="00C71A15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145EE2">
              <w:rPr>
                <w:rFonts w:ascii="Times New Roman" w:hAnsi="Times New Roman" w:cs="Times New Roman"/>
                <w:sz w:val="24"/>
                <w:szCs w:val="24"/>
              </w:rPr>
              <w:t>Набір слюсарних та електромонтажних інструментів</w:t>
            </w:r>
          </w:p>
        </w:tc>
        <w:tc>
          <w:tcPr>
            <w:tcW w:w="1423" w:type="dxa"/>
          </w:tcPr>
          <w:p w:rsidR="00C71A15" w:rsidRPr="009E007A" w:rsidRDefault="00C71A15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4" w:type="dxa"/>
          </w:tcPr>
          <w:p w:rsidR="00C71A15" w:rsidRPr="009E007A" w:rsidRDefault="00C71A15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71A15" w:rsidRPr="009E007A" w:rsidRDefault="00C71A15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71A15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C71A15" w:rsidRPr="009E007A" w:rsidRDefault="00C71A15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C71A15" w:rsidRPr="00145EE2" w:rsidRDefault="00C71A15" w:rsidP="00D25325">
            <w:pPr>
              <w:spacing w:after="0" w:line="240" w:lineRule="auto"/>
              <w:ind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EE2">
              <w:rPr>
                <w:rFonts w:ascii="Times New Roman" w:hAnsi="Times New Roman" w:cs="Times New Roman"/>
                <w:sz w:val="24"/>
                <w:szCs w:val="24"/>
              </w:rPr>
              <w:t>Набір для експериментів з механіки (з магн. кріпл. Елементів)</w:t>
            </w:r>
          </w:p>
        </w:tc>
        <w:tc>
          <w:tcPr>
            <w:tcW w:w="1423" w:type="dxa"/>
          </w:tcPr>
          <w:p w:rsidR="00C71A15" w:rsidRPr="009E007A" w:rsidRDefault="00C71A15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4" w:type="dxa"/>
          </w:tcPr>
          <w:p w:rsidR="00C71A15" w:rsidRPr="009E007A" w:rsidRDefault="00C71A15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71A15" w:rsidRPr="009E007A" w:rsidRDefault="00C71A15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71A15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C71A15" w:rsidRPr="009E007A" w:rsidRDefault="00C71A15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C71A15" w:rsidRPr="00145EE2" w:rsidRDefault="00C71A15" w:rsidP="00D25325">
            <w:pPr>
              <w:spacing w:after="0" w:line="240" w:lineRule="auto"/>
              <w:ind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EE2">
              <w:rPr>
                <w:rFonts w:ascii="Times New Roman" w:hAnsi="Times New Roman" w:cs="Times New Roman"/>
                <w:sz w:val="24"/>
                <w:szCs w:val="24"/>
              </w:rPr>
              <w:t>U-подібний манометр</w:t>
            </w:r>
          </w:p>
        </w:tc>
        <w:tc>
          <w:tcPr>
            <w:tcW w:w="1423" w:type="dxa"/>
          </w:tcPr>
          <w:p w:rsidR="00C71A15" w:rsidRPr="009E007A" w:rsidRDefault="00C71A15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4" w:type="dxa"/>
          </w:tcPr>
          <w:p w:rsidR="00C71A15" w:rsidRPr="009E007A" w:rsidRDefault="00C71A15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71A15" w:rsidRPr="009E007A" w:rsidRDefault="00C71A15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71A15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C71A15" w:rsidRPr="009E007A" w:rsidRDefault="00C71A15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C71A15" w:rsidRPr="00145EE2" w:rsidRDefault="00C71A15" w:rsidP="00D25325">
            <w:pPr>
              <w:spacing w:after="0" w:line="240" w:lineRule="auto"/>
              <w:ind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EE2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Демонстраційний барометр </w:t>
            </w:r>
          </w:p>
        </w:tc>
        <w:tc>
          <w:tcPr>
            <w:tcW w:w="1423" w:type="dxa"/>
          </w:tcPr>
          <w:p w:rsidR="00C71A15" w:rsidRPr="009E007A" w:rsidRDefault="00C71A15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4" w:type="dxa"/>
          </w:tcPr>
          <w:p w:rsidR="00C71A15" w:rsidRPr="009E007A" w:rsidRDefault="00C71A15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71A15" w:rsidRPr="009E007A" w:rsidRDefault="00C71A15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71A15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C71A15" w:rsidRPr="009E007A" w:rsidRDefault="00C71A15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C71A15" w:rsidRPr="00145EE2" w:rsidRDefault="00C71A15" w:rsidP="00D25325">
            <w:pPr>
              <w:spacing w:after="0" w:line="240" w:lineRule="auto"/>
              <w:ind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EE2">
              <w:rPr>
                <w:rFonts w:ascii="Times New Roman" w:hAnsi="Times New Roman" w:cs="Times New Roman"/>
                <w:sz w:val="24"/>
                <w:szCs w:val="24"/>
              </w:rPr>
              <w:t xml:space="preserve">Трубка Ньютона </w:t>
            </w:r>
          </w:p>
        </w:tc>
        <w:tc>
          <w:tcPr>
            <w:tcW w:w="1423" w:type="dxa"/>
          </w:tcPr>
          <w:p w:rsidR="00C71A15" w:rsidRPr="009E007A" w:rsidRDefault="00C71A15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4" w:type="dxa"/>
          </w:tcPr>
          <w:p w:rsidR="00C71A15" w:rsidRPr="009E007A" w:rsidRDefault="00C71A15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71A15" w:rsidRPr="009E007A" w:rsidRDefault="00C71A15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71A15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C71A15" w:rsidRPr="009E007A" w:rsidRDefault="00C71A15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C71A15" w:rsidRPr="00145EE2" w:rsidRDefault="00C71A15" w:rsidP="00D25325">
            <w:pPr>
              <w:spacing w:after="0" w:line="240" w:lineRule="auto"/>
              <w:ind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EE2">
              <w:rPr>
                <w:rFonts w:ascii="Times New Roman" w:hAnsi="Times New Roman" w:cs="Times New Roman"/>
                <w:sz w:val="24"/>
                <w:szCs w:val="24"/>
              </w:rPr>
              <w:t xml:space="preserve">Циліндр цільний і з порожниною («відерце Архімеда») </w:t>
            </w:r>
          </w:p>
        </w:tc>
        <w:tc>
          <w:tcPr>
            <w:tcW w:w="1423" w:type="dxa"/>
          </w:tcPr>
          <w:p w:rsidR="00C71A15" w:rsidRPr="009E007A" w:rsidRDefault="00C71A15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4" w:type="dxa"/>
          </w:tcPr>
          <w:p w:rsidR="00C71A15" w:rsidRPr="009E007A" w:rsidRDefault="00C71A15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71A15" w:rsidRPr="009E007A" w:rsidRDefault="00C71A15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71A15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C71A15" w:rsidRPr="009E007A" w:rsidRDefault="00C71A15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C71A15" w:rsidRPr="00145EE2" w:rsidRDefault="00C71A15" w:rsidP="00D25325">
            <w:pPr>
              <w:spacing w:after="0" w:line="240" w:lineRule="auto"/>
              <w:ind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EE2">
              <w:rPr>
                <w:rFonts w:ascii="Times New Roman" w:hAnsi="Times New Roman" w:cs="Times New Roman"/>
                <w:sz w:val="24"/>
                <w:szCs w:val="24"/>
              </w:rPr>
              <w:t xml:space="preserve">Жолоб Галілея </w:t>
            </w:r>
            <w:r w:rsidRPr="00145EE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br w:type="page"/>
            </w:r>
          </w:p>
        </w:tc>
        <w:tc>
          <w:tcPr>
            <w:tcW w:w="1423" w:type="dxa"/>
          </w:tcPr>
          <w:p w:rsidR="00C71A15" w:rsidRPr="009E007A" w:rsidRDefault="00C71A15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4" w:type="dxa"/>
          </w:tcPr>
          <w:p w:rsidR="00C71A15" w:rsidRPr="009E007A" w:rsidRDefault="00C71A15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71A15" w:rsidRPr="009E007A" w:rsidRDefault="00C71A15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71A15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C71A15" w:rsidRPr="009E007A" w:rsidRDefault="00C71A15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C71A15" w:rsidRPr="00145EE2" w:rsidRDefault="00C71A15" w:rsidP="00D25325">
            <w:pPr>
              <w:spacing w:after="0" w:line="240" w:lineRule="auto"/>
              <w:ind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EE2">
              <w:rPr>
                <w:rFonts w:ascii="Times New Roman" w:hAnsi="Times New Roman" w:cs="Times New Roman"/>
                <w:sz w:val="24"/>
                <w:szCs w:val="24"/>
              </w:rPr>
              <w:t xml:space="preserve">Ареометр </w:t>
            </w:r>
            <w:r w:rsidRPr="00145EE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br w:type="page"/>
            </w:r>
          </w:p>
        </w:tc>
        <w:tc>
          <w:tcPr>
            <w:tcW w:w="1423" w:type="dxa"/>
          </w:tcPr>
          <w:p w:rsidR="00C71A15" w:rsidRPr="009E007A" w:rsidRDefault="00C71A15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4" w:type="dxa"/>
          </w:tcPr>
          <w:p w:rsidR="00C71A15" w:rsidRPr="009E007A" w:rsidRDefault="00C71A15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71A15" w:rsidRPr="009E007A" w:rsidRDefault="00C71A15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71A15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C71A15" w:rsidRPr="009E007A" w:rsidRDefault="00C71A15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C71A15" w:rsidRPr="00145EE2" w:rsidRDefault="00C71A15" w:rsidP="00D25325">
            <w:pPr>
              <w:spacing w:after="0" w:line="240" w:lineRule="auto"/>
              <w:ind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EE2">
              <w:rPr>
                <w:rFonts w:ascii="Times New Roman" w:hAnsi="Times New Roman" w:cs="Times New Roman"/>
                <w:sz w:val="24"/>
                <w:szCs w:val="24"/>
              </w:rPr>
              <w:t xml:space="preserve">Барометр-анероїд </w:t>
            </w:r>
          </w:p>
        </w:tc>
        <w:tc>
          <w:tcPr>
            <w:tcW w:w="1423" w:type="dxa"/>
          </w:tcPr>
          <w:p w:rsidR="00C71A15" w:rsidRPr="009E007A" w:rsidRDefault="00C71A15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4" w:type="dxa"/>
          </w:tcPr>
          <w:p w:rsidR="00C71A15" w:rsidRPr="009E007A" w:rsidRDefault="00C71A15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71A15" w:rsidRPr="009E007A" w:rsidRDefault="00C71A15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71A15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C71A15" w:rsidRPr="009E007A" w:rsidRDefault="00C71A15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C71A15" w:rsidRPr="00145EE2" w:rsidRDefault="00C71A15" w:rsidP="00D25325">
            <w:pPr>
              <w:spacing w:after="0" w:line="240" w:lineRule="auto"/>
              <w:ind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EE2">
              <w:rPr>
                <w:rFonts w:ascii="Times New Roman" w:hAnsi="Times New Roman" w:cs="Times New Roman"/>
                <w:sz w:val="24"/>
                <w:szCs w:val="24"/>
              </w:rPr>
              <w:t xml:space="preserve">Набір блоків </w:t>
            </w:r>
            <w:r w:rsidRPr="00145EE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br w:type="page"/>
            </w:r>
          </w:p>
        </w:tc>
        <w:tc>
          <w:tcPr>
            <w:tcW w:w="1423" w:type="dxa"/>
          </w:tcPr>
          <w:p w:rsidR="00C71A15" w:rsidRPr="009E007A" w:rsidRDefault="00C71A15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>1 наб.</w:t>
            </w:r>
          </w:p>
        </w:tc>
        <w:tc>
          <w:tcPr>
            <w:tcW w:w="1364" w:type="dxa"/>
          </w:tcPr>
          <w:p w:rsidR="00C71A15" w:rsidRPr="009E007A" w:rsidRDefault="00C71A15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>1 наб.</w:t>
            </w:r>
          </w:p>
        </w:tc>
        <w:tc>
          <w:tcPr>
            <w:tcW w:w="1417" w:type="dxa"/>
          </w:tcPr>
          <w:p w:rsidR="00C71A15" w:rsidRPr="009E007A" w:rsidRDefault="00C71A15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71A15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C71A15" w:rsidRPr="009E007A" w:rsidRDefault="00C71A15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C71A15" w:rsidRPr="00145EE2" w:rsidRDefault="00C71A15" w:rsidP="00D25325">
            <w:pPr>
              <w:spacing w:after="0" w:line="240" w:lineRule="auto"/>
              <w:ind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EE2">
              <w:rPr>
                <w:rFonts w:ascii="Times New Roman" w:hAnsi="Times New Roman" w:cs="Times New Roman"/>
                <w:sz w:val="24"/>
                <w:szCs w:val="24"/>
              </w:rPr>
              <w:t>Динамометри демонстраційні</w:t>
            </w:r>
            <w:r w:rsidRPr="00145EE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br w:type="page"/>
            </w:r>
          </w:p>
        </w:tc>
        <w:tc>
          <w:tcPr>
            <w:tcW w:w="1423" w:type="dxa"/>
          </w:tcPr>
          <w:p w:rsidR="00C71A15" w:rsidRPr="009E007A" w:rsidRDefault="00C71A15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>1 ком.</w:t>
            </w:r>
          </w:p>
        </w:tc>
        <w:tc>
          <w:tcPr>
            <w:tcW w:w="1364" w:type="dxa"/>
          </w:tcPr>
          <w:p w:rsidR="00C71A15" w:rsidRPr="009E007A" w:rsidRDefault="00C71A15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>1 ком</w:t>
            </w:r>
          </w:p>
        </w:tc>
        <w:tc>
          <w:tcPr>
            <w:tcW w:w="1417" w:type="dxa"/>
          </w:tcPr>
          <w:p w:rsidR="00C71A15" w:rsidRPr="009E007A" w:rsidRDefault="00C71A15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71A15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C71A15" w:rsidRPr="009E007A" w:rsidRDefault="00C71A15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C71A15" w:rsidRPr="00145EE2" w:rsidRDefault="00C71A15" w:rsidP="00D25325">
            <w:pPr>
              <w:spacing w:after="0" w:line="240" w:lineRule="auto"/>
              <w:ind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EE2">
              <w:rPr>
                <w:rFonts w:ascii="Times New Roman" w:hAnsi="Times New Roman" w:cs="Times New Roman"/>
                <w:sz w:val="24"/>
                <w:szCs w:val="24"/>
              </w:rPr>
              <w:t xml:space="preserve">Машина відцентрова черв’ячна </w:t>
            </w:r>
            <w:r w:rsidRPr="00145EE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br w:type="page"/>
            </w:r>
          </w:p>
        </w:tc>
        <w:tc>
          <w:tcPr>
            <w:tcW w:w="1423" w:type="dxa"/>
          </w:tcPr>
          <w:p w:rsidR="00C71A15" w:rsidRPr="009E007A" w:rsidRDefault="00C71A15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4" w:type="dxa"/>
          </w:tcPr>
          <w:p w:rsidR="00C71A15" w:rsidRPr="009E007A" w:rsidRDefault="00E461D0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:rsidR="00C71A15" w:rsidRPr="009E007A" w:rsidRDefault="00C71A15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A15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C71A15" w:rsidRPr="009E007A" w:rsidRDefault="00C71A15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C71A15" w:rsidRPr="00145EE2" w:rsidRDefault="00C71A15" w:rsidP="00D25325">
            <w:pPr>
              <w:spacing w:after="0" w:line="240" w:lineRule="auto"/>
              <w:ind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EE2">
              <w:rPr>
                <w:rFonts w:ascii="Times New Roman" w:hAnsi="Times New Roman" w:cs="Times New Roman"/>
                <w:sz w:val="24"/>
                <w:szCs w:val="24"/>
              </w:rPr>
              <w:t xml:space="preserve">  Диск обертовий з набором пристроїв </w:t>
            </w:r>
            <w:r w:rsidRPr="00145EE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br w:type="page"/>
            </w:r>
          </w:p>
        </w:tc>
        <w:tc>
          <w:tcPr>
            <w:tcW w:w="1423" w:type="dxa"/>
          </w:tcPr>
          <w:p w:rsidR="00C71A15" w:rsidRPr="009E007A" w:rsidRDefault="00C71A15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364" w:type="dxa"/>
          </w:tcPr>
          <w:p w:rsidR="00C71A15" w:rsidRPr="009E007A" w:rsidRDefault="00C71A15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71A15" w:rsidRPr="009E007A" w:rsidRDefault="00C71A15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71A15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C71A15" w:rsidRPr="009E007A" w:rsidRDefault="00C71A15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C71A15" w:rsidRPr="00145EE2" w:rsidRDefault="00C71A15" w:rsidP="00D25325">
            <w:pPr>
              <w:spacing w:after="0" w:line="240" w:lineRule="auto"/>
              <w:ind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EE2">
              <w:rPr>
                <w:rFonts w:ascii="Times New Roman" w:hAnsi="Times New Roman" w:cs="Times New Roman"/>
                <w:sz w:val="24"/>
                <w:szCs w:val="24"/>
              </w:rPr>
              <w:t xml:space="preserve">Манометр </w:t>
            </w:r>
          </w:p>
        </w:tc>
        <w:tc>
          <w:tcPr>
            <w:tcW w:w="1423" w:type="dxa"/>
          </w:tcPr>
          <w:p w:rsidR="00C71A15" w:rsidRPr="009E007A" w:rsidRDefault="00C71A15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4" w:type="dxa"/>
          </w:tcPr>
          <w:p w:rsidR="00C71A15" w:rsidRPr="009E007A" w:rsidRDefault="00C71A15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71A15" w:rsidRPr="009E007A" w:rsidRDefault="00C71A15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71A15" w:rsidRPr="009E007A" w:rsidTr="00D25325">
        <w:tc>
          <w:tcPr>
            <w:tcW w:w="2164" w:type="dxa"/>
            <w:vMerge w:val="restart"/>
            <w:shd w:val="clear" w:color="auto" w:fill="auto"/>
            <w:vAlign w:val="center"/>
          </w:tcPr>
          <w:p w:rsidR="00C71A15" w:rsidRPr="009E007A" w:rsidRDefault="00C71A15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C71A15" w:rsidRPr="00145EE2" w:rsidRDefault="00C71A15" w:rsidP="00D25325">
            <w:pPr>
              <w:spacing w:after="0" w:line="240" w:lineRule="auto"/>
              <w:ind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EE2">
              <w:rPr>
                <w:rFonts w:ascii="Times New Roman" w:hAnsi="Times New Roman" w:cs="Times New Roman"/>
                <w:sz w:val="24"/>
                <w:szCs w:val="24"/>
              </w:rPr>
              <w:t xml:space="preserve">Мікроманометр </w:t>
            </w:r>
            <w:r w:rsidRPr="00145EE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br w:type="page"/>
            </w:r>
          </w:p>
        </w:tc>
        <w:tc>
          <w:tcPr>
            <w:tcW w:w="1423" w:type="dxa"/>
          </w:tcPr>
          <w:p w:rsidR="00C71A15" w:rsidRPr="009E007A" w:rsidRDefault="00C71A15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4" w:type="dxa"/>
          </w:tcPr>
          <w:p w:rsidR="00C71A15" w:rsidRPr="009E007A" w:rsidRDefault="00E461D0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:rsidR="00C71A15" w:rsidRPr="009E007A" w:rsidRDefault="00C71A15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A15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C71A15" w:rsidRPr="009E007A" w:rsidRDefault="00C71A15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C71A15" w:rsidRPr="00145EE2" w:rsidRDefault="00C71A15" w:rsidP="00D25325">
            <w:pPr>
              <w:spacing w:after="0" w:line="240" w:lineRule="auto"/>
              <w:ind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EE2">
              <w:rPr>
                <w:rFonts w:ascii="Times New Roman" w:hAnsi="Times New Roman" w:cs="Times New Roman"/>
                <w:sz w:val="24"/>
                <w:szCs w:val="24"/>
              </w:rPr>
              <w:t xml:space="preserve">Манометр відкритий </w:t>
            </w:r>
          </w:p>
        </w:tc>
        <w:tc>
          <w:tcPr>
            <w:tcW w:w="1423" w:type="dxa"/>
          </w:tcPr>
          <w:p w:rsidR="00C71A15" w:rsidRPr="009E007A" w:rsidRDefault="00C71A15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4" w:type="dxa"/>
          </w:tcPr>
          <w:p w:rsidR="00C71A15" w:rsidRPr="009E007A" w:rsidRDefault="00C71A15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71A15" w:rsidRPr="009E007A" w:rsidRDefault="00C71A15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71A15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C71A15" w:rsidRPr="009E007A" w:rsidRDefault="00C71A15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C71A15" w:rsidRPr="00145EE2" w:rsidRDefault="00C71A15" w:rsidP="00D25325">
            <w:pPr>
              <w:spacing w:after="0" w:line="240" w:lineRule="auto"/>
              <w:ind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EE2">
              <w:rPr>
                <w:rFonts w:ascii="Times New Roman" w:hAnsi="Times New Roman" w:cs="Times New Roman"/>
                <w:sz w:val="24"/>
                <w:szCs w:val="24"/>
              </w:rPr>
              <w:t>Мікроманометр</w:t>
            </w:r>
          </w:p>
        </w:tc>
        <w:tc>
          <w:tcPr>
            <w:tcW w:w="1423" w:type="dxa"/>
          </w:tcPr>
          <w:p w:rsidR="00C71A15" w:rsidRPr="009E007A" w:rsidRDefault="00C71A15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4" w:type="dxa"/>
          </w:tcPr>
          <w:p w:rsidR="00C71A15" w:rsidRPr="009E007A" w:rsidRDefault="00C71A15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71A15" w:rsidRPr="009E007A" w:rsidRDefault="00C71A15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71A15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C71A15" w:rsidRPr="009E007A" w:rsidRDefault="00C71A15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C71A15" w:rsidRPr="00145EE2" w:rsidRDefault="00C71A15" w:rsidP="00D25325">
            <w:pPr>
              <w:spacing w:after="0" w:line="240" w:lineRule="auto"/>
              <w:ind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EE2">
              <w:rPr>
                <w:rFonts w:ascii="Times New Roman" w:hAnsi="Times New Roman" w:cs="Times New Roman"/>
                <w:sz w:val="24"/>
                <w:szCs w:val="24"/>
              </w:rPr>
              <w:t xml:space="preserve">Динамометри пружинні </w:t>
            </w:r>
          </w:p>
        </w:tc>
        <w:tc>
          <w:tcPr>
            <w:tcW w:w="1423" w:type="dxa"/>
          </w:tcPr>
          <w:p w:rsidR="00C71A15" w:rsidRPr="009E007A" w:rsidRDefault="00C71A15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64" w:type="dxa"/>
          </w:tcPr>
          <w:p w:rsidR="00C71A15" w:rsidRPr="009E007A" w:rsidRDefault="00C71A15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C71A15" w:rsidRPr="009E007A" w:rsidRDefault="00C71A15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71A15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C71A15" w:rsidRPr="009E007A" w:rsidRDefault="00C71A15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C71A15" w:rsidRPr="00145EE2" w:rsidRDefault="00C71A15" w:rsidP="00D25325">
            <w:pPr>
              <w:spacing w:after="0" w:line="240" w:lineRule="auto"/>
              <w:ind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EE2">
              <w:rPr>
                <w:rFonts w:ascii="Times New Roman" w:hAnsi="Times New Roman" w:cs="Times New Roman"/>
                <w:sz w:val="24"/>
                <w:szCs w:val="24"/>
              </w:rPr>
              <w:t xml:space="preserve">Сполучені посудини </w:t>
            </w:r>
          </w:p>
        </w:tc>
        <w:tc>
          <w:tcPr>
            <w:tcW w:w="1423" w:type="dxa"/>
          </w:tcPr>
          <w:p w:rsidR="00C71A15" w:rsidRPr="009E007A" w:rsidRDefault="00C71A15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>1 ком</w:t>
            </w:r>
          </w:p>
        </w:tc>
        <w:tc>
          <w:tcPr>
            <w:tcW w:w="1364" w:type="dxa"/>
          </w:tcPr>
          <w:p w:rsidR="00C71A15" w:rsidRPr="009E007A" w:rsidRDefault="00C71A15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>1 ком</w:t>
            </w:r>
          </w:p>
        </w:tc>
        <w:tc>
          <w:tcPr>
            <w:tcW w:w="1417" w:type="dxa"/>
          </w:tcPr>
          <w:p w:rsidR="00C71A15" w:rsidRPr="009E007A" w:rsidRDefault="00C71A15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71A15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C71A15" w:rsidRPr="009E007A" w:rsidRDefault="00C71A15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C71A15" w:rsidRPr="00145EE2" w:rsidRDefault="00C71A15" w:rsidP="00D25325">
            <w:pPr>
              <w:spacing w:after="0" w:line="240" w:lineRule="auto"/>
              <w:ind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EE2">
              <w:rPr>
                <w:rFonts w:ascii="Times New Roman" w:hAnsi="Times New Roman" w:cs="Times New Roman"/>
                <w:sz w:val="24"/>
                <w:szCs w:val="24"/>
              </w:rPr>
              <w:t xml:space="preserve">Тіла нерівної маси </w:t>
            </w:r>
          </w:p>
        </w:tc>
        <w:tc>
          <w:tcPr>
            <w:tcW w:w="1423" w:type="dxa"/>
          </w:tcPr>
          <w:p w:rsidR="00C71A15" w:rsidRPr="009E007A" w:rsidRDefault="00C71A15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>1 ком</w:t>
            </w:r>
          </w:p>
        </w:tc>
        <w:tc>
          <w:tcPr>
            <w:tcW w:w="1364" w:type="dxa"/>
          </w:tcPr>
          <w:p w:rsidR="00C71A15" w:rsidRPr="009E007A" w:rsidRDefault="00C71A15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>1 ком</w:t>
            </w:r>
          </w:p>
        </w:tc>
        <w:tc>
          <w:tcPr>
            <w:tcW w:w="1417" w:type="dxa"/>
          </w:tcPr>
          <w:p w:rsidR="00C71A15" w:rsidRPr="009E007A" w:rsidRDefault="00C71A15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A15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C71A15" w:rsidRPr="009E007A" w:rsidRDefault="00C71A15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C71A15" w:rsidRPr="00145EE2" w:rsidRDefault="00C71A15" w:rsidP="00D25325">
            <w:pPr>
              <w:spacing w:after="0" w:line="240" w:lineRule="auto"/>
              <w:ind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EE2">
              <w:rPr>
                <w:rFonts w:ascii="Times New Roman" w:hAnsi="Times New Roman" w:cs="Times New Roman"/>
                <w:sz w:val="24"/>
                <w:szCs w:val="24"/>
              </w:rPr>
              <w:t xml:space="preserve">Тіла рівного об’єму і маси </w:t>
            </w:r>
          </w:p>
        </w:tc>
        <w:tc>
          <w:tcPr>
            <w:tcW w:w="1423" w:type="dxa"/>
          </w:tcPr>
          <w:p w:rsidR="00C71A15" w:rsidRPr="009E007A" w:rsidRDefault="00C71A15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>1 ком</w:t>
            </w:r>
          </w:p>
        </w:tc>
        <w:tc>
          <w:tcPr>
            <w:tcW w:w="1364" w:type="dxa"/>
          </w:tcPr>
          <w:p w:rsidR="00C71A15" w:rsidRPr="009E007A" w:rsidRDefault="00C71A15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>1 ком</w:t>
            </w:r>
          </w:p>
        </w:tc>
        <w:tc>
          <w:tcPr>
            <w:tcW w:w="1417" w:type="dxa"/>
          </w:tcPr>
          <w:p w:rsidR="00C71A15" w:rsidRPr="009E007A" w:rsidRDefault="00C71A15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71A15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C71A15" w:rsidRPr="009E007A" w:rsidRDefault="00C71A15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C71A15" w:rsidRPr="00145EE2" w:rsidRDefault="00C71A15" w:rsidP="00D25325">
            <w:pPr>
              <w:spacing w:after="0" w:line="240" w:lineRule="auto"/>
              <w:ind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EE2">
              <w:rPr>
                <w:rFonts w:ascii="Times New Roman" w:hAnsi="Times New Roman" w:cs="Times New Roman"/>
                <w:sz w:val="24"/>
                <w:szCs w:val="24"/>
              </w:rPr>
              <w:t xml:space="preserve">Пістолет двосторонній балістичний </w:t>
            </w:r>
          </w:p>
        </w:tc>
        <w:tc>
          <w:tcPr>
            <w:tcW w:w="1423" w:type="dxa"/>
          </w:tcPr>
          <w:p w:rsidR="00C71A15" w:rsidRPr="009E007A" w:rsidRDefault="00C71A15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4" w:type="dxa"/>
          </w:tcPr>
          <w:p w:rsidR="00C71A15" w:rsidRPr="009E007A" w:rsidRDefault="00C71A15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71A15" w:rsidRPr="009E007A" w:rsidRDefault="00C71A15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71A15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C71A15" w:rsidRPr="009E007A" w:rsidRDefault="00C71A15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C71A15" w:rsidRPr="00145EE2" w:rsidRDefault="00C71A15" w:rsidP="00D25325">
            <w:pPr>
              <w:spacing w:after="0" w:line="240" w:lineRule="auto"/>
              <w:ind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EE2">
              <w:rPr>
                <w:rFonts w:ascii="Times New Roman" w:hAnsi="Times New Roman" w:cs="Times New Roman"/>
                <w:sz w:val="24"/>
                <w:szCs w:val="24"/>
              </w:rPr>
              <w:t xml:space="preserve"> Прилад для демонстрування взаємодії тіл і ударів куль </w:t>
            </w:r>
            <w:r w:rsidRPr="00145EE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br w:type="page"/>
            </w:r>
          </w:p>
        </w:tc>
        <w:tc>
          <w:tcPr>
            <w:tcW w:w="1423" w:type="dxa"/>
          </w:tcPr>
          <w:p w:rsidR="00C71A15" w:rsidRPr="009E007A" w:rsidRDefault="00C71A15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4" w:type="dxa"/>
          </w:tcPr>
          <w:p w:rsidR="00C71A15" w:rsidRPr="009E007A" w:rsidRDefault="00C71A15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71A15" w:rsidRPr="009E007A" w:rsidRDefault="00C71A15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71A15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C71A15" w:rsidRPr="009E007A" w:rsidRDefault="00C71A15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C71A15" w:rsidRPr="00145EE2" w:rsidRDefault="00C71A15" w:rsidP="00D25325">
            <w:pPr>
              <w:spacing w:after="0" w:line="240" w:lineRule="auto"/>
              <w:ind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EE2">
              <w:rPr>
                <w:rFonts w:ascii="Times New Roman" w:hAnsi="Times New Roman" w:cs="Times New Roman"/>
                <w:sz w:val="24"/>
                <w:szCs w:val="24"/>
              </w:rPr>
              <w:t xml:space="preserve">Прилад для демонстрування тиску в середині рідини </w:t>
            </w:r>
          </w:p>
        </w:tc>
        <w:tc>
          <w:tcPr>
            <w:tcW w:w="1423" w:type="dxa"/>
          </w:tcPr>
          <w:p w:rsidR="00C71A15" w:rsidRPr="009E007A" w:rsidRDefault="00C71A15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4" w:type="dxa"/>
          </w:tcPr>
          <w:p w:rsidR="00C71A15" w:rsidRPr="009E007A" w:rsidRDefault="00E461D0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:rsidR="00C71A15" w:rsidRPr="009E007A" w:rsidRDefault="00C71A15" w:rsidP="00D25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A15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C71A15" w:rsidRPr="009E007A" w:rsidRDefault="00C71A15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C71A15" w:rsidRPr="00145EE2" w:rsidRDefault="00C71A15" w:rsidP="00D25325">
            <w:pPr>
              <w:spacing w:after="0" w:line="240" w:lineRule="auto"/>
              <w:ind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EE2">
              <w:rPr>
                <w:rFonts w:ascii="Times New Roman" w:hAnsi="Times New Roman" w:cs="Times New Roman"/>
                <w:sz w:val="24"/>
                <w:szCs w:val="24"/>
              </w:rPr>
              <w:t xml:space="preserve">Прилад для демонстрування гідростатичного парадоксу </w:t>
            </w:r>
            <w:r w:rsidRPr="00145EE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br w:type="page"/>
            </w:r>
          </w:p>
        </w:tc>
        <w:tc>
          <w:tcPr>
            <w:tcW w:w="1423" w:type="dxa"/>
          </w:tcPr>
          <w:p w:rsidR="00C71A15" w:rsidRPr="009E007A" w:rsidRDefault="00C71A15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4" w:type="dxa"/>
          </w:tcPr>
          <w:p w:rsidR="00C71A15" w:rsidRPr="009E007A" w:rsidRDefault="00E461D0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:rsidR="00C71A15" w:rsidRPr="009E007A" w:rsidRDefault="00C71A15" w:rsidP="00D25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A15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C71A15" w:rsidRPr="009E007A" w:rsidRDefault="00C71A15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C71A15" w:rsidRPr="00145EE2" w:rsidRDefault="00C71A15" w:rsidP="00D25325">
            <w:pPr>
              <w:spacing w:after="0" w:line="240" w:lineRule="auto"/>
              <w:ind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EE2">
              <w:rPr>
                <w:rFonts w:ascii="Times New Roman" w:hAnsi="Times New Roman" w:cs="Times New Roman"/>
                <w:sz w:val="24"/>
                <w:szCs w:val="24"/>
              </w:rPr>
              <w:t xml:space="preserve">  Прилад для демонстрування невагомості </w:t>
            </w:r>
            <w:r w:rsidRPr="00145EE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br w:type="page"/>
            </w:r>
          </w:p>
        </w:tc>
        <w:tc>
          <w:tcPr>
            <w:tcW w:w="1423" w:type="dxa"/>
          </w:tcPr>
          <w:p w:rsidR="00C71A15" w:rsidRPr="009E007A" w:rsidRDefault="00C71A15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4" w:type="dxa"/>
          </w:tcPr>
          <w:p w:rsidR="00C71A15" w:rsidRPr="009E007A" w:rsidRDefault="00C71A15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71A15" w:rsidRPr="009E007A" w:rsidRDefault="00C71A15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71A15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C71A15" w:rsidRPr="009E007A" w:rsidRDefault="00C71A15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C71A15" w:rsidRPr="00145EE2" w:rsidRDefault="00C71A15" w:rsidP="00D25325">
            <w:pPr>
              <w:spacing w:after="0" w:line="240" w:lineRule="auto"/>
              <w:ind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EE2">
              <w:rPr>
                <w:rFonts w:ascii="Times New Roman" w:hAnsi="Times New Roman" w:cs="Times New Roman"/>
                <w:sz w:val="24"/>
                <w:szCs w:val="24"/>
              </w:rPr>
              <w:t xml:space="preserve">Прилад для демонстрування обтікання тіл </w:t>
            </w:r>
            <w:r w:rsidRPr="00145EE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br w:type="page"/>
            </w:r>
          </w:p>
        </w:tc>
        <w:tc>
          <w:tcPr>
            <w:tcW w:w="1423" w:type="dxa"/>
          </w:tcPr>
          <w:p w:rsidR="00C71A15" w:rsidRPr="009E007A" w:rsidRDefault="00C71A15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4" w:type="dxa"/>
          </w:tcPr>
          <w:p w:rsidR="00C71A15" w:rsidRPr="009E007A" w:rsidRDefault="00E461D0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:rsidR="00C71A15" w:rsidRPr="009E007A" w:rsidRDefault="00C71A15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A15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C71A15" w:rsidRPr="009E007A" w:rsidRDefault="00C71A15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C71A15" w:rsidRPr="00145EE2" w:rsidRDefault="00C71A15" w:rsidP="00D25325">
            <w:pPr>
              <w:spacing w:after="0" w:line="240" w:lineRule="auto"/>
              <w:ind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EE2">
              <w:rPr>
                <w:rFonts w:ascii="Times New Roman" w:hAnsi="Times New Roman" w:cs="Times New Roman"/>
                <w:sz w:val="24"/>
                <w:szCs w:val="24"/>
              </w:rPr>
              <w:t xml:space="preserve">Прилад для демонстрування законів механіки  </w:t>
            </w:r>
          </w:p>
        </w:tc>
        <w:tc>
          <w:tcPr>
            <w:tcW w:w="1423" w:type="dxa"/>
          </w:tcPr>
          <w:p w:rsidR="00C71A15" w:rsidRPr="009E007A" w:rsidRDefault="00C71A15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4" w:type="dxa"/>
          </w:tcPr>
          <w:p w:rsidR="00C71A15" w:rsidRPr="009E007A" w:rsidRDefault="00E461D0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:rsidR="00C71A15" w:rsidRPr="009E007A" w:rsidRDefault="00C71A15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A15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C71A15" w:rsidRPr="009E007A" w:rsidRDefault="00C71A15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C71A15" w:rsidRPr="00145EE2" w:rsidRDefault="00C71A15" w:rsidP="00D25325">
            <w:pPr>
              <w:spacing w:after="0" w:line="240" w:lineRule="auto"/>
              <w:ind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EE2">
              <w:rPr>
                <w:rFonts w:ascii="Times New Roman" w:hAnsi="Times New Roman" w:cs="Times New Roman"/>
                <w:sz w:val="24"/>
                <w:szCs w:val="24"/>
              </w:rPr>
              <w:t xml:space="preserve">  Прилад для демонстрування незалежності дії сил </w:t>
            </w:r>
          </w:p>
        </w:tc>
        <w:tc>
          <w:tcPr>
            <w:tcW w:w="1423" w:type="dxa"/>
          </w:tcPr>
          <w:p w:rsidR="00C71A15" w:rsidRPr="009E007A" w:rsidRDefault="00C71A15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4" w:type="dxa"/>
          </w:tcPr>
          <w:p w:rsidR="00C71A15" w:rsidRPr="009E007A" w:rsidRDefault="00E461D0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71A15" w:rsidRPr="009E007A" w:rsidRDefault="00C71A15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A15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C71A15" w:rsidRPr="009E007A" w:rsidRDefault="00C71A15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C71A15" w:rsidRPr="00145EE2" w:rsidRDefault="00C71A15" w:rsidP="00D25325">
            <w:pPr>
              <w:spacing w:after="0" w:line="240" w:lineRule="auto"/>
              <w:ind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EE2">
              <w:rPr>
                <w:rFonts w:ascii="Times New Roman" w:hAnsi="Times New Roman" w:cs="Times New Roman"/>
                <w:sz w:val="24"/>
                <w:szCs w:val="24"/>
              </w:rPr>
              <w:t xml:space="preserve">Важіль демонстраційний </w:t>
            </w:r>
          </w:p>
        </w:tc>
        <w:tc>
          <w:tcPr>
            <w:tcW w:w="1423" w:type="dxa"/>
          </w:tcPr>
          <w:p w:rsidR="00C71A15" w:rsidRPr="009E007A" w:rsidRDefault="00C71A15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4" w:type="dxa"/>
          </w:tcPr>
          <w:p w:rsidR="00C71A15" w:rsidRPr="009E007A" w:rsidRDefault="00C71A15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71A15" w:rsidRPr="009E007A" w:rsidRDefault="00C71A15" w:rsidP="00D25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A15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C71A15" w:rsidRPr="009E007A" w:rsidRDefault="00C71A15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C71A15" w:rsidRPr="00145EE2" w:rsidRDefault="00C71A15" w:rsidP="00D25325">
            <w:pPr>
              <w:spacing w:after="0" w:line="240" w:lineRule="auto"/>
              <w:ind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EE2">
              <w:rPr>
                <w:rFonts w:ascii="Times New Roman" w:hAnsi="Times New Roman" w:cs="Times New Roman"/>
                <w:sz w:val="24"/>
                <w:szCs w:val="24"/>
              </w:rPr>
              <w:t>Тахометр</w:t>
            </w:r>
          </w:p>
        </w:tc>
        <w:tc>
          <w:tcPr>
            <w:tcW w:w="1423" w:type="dxa"/>
          </w:tcPr>
          <w:p w:rsidR="00C71A15" w:rsidRPr="009E007A" w:rsidRDefault="00C71A15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4" w:type="dxa"/>
          </w:tcPr>
          <w:p w:rsidR="00C71A15" w:rsidRPr="009E007A" w:rsidRDefault="00C71A15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71A15" w:rsidRPr="009E007A" w:rsidRDefault="00C71A15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71A15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C71A15" w:rsidRPr="009E007A" w:rsidRDefault="00C71A15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C71A15" w:rsidRPr="00145EE2" w:rsidRDefault="00C71A15" w:rsidP="00D25325">
            <w:pPr>
              <w:spacing w:after="0" w:line="240" w:lineRule="auto"/>
              <w:ind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EE2">
              <w:rPr>
                <w:rFonts w:ascii="Times New Roman" w:hAnsi="Times New Roman" w:cs="Times New Roman"/>
                <w:sz w:val="24"/>
                <w:szCs w:val="24"/>
              </w:rPr>
              <w:t xml:space="preserve">Візки легкорухомі </w:t>
            </w:r>
            <w:r w:rsidRPr="00145EE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br w:type="page"/>
            </w:r>
          </w:p>
        </w:tc>
        <w:tc>
          <w:tcPr>
            <w:tcW w:w="1423" w:type="dxa"/>
          </w:tcPr>
          <w:p w:rsidR="00C71A15" w:rsidRPr="009E007A" w:rsidRDefault="00C71A15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>1 наб</w:t>
            </w:r>
          </w:p>
        </w:tc>
        <w:tc>
          <w:tcPr>
            <w:tcW w:w="1364" w:type="dxa"/>
          </w:tcPr>
          <w:p w:rsidR="00C71A15" w:rsidRPr="009E007A" w:rsidRDefault="00C71A15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>1 наб</w:t>
            </w:r>
          </w:p>
        </w:tc>
        <w:tc>
          <w:tcPr>
            <w:tcW w:w="1417" w:type="dxa"/>
          </w:tcPr>
          <w:p w:rsidR="00C71A15" w:rsidRPr="009E007A" w:rsidRDefault="00C71A15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71A15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C71A15" w:rsidRPr="009E007A" w:rsidRDefault="00C71A15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C71A15" w:rsidRPr="00145EE2" w:rsidRDefault="00C71A15" w:rsidP="00D25325">
            <w:pPr>
              <w:spacing w:after="0" w:line="240" w:lineRule="auto"/>
              <w:ind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EE2">
              <w:rPr>
                <w:rFonts w:ascii="Times New Roman" w:hAnsi="Times New Roman" w:cs="Times New Roman"/>
                <w:sz w:val="24"/>
                <w:szCs w:val="24"/>
              </w:rPr>
              <w:t xml:space="preserve">Куля для зважування повітря 1 шт. </w:t>
            </w:r>
          </w:p>
        </w:tc>
        <w:tc>
          <w:tcPr>
            <w:tcW w:w="1423" w:type="dxa"/>
          </w:tcPr>
          <w:p w:rsidR="00C71A15" w:rsidRPr="009E007A" w:rsidRDefault="00C71A15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4" w:type="dxa"/>
          </w:tcPr>
          <w:p w:rsidR="00C71A15" w:rsidRPr="009E007A" w:rsidRDefault="00C71A15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71A15" w:rsidRPr="009E007A" w:rsidRDefault="00C71A15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71A15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C71A15" w:rsidRPr="009E007A" w:rsidRDefault="00C71A15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C71A15" w:rsidRPr="00145EE2" w:rsidRDefault="00C71A15" w:rsidP="00D25325">
            <w:pPr>
              <w:spacing w:after="0" w:line="240" w:lineRule="auto"/>
              <w:ind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EE2">
              <w:rPr>
                <w:rFonts w:ascii="Times New Roman" w:hAnsi="Times New Roman" w:cs="Times New Roman"/>
                <w:sz w:val="24"/>
                <w:szCs w:val="24"/>
              </w:rPr>
              <w:t xml:space="preserve">Куля Паскаля </w:t>
            </w:r>
            <w:r w:rsidRPr="00145EE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br w:type="page"/>
            </w:r>
          </w:p>
        </w:tc>
        <w:tc>
          <w:tcPr>
            <w:tcW w:w="1423" w:type="dxa"/>
          </w:tcPr>
          <w:p w:rsidR="00C71A15" w:rsidRPr="009E007A" w:rsidRDefault="00C71A15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4" w:type="dxa"/>
          </w:tcPr>
          <w:p w:rsidR="00C71A15" w:rsidRPr="009E007A" w:rsidRDefault="00C71A15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71A15" w:rsidRPr="009E007A" w:rsidRDefault="00C71A15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71A15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C71A15" w:rsidRPr="009E007A" w:rsidRDefault="00C71A15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C71A15" w:rsidRPr="00145EE2" w:rsidRDefault="00C71A15" w:rsidP="00D25325">
            <w:pPr>
              <w:spacing w:after="0" w:line="240" w:lineRule="auto"/>
              <w:ind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EE2">
              <w:rPr>
                <w:rFonts w:ascii="Times New Roman" w:hAnsi="Times New Roman" w:cs="Times New Roman"/>
                <w:sz w:val="24"/>
                <w:szCs w:val="24"/>
              </w:rPr>
              <w:t xml:space="preserve">Вимірювач малих переміщень </w:t>
            </w:r>
            <w:r w:rsidRPr="00145EE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br w:type="page"/>
            </w:r>
          </w:p>
        </w:tc>
        <w:tc>
          <w:tcPr>
            <w:tcW w:w="1423" w:type="dxa"/>
          </w:tcPr>
          <w:p w:rsidR="00C71A15" w:rsidRPr="009E007A" w:rsidRDefault="00C71A15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4" w:type="dxa"/>
          </w:tcPr>
          <w:p w:rsidR="00C71A15" w:rsidRPr="009E007A" w:rsidRDefault="00E461D0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:rsidR="00C71A15" w:rsidRPr="009E007A" w:rsidRDefault="00C71A15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A15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C71A15" w:rsidRPr="009E007A" w:rsidRDefault="00C71A15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C71A15" w:rsidRPr="00145EE2" w:rsidRDefault="00C71A15" w:rsidP="00D25325">
            <w:pPr>
              <w:spacing w:after="0" w:line="240" w:lineRule="auto"/>
              <w:ind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EE2">
              <w:rPr>
                <w:rFonts w:ascii="Times New Roman" w:hAnsi="Times New Roman" w:cs="Times New Roman"/>
                <w:sz w:val="24"/>
                <w:szCs w:val="24"/>
              </w:rPr>
              <w:t xml:space="preserve">Прилад для демонстрування хвильових явищ </w:t>
            </w:r>
            <w:r w:rsidRPr="00145EE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br w:type="page"/>
            </w:r>
          </w:p>
        </w:tc>
        <w:tc>
          <w:tcPr>
            <w:tcW w:w="1423" w:type="dxa"/>
          </w:tcPr>
          <w:p w:rsidR="00C71A15" w:rsidRPr="009E007A" w:rsidRDefault="00C71A15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4" w:type="dxa"/>
          </w:tcPr>
          <w:p w:rsidR="00C71A15" w:rsidRPr="009E007A" w:rsidRDefault="00C71A15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71A15" w:rsidRPr="009E007A" w:rsidRDefault="00C71A15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71A15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C71A15" w:rsidRPr="009E007A" w:rsidRDefault="00C71A15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C71A15" w:rsidRPr="00145EE2" w:rsidRDefault="00C71A15" w:rsidP="00D25325">
            <w:pPr>
              <w:spacing w:after="0" w:line="240" w:lineRule="auto"/>
              <w:ind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EE2">
              <w:rPr>
                <w:rFonts w:ascii="Times New Roman" w:hAnsi="Times New Roman" w:cs="Times New Roman"/>
                <w:sz w:val="24"/>
                <w:szCs w:val="24"/>
              </w:rPr>
              <w:t xml:space="preserve">Ванна з дзеркальним дном для проекції хвиль </w:t>
            </w:r>
          </w:p>
        </w:tc>
        <w:tc>
          <w:tcPr>
            <w:tcW w:w="1423" w:type="dxa"/>
          </w:tcPr>
          <w:p w:rsidR="00C71A15" w:rsidRPr="009E007A" w:rsidRDefault="00C71A15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4" w:type="dxa"/>
          </w:tcPr>
          <w:p w:rsidR="00C71A15" w:rsidRPr="009E007A" w:rsidRDefault="00C71A15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71A15" w:rsidRPr="009E007A" w:rsidRDefault="00C71A15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71A15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C71A15" w:rsidRPr="009E007A" w:rsidRDefault="00C71A15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C71A15" w:rsidRPr="00145EE2" w:rsidRDefault="00C71A15" w:rsidP="00D25325">
            <w:pPr>
              <w:spacing w:after="0" w:line="240" w:lineRule="auto"/>
              <w:ind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EE2">
              <w:rPr>
                <w:rFonts w:ascii="Times New Roman" w:hAnsi="Times New Roman" w:cs="Times New Roman"/>
                <w:sz w:val="24"/>
                <w:szCs w:val="24"/>
              </w:rPr>
              <w:t xml:space="preserve">Маятники (резонанс) </w:t>
            </w:r>
          </w:p>
        </w:tc>
        <w:tc>
          <w:tcPr>
            <w:tcW w:w="1423" w:type="dxa"/>
          </w:tcPr>
          <w:p w:rsidR="00C71A15" w:rsidRPr="009E007A" w:rsidRDefault="00C71A15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4" w:type="dxa"/>
          </w:tcPr>
          <w:p w:rsidR="00C71A15" w:rsidRPr="009E007A" w:rsidRDefault="00C71A15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C71A15" w:rsidRPr="009E007A" w:rsidRDefault="00C71A15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71A15" w:rsidRPr="009E007A" w:rsidTr="00D25325">
        <w:tc>
          <w:tcPr>
            <w:tcW w:w="2164" w:type="dxa"/>
            <w:vMerge w:val="restart"/>
            <w:shd w:val="clear" w:color="auto" w:fill="auto"/>
            <w:vAlign w:val="center"/>
          </w:tcPr>
          <w:p w:rsidR="00C71A15" w:rsidRPr="009E007A" w:rsidRDefault="00C71A15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C71A15" w:rsidRPr="00145EE2" w:rsidRDefault="00C71A15" w:rsidP="00D25325">
            <w:pPr>
              <w:spacing w:after="0" w:line="240" w:lineRule="auto"/>
              <w:ind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EE2">
              <w:rPr>
                <w:rFonts w:ascii="Times New Roman" w:hAnsi="Times New Roman" w:cs="Times New Roman"/>
                <w:sz w:val="24"/>
                <w:szCs w:val="24"/>
              </w:rPr>
              <w:t xml:space="preserve">Генератор звуковий шкільний </w:t>
            </w:r>
            <w:r w:rsidRPr="00145EE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br w:type="page"/>
            </w:r>
          </w:p>
        </w:tc>
        <w:tc>
          <w:tcPr>
            <w:tcW w:w="1423" w:type="dxa"/>
          </w:tcPr>
          <w:p w:rsidR="00C71A15" w:rsidRPr="009E007A" w:rsidRDefault="00C71A15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4" w:type="dxa"/>
          </w:tcPr>
          <w:p w:rsidR="00C71A15" w:rsidRPr="009E007A" w:rsidRDefault="00C71A15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71A15" w:rsidRPr="009E007A" w:rsidRDefault="00C71A15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71A15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C71A15" w:rsidRPr="009E007A" w:rsidRDefault="00C71A15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C71A15" w:rsidRPr="00145EE2" w:rsidRDefault="00C71A15" w:rsidP="00D25325">
            <w:pPr>
              <w:spacing w:after="0" w:line="240" w:lineRule="auto"/>
              <w:ind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EE2">
              <w:rPr>
                <w:rFonts w:ascii="Times New Roman" w:hAnsi="Times New Roman" w:cs="Times New Roman"/>
                <w:sz w:val="24"/>
                <w:szCs w:val="24"/>
              </w:rPr>
              <w:t xml:space="preserve">Камертони на резонаторних ящиках </w:t>
            </w:r>
            <w:r w:rsidRPr="00145EE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br w:type="page"/>
            </w:r>
          </w:p>
        </w:tc>
        <w:tc>
          <w:tcPr>
            <w:tcW w:w="1423" w:type="dxa"/>
          </w:tcPr>
          <w:p w:rsidR="00C71A15" w:rsidRPr="009E007A" w:rsidRDefault="00C71A15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4" w:type="dxa"/>
          </w:tcPr>
          <w:p w:rsidR="00C71A15" w:rsidRPr="009E007A" w:rsidRDefault="00C71A15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C71A15" w:rsidRPr="009E007A" w:rsidRDefault="00C71A15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71A15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C71A15" w:rsidRPr="009E007A" w:rsidRDefault="00C71A15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C71A15" w:rsidRPr="00145EE2" w:rsidRDefault="00C71A15" w:rsidP="00D25325">
            <w:pPr>
              <w:spacing w:after="0" w:line="240" w:lineRule="auto"/>
              <w:ind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EE2">
              <w:rPr>
                <w:rFonts w:ascii="Times New Roman" w:hAnsi="Times New Roman" w:cs="Times New Roman"/>
                <w:sz w:val="24"/>
                <w:szCs w:val="24"/>
              </w:rPr>
              <w:t xml:space="preserve">Камертон з вістрям </w:t>
            </w:r>
            <w:r w:rsidRPr="00145EE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br w:type="page"/>
            </w:r>
          </w:p>
        </w:tc>
        <w:tc>
          <w:tcPr>
            <w:tcW w:w="1423" w:type="dxa"/>
          </w:tcPr>
          <w:p w:rsidR="00C71A15" w:rsidRPr="009E007A" w:rsidRDefault="00C71A15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4" w:type="dxa"/>
          </w:tcPr>
          <w:p w:rsidR="00C71A15" w:rsidRPr="009E007A" w:rsidRDefault="00C71A15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71A15" w:rsidRPr="009E007A" w:rsidRDefault="00C71A15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71A15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C71A15" w:rsidRPr="009E007A" w:rsidRDefault="00C71A15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C71A15" w:rsidRPr="00145EE2" w:rsidRDefault="00C71A15" w:rsidP="00D25325">
            <w:pPr>
              <w:spacing w:after="0" w:line="240" w:lineRule="auto"/>
              <w:ind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EE2">
              <w:rPr>
                <w:rFonts w:ascii="Times New Roman" w:hAnsi="Times New Roman" w:cs="Times New Roman"/>
                <w:sz w:val="24"/>
                <w:szCs w:val="24"/>
              </w:rPr>
              <w:t xml:space="preserve">Машина хвильова </w:t>
            </w:r>
            <w:r w:rsidRPr="00145EE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br w:type="page"/>
            </w:r>
          </w:p>
        </w:tc>
        <w:tc>
          <w:tcPr>
            <w:tcW w:w="1423" w:type="dxa"/>
          </w:tcPr>
          <w:p w:rsidR="00C71A15" w:rsidRPr="009E007A" w:rsidRDefault="00C71A15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4" w:type="dxa"/>
          </w:tcPr>
          <w:p w:rsidR="00C71A15" w:rsidRPr="009E007A" w:rsidRDefault="00C71A15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71A15" w:rsidRPr="009E007A" w:rsidRDefault="00C71A15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71A15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C71A15" w:rsidRPr="009E007A" w:rsidRDefault="00C71A15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C71A15" w:rsidRPr="00145EE2" w:rsidRDefault="00C71A15" w:rsidP="00D25325">
            <w:pPr>
              <w:spacing w:after="0" w:line="240" w:lineRule="auto"/>
              <w:ind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EE2">
              <w:rPr>
                <w:rFonts w:ascii="Times New Roman" w:hAnsi="Times New Roman" w:cs="Times New Roman"/>
                <w:sz w:val="24"/>
                <w:szCs w:val="24"/>
              </w:rPr>
              <w:t xml:space="preserve">Мікрофон електродинамічний </w:t>
            </w:r>
            <w:r w:rsidRPr="00145EE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br w:type="page"/>
            </w:r>
          </w:p>
        </w:tc>
        <w:tc>
          <w:tcPr>
            <w:tcW w:w="1423" w:type="dxa"/>
          </w:tcPr>
          <w:p w:rsidR="00C71A15" w:rsidRPr="009E007A" w:rsidRDefault="00C71A15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4" w:type="dxa"/>
          </w:tcPr>
          <w:p w:rsidR="00C71A15" w:rsidRPr="009E007A" w:rsidRDefault="00C71A15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71A15" w:rsidRPr="009E007A" w:rsidRDefault="00C71A15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71A15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C71A15" w:rsidRPr="009E007A" w:rsidRDefault="00C71A15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C71A15" w:rsidRPr="00145EE2" w:rsidRDefault="00C71A15" w:rsidP="00D25325">
            <w:pPr>
              <w:spacing w:after="0" w:line="240" w:lineRule="auto"/>
              <w:ind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EE2">
              <w:rPr>
                <w:rFonts w:ascii="Times New Roman" w:hAnsi="Times New Roman" w:cs="Times New Roman"/>
                <w:sz w:val="24"/>
                <w:szCs w:val="24"/>
              </w:rPr>
              <w:t xml:space="preserve">Молоток гумовий камертонний </w:t>
            </w:r>
            <w:r w:rsidRPr="00145EE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br w:type="page"/>
            </w:r>
          </w:p>
        </w:tc>
        <w:tc>
          <w:tcPr>
            <w:tcW w:w="1423" w:type="dxa"/>
          </w:tcPr>
          <w:p w:rsidR="00C71A15" w:rsidRPr="009E007A" w:rsidRDefault="00C71A15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4" w:type="dxa"/>
          </w:tcPr>
          <w:p w:rsidR="00C71A15" w:rsidRPr="009E007A" w:rsidRDefault="00C71A15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71A15" w:rsidRPr="009E007A" w:rsidRDefault="00C71A15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71A15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C71A15" w:rsidRPr="009E007A" w:rsidRDefault="00C71A15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C71A15" w:rsidRPr="00145EE2" w:rsidRDefault="00C71A15" w:rsidP="00D25325">
            <w:pPr>
              <w:spacing w:after="0" w:line="240" w:lineRule="auto"/>
              <w:ind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EE2">
              <w:rPr>
                <w:rFonts w:ascii="Times New Roman" w:hAnsi="Times New Roman" w:cs="Times New Roman"/>
                <w:sz w:val="24"/>
                <w:szCs w:val="24"/>
              </w:rPr>
              <w:t xml:space="preserve">Пружини спіральні для демонстрування поздовжніх хвиль  </w:t>
            </w:r>
          </w:p>
        </w:tc>
        <w:tc>
          <w:tcPr>
            <w:tcW w:w="1423" w:type="dxa"/>
          </w:tcPr>
          <w:p w:rsidR="00C71A15" w:rsidRPr="009E007A" w:rsidRDefault="00C71A15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4" w:type="dxa"/>
          </w:tcPr>
          <w:p w:rsidR="00C71A15" w:rsidRPr="009E007A" w:rsidRDefault="00C71A15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71A15" w:rsidRPr="009E007A" w:rsidRDefault="00C71A15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A15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C71A15" w:rsidRPr="009E007A" w:rsidRDefault="00C71A15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C71A15" w:rsidRPr="00145EE2" w:rsidRDefault="00C71A15" w:rsidP="00D25325">
            <w:pPr>
              <w:spacing w:after="0" w:line="240" w:lineRule="auto"/>
              <w:ind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EE2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ультразвукова  </w:t>
            </w:r>
          </w:p>
        </w:tc>
        <w:tc>
          <w:tcPr>
            <w:tcW w:w="1423" w:type="dxa"/>
          </w:tcPr>
          <w:p w:rsidR="00C71A15" w:rsidRPr="009E007A" w:rsidRDefault="00C71A15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4" w:type="dxa"/>
          </w:tcPr>
          <w:p w:rsidR="00C71A15" w:rsidRPr="009E007A" w:rsidRDefault="00C71A15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71A15" w:rsidRPr="009E007A" w:rsidRDefault="00C71A15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71A15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C71A15" w:rsidRPr="009E007A" w:rsidRDefault="00C71A15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C71A15" w:rsidRPr="00145EE2" w:rsidRDefault="00C71A15" w:rsidP="00D25325">
            <w:pPr>
              <w:spacing w:after="0" w:line="240" w:lineRule="auto"/>
              <w:ind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EE2">
              <w:rPr>
                <w:rFonts w:ascii="Times New Roman" w:hAnsi="Times New Roman" w:cs="Times New Roman"/>
                <w:sz w:val="24"/>
                <w:szCs w:val="24"/>
              </w:rPr>
              <w:t xml:space="preserve">Частотомір </w:t>
            </w:r>
          </w:p>
        </w:tc>
        <w:tc>
          <w:tcPr>
            <w:tcW w:w="1423" w:type="dxa"/>
          </w:tcPr>
          <w:p w:rsidR="00C71A15" w:rsidRPr="009E007A" w:rsidRDefault="00C71A15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4" w:type="dxa"/>
          </w:tcPr>
          <w:p w:rsidR="00C71A15" w:rsidRPr="009E007A" w:rsidRDefault="00E461D0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:rsidR="00C71A15" w:rsidRPr="009E007A" w:rsidRDefault="00C71A15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A15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C71A15" w:rsidRPr="009E007A" w:rsidRDefault="00C71A15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C71A15" w:rsidRPr="00145EE2" w:rsidRDefault="00C71A15" w:rsidP="00D25325">
            <w:pPr>
              <w:spacing w:after="0" w:line="240" w:lineRule="auto"/>
              <w:ind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EE2">
              <w:rPr>
                <w:rFonts w:ascii="Times New Roman" w:hAnsi="Times New Roman" w:cs="Times New Roman"/>
                <w:sz w:val="24"/>
                <w:szCs w:val="24"/>
              </w:rPr>
              <w:t xml:space="preserve">Телурій </w:t>
            </w:r>
          </w:p>
        </w:tc>
        <w:tc>
          <w:tcPr>
            <w:tcW w:w="1423" w:type="dxa"/>
          </w:tcPr>
          <w:p w:rsidR="00C71A15" w:rsidRPr="009E007A" w:rsidRDefault="00C71A15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4" w:type="dxa"/>
          </w:tcPr>
          <w:p w:rsidR="00C71A15" w:rsidRPr="009E007A" w:rsidRDefault="00E461D0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:rsidR="00C71A15" w:rsidRPr="009E007A" w:rsidRDefault="00C71A15" w:rsidP="00D25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A15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C71A15" w:rsidRPr="009E007A" w:rsidRDefault="00C71A15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C71A15" w:rsidRPr="00145EE2" w:rsidRDefault="00C71A15" w:rsidP="00D25325">
            <w:pPr>
              <w:spacing w:after="0" w:line="240" w:lineRule="auto"/>
              <w:ind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EE2">
              <w:rPr>
                <w:rFonts w:ascii="Times New Roman" w:hAnsi="Times New Roman" w:cs="Times New Roman"/>
                <w:sz w:val="24"/>
                <w:szCs w:val="24"/>
              </w:rPr>
              <w:t xml:space="preserve">Прилад для запису коливання </w:t>
            </w:r>
            <w:r w:rsidRPr="00145E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руху </w:t>
            </w:r>
          </w:p>
        </w:tc>
        <w:tc>
          <w:tcPr>
            <w:tcW w:w="1423" w:type="dxa"/>
          </w:tcPr>
          <w:p w:rsidR="00C71A15" w:rsidRPr="009E007A" w:rsidRDefault="00C71A15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364" w:type="dxa"/>
          </w:tcPr>
          <w:p w:rsidR="00C71A15" w:rsidRPr="009E007A" w:rsidRDefault="00C71A15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71A15" w:rsidRPr="009E007A" w:rsidRDefault="00C71A15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71A15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C71A15" w:rsidRPr="009E007A" w:rsidRDefault="00C71A15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C71A15" w:rsidRPr="00145EE2" w:rsidRDefault="00C71A15" w:rsidP="00D25325">
            <w:pPr>
              <w:spacing w:after="0" w:line="240" w:lineRule="auto"/>
              <w:ind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EE2">
              <w:rPr>
                <w:rFonts w:ascii="Times New Roman" w:hAnsi="Times New Roman" w:cs="Times New Roman"/>
                <w:sz w:val="24"/>
                <w:szCs w:val="24"/>
              </w:rPr>
              <w:t>Терези збірні</w:t>
            </w:r>
          </w:p>
        </w:tc>
        <w:tc>
          <w:tcPr>
            <w:tcW w:w="1423" w:type="dxa"/>
          </w:tcPr>
          <w:p w:rsidR="00C71A15" w:rsidRPr="009E007A" w:rsidRDefault="00C71A15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64" w:type="dxa"/>
          </w:tcPr>
          <w:p w:rsidR="00C71A15" w:rsidRPr="009E007A" w:rsidRDefault="00C71A15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C71A15" w:rsidRPr="009E007A" w:rsidRDefault="00C71A15" w:rsidP="00D25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A15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C71A15" w:rsidRPr="009E007A" w:rsidRDefault="00C71A15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C71A15" w:rsidRPr="00145EE2" w:rsidRDefault="00C71A15" w:rsidP="00D25325">
            <w:pPr>
              <w:spacing w:after="0" w:line="240" w:lineRule="auto"/>
              <w:ind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EE2">
              <w:rPr>
                <w:rFonts w:ascii="Times New Roman" w:hAnsi="Times New Roman" w:cs="Times New Roman"/>
                <w:sz w:val="24"/>
                <w:szCs w:val="24"/>
              </w:rPr>
              <w:t xml:space="preserve">Набір важків еталонної маси </w:t>
            </w:r>
          </w:p>
        </w:tc>
        <w:tc>
          <w:tcPr>
            <w:tcW w:w="1423" w:type="dxa"/>
          </w:tcPr>
          <w:p w:rsidR="00C71A15" w:rsidRPr="009E007A" w:rsidRDefault="00C71A15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64" w:type="dxa"/>
          </w:tcPr>
          <w:p w:rsidR="00C71A15" w:rsidRPr="009E007A" w:rsidRDefault="00C71A15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C71A15" w:rsidRPr="009E007A" w:rsidRDefault="00C71A15" w:rsidP="00D25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A15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C71A15" w:rsidRPr="009E007A" w:rsidRDefault="00C71A15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C71A15" w:rsidRPr="00145EE2" w:rsidRDefault="00C71A15" w:rsidP="00D25325">
            <w:pPr>
              <w:spacing w:after="0" w:line="240" w:lineRule="auto"/>
              <w:ind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EE2">
              <w:rPr>
                <w:rFonts w:ascii="Times New Roman" w:hAnsi="Times New Roman" w:cs="Times New Roman"/>
                <w:sz w:val="24"/>
                <w:szCs w:val="24"/>
              </w:rPr>
              <w:t xml:space="preserve">Мірна стрічка (рулетка) </w:t>
            </w:r>
          </w:p>
        </w:tc>
        <w:tc>
          <w:tcPr>
            <w:tcW w:w="1423" w:type="dxa"/>
          </w:tcPr>
          <w:p w:rsidR="00C71A15" w:rsidRPr="009E007A" w:rsidRDefault="00C71A15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64" w:type="dxa"/>
          </w:tcPr>
          <w:p w:rsidR="00C71A15" w:rsidRPr="009E007A" w:rsidRDefault="00C71A15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C71A15" w:rsidRPr="009E007A" w:rsidRDefault="00C71A15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71A15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C71A15" w:rsidRPr="009E007A" w:rsidRDefault="00C71A15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C71A15" w:rsidRPr="00145EE2" w:rsidRDefault="00C71A15" w:rsidP="00D25325">
            <w:pPr>
              <w:spacing w:after="0" w:line="240" w:lineRule="auto"/>
              <w:ind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EE2">
              <w:rPr>
                <w:rFonts w:ascii="Times New Roman" w:hAnsi="Times New Roman" w:cs="Times New Roman"/>
                <w:sz w:val="24"/>
                <w:szCs w:val="24"/>
              </w:rPr>
              <w:t xml:space="preserve">Штангенциркуль </w:t>
            </w:r>
          </w:p>
        </w:tc>
        <w:tc>
          <w:tcPr>
            <w:tcW w:w="1423" w:type="dxa"/>
          </w:tcPr>
          <w:p w:rsidR="00C71A15" w:rsidRPr="009E007A" w:rsidRDefault="00C71A15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64" w:type="dxa"/>
          </w:tcPr>
          <w:p w:rsidR="00C71A15" w:rsidRPr="009E007A" w:rsidRDefault="00C71A15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C71A15" w:rsidRPr="009E007A" w:rsidRDefault="00C71A15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A15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C71A15" w:rsidRPr="009E007A" w:rsidRDefault="00C71A15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C71A15" w:rsidRPr="00145EE2" w:rsidRDefault="00C71A15" w:rsidP="00D25325">
            <w:pPr>
              <w:spacing w:after="0" w:line="240" w:lineRule="auto"/>
              <w:ind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EE2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для вивчення руху тіла (рейка, тягарці з проріза- </w:t>
            </w:r>
          </w:p>
          <w:p w:rsidR="00C71A15" w:rsidRPr="00145EE2" w:rsidRDefault="00C71A15" w:rsidP="00D25325">
            <w:pPr>
              <w:spacing w:after="0" w:line="240" w:lineRule="auto"/>
              <w:ind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EE2">
              <w:rPr>
                <w:rFonts w:ascii="Times New Roman" w:hAnsi="Times New Roman" w:cs="Times New Roman"/>
                <w:sz w:val="24"/>
                <w:szCs w:val="24"/>
              </w:rPr>
              <w:t xml:space="preserve"> ми, візок легкорухомий, утримувач для тягарців </w:t>
            </w:r>
          </w:p>
        </w:tc>
        <w:tc>
          <w:tcPr>
            <w:tcW w:w="1423" w:type="dxa"/>
          </w:tcPr>
          <w:p w:rsidR="00C71A15" w:rsidRPr="009E007A" w:rsidRDefault="00C71A15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4" w:type="dxa"/>
          </w:tcPr>
          <w:p w:rsidR="00C71A15" w:rsidRPr="009E007A" w:rsidRDefault="00C71A15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C71A15" w:rsidRPr="009E007A" w:rsidRDefault="00C71A15" w:rsidP="00D25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A15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C71A15" w:rsidRPr="009E007A" w:rsidRDefault="00C71A15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C71A15" w:rsidRPr="00145EE2" w:rsidRDefault="00C71A15" w:rsidP="00D25325">
            <w:pPr>
              <w:spacing w:after="0" w:line="240" w:lineRule="auto"/>
              <w:ind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EE2">
              <w:rPr>
                <w:rFonts w:ascii="Times New Roman" w:hAnsi="Times New Roman" w:cs="Times New Roman"/>
                <w:sz w:val="24"/>
                <w:szCs w:val="24"/>
              </w:rPr>
              <w:t>Набір спіральних пружин</w:t>
            </w:r>
          </w:p>
        </w:tc>
        <w:tc>
          <w:tcPr>
            <w:tcW w:w="1423" w:type="dxa"/>
          </w:tcPr>
          <w:p w:rsidR="00C71A15" w:rsidRPr="009E007A" w:rsidRDefault="00C71A15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64" w:type="dxa"/>
          </w:tcPr>
          <w:p w:rsidR="00C71A15" w:rsidRPr="009E007A" w:rsidRDefault="00C71A15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C71A15" w:rsidRPr="009E007A" w:rsidRDefault="00C71A15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71A15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C71A15" w:rsidRPr="009E007A" w:rsidRDefault="00C71A15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C71A15" w:rsidRPr="00145EE2" w:rsidRDefault="00C71A15" w:rsidP="00D25325">
            <w:pPr>
              <w:spacing w:after="0" w:line="240" w:lineRule="auto"/>
              <w:ind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EE2">
              <w:rPr>
                <w:rFonts w:ascii="Times New Roman" w:hAnsi="Times New Roman" w:cs="Times New Roman"/>
                <w:sz w:val="24"/>
                <w:szCs w:val="24"/>
              </w:rPr>
              <w:t xml:space="preserve">  Набір динамометрів лабораторних </w:t>
            </w:r>
          </w:p>
        </w:tc>
        <w:tc>
          <w:tcPr>
            <w:tcW w:w="1423" w:type="dxa"/>
          </w:tcPr>
          <w:p w:rsidR="00C71A15" w:rsidRPr="009E007A" w:rsidRDefault="00C71A15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64" w:type="dxa"/>
          </w:tcPr>
          <w:p w:rsidR="00C71A15" w:rsidRPr="009E007A" w:rsidRDefault="00C71A15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:rsidR="00C71A15" w:rsidRPr="009E007A" w:rsidRDefault="00C71A15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71A15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C71A15" w:rsidRPr="009E007A" w:rsidRDefault="00C71A15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C71A15" w:rsidRPr="00145EE2" w:rsidRDefault="00C71A15" w:rsidP="00D25325">
            <w:pPr>
              <w:spacing w:after="0" w:line="240" w:lineRule="auto"/>
              <w:ind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EE2">
              <w:rPr>
                <w:rFonts w:ascii="Times New Roman" w:hAnsi="Times New Roman" w:cs="Times New Roman"/>
                <w:sz w:val="24"/>
                <w:szCs w:val="24"/>
              </w:rPr>
              <w:t xml:space="preserve">Утримувач для динамометра </w:t>
            </w:r>
          </w:p>
        </w:tc>
        <w:tc>
          <w:tcPr>
            <w:tcW w:w="1423" w:type="dxa"/>
          </w:tcPr>
          <w:p w:rsidR="00C71A15" w:rsidRPr="009E007A" w:rsidRDefault="00C71A15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64" w:type="dxa"/>
          </w:tcPr>
          <w:p w:rsidR="00C71A15" w:rsidRPr="009E007A" w:rsidRDefault="00C71A15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C71A15" w:rsidRPr="009E007A" w:rsidRDefault="00C71A15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71A15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C71A15" w:rsidRPr="009E007A" w:rsidRDefault="00C71A15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C71A15" w:rsidRPr="00145EE2" w:rsidRDefault="00C71A15" w:rsidP="00D25325">
            <w:pPr>
              <w:spacing w:after="0" w:line="240" w:lineRule="auto"/>
              <w:ind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EE2">
              <w:rPr>
                <w:rFonts w:ascii="Times New Roman" w:hAnsi="Times New Roman" w:cs="Times New Roman"/>
                <w:sz w:val="24"/>
                <w:szCs w:val="24"/>
              </w:rPr>
              <w:t xml:space="preserve">Секундомір цифровий </w:t>
            </w:r>
          </w:p>
        </w:tc>
        <w:tc>
          <w:tcPr>
            <w:tcW w:w="1423" w:type="dxa"/>
          </w:tcPr>
          <w:p w:rsidR="00C71A15" w:rsidRPr="009E007A" w:rsidRDefault="00C71A15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64" w:type="dxa"/>
          </w:tcPr>
          <w:p w:rsidR="00C71A15" w:rsidRPr="009E007A" w:rsidRDefault="00C71A15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C71A15" w:rsidRPr="009E007A" w:rsidRDefault="00C71A15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71A15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C71A15" w:rsidRPr="009E007A" w:rsidRDefault="00C71A15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C71A15" w:rsidRPr="00145EE2" w:rsidRDefault="00C71A15" w:rsidP="00D25325">
            <w:pPr>
              <w:spacing w:after="0" w:line="240" w:lineRule="auto"/>
              <w:ind w:hanging="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E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Набір брусків з гачками (д</w:t>
            </w:r>
            <w:r w:rsidR="00236367" w:rsidRPr="00145E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ерев’яні, алюмінієві, залізні)</w:t>
            </w:r>
          </w:p>
        </w:tc>
        <w:tc>
          <w:tcPr>
            <w:tcW w:w="1423" w:type="dxa"/>
          </w:tcPr>
          <w:p w:rsidR="00C71A15" w:rsidRPr="009E007A" w:rsidRDefault="00C71A15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64" w:type="dxa"/>
          </w:tcPr>
          <w:p w:rsidR="00C71A15" w:rsidRPr="009E007A" w:rsidRDefault="00C71A15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C71A15" w:rsidRPr="009E007A" w:rsidRDefault="00C71A15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71A15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C71A15" w:rsidRPr="009E007A" w:rsidRDefault="00C71A15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C71A15" w:rsidRPr="00145EE2" w:rsidRDefault="00C71A15" w:rsidP="00D25325">
            <w:pPr>
              <w:spacing w:after="0" w:line="240" w:lineRule="auto"/>
              <w:ind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EE2">
              <w:rPr>
                <w:rFonts w:ascii="Times New Roman" w:hAnsi="Times New Roman" w:cs="Times New Roman"/>
                <w:sz w:val="24"/>
                <w:szCs w:val="24"/>
              </w:rPr>
              <w:t xml:space="preserve">Дерев’яний стержень </w:t>
            </w:r>
          </w:p>
        </w:tc>
        <w:tc>
          <w:tcPr>
            <w:tcW w:w="1423" w:type="dxa"/>
          </w:tcPr>
          <w:p w:rsidR="00C71A15" w:rsidRPr="009E007A" w:rsidRDefault="00C71A15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64" w:type="dxa"/>
          </w:tcPr>
          <w:p w:rsidR="00C71A15" w:rsidRPr="009E007A" w:rsidRDefault="00C71A15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C71A15" w:rsidRPr="009E007A" w:rsidRDefault="00C71A15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71A15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C71A15" w:rsidRPr="009E007A" w:rsidRDefault="00C71A15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C71A15" w:rsidRPr="00145EE2" w:rsidRDefault="00C71A15" w:rsidP="00D25325">
            <w:pPr>
              <w:spacing w:after="0" w:line="240" w:lineRule="auto"/>
              <w:ind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EE2">
              <w:rPr>
                <w:rFonts w:ascii="Times New Roman" w:hAnsi="Times New Roman" w:cs="Times New Roman"/>
                <w:sz w:val="24"/>
                <w:szCs w:val="24"/>
              </w:rPr>
              <w:t xml:space="preserve">Зливна посудина </w:t>
            </w:r>
          </w:p>
        </w:tc>
        <w:tc>
          <w:tcPr>
            <w:tcW w:w="1423" w:type="dxa"/>
          </w:tcPr>
          <w:p w:rsidR="00C71A15" w:rsidRPr="009E007A" w:rsidRDefault="00C71A15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64" w:type="dxa"/>
          </w:tcPr>
          <w:p w:rsidR="00C71A15" w:rsidRPr="009E007A" w:rsidRDefault="00C71A15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C71A15" w:rsidRPr="009E007A" w:rsidRDefault="00C71A15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71A15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C71A15" w:rsidRPr="009E007A" w:rsidRDefault="00C71A15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C71A15" w:rsidRPr="00145EE2" w:rsidRDefault="00C71A15" w:rsidP="00D25325">
            <w:pPr>
              <w:spacing w:after="0" w:line="240" w:lineRule="auto"/>
              <w:ind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EE2">
              <w:rPr>
                <w:rFonts w:ascii="Times New Roman" w:hAnsi="Times New Roman" w:cs="Times New Roman"/>
                <w:sz w:val="24"/>
                <w:szCs w:val="24"/>
              </w:rPr>
              <w:t xml:space="preserve">Набір мензурок </w:t>
            </w:r>
          </w:p>
        </w:tc>
        <w:tc>
          <w:tcPr>
            <w:tcW w:w="1423" w:type="dxa"/>
          </w:tcPr>
          <w:p w:rsidR="00C71A15" w:rsidRPr="009E007A" w:rsidRDefault="00C71A15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64" w:type="dxa"/>
          </w:tcPr>
          <w:p w:rsidR="00C71A15" w:rsidRPr="009E007A" w:rsidRDefault="00C71A15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C71A15" w:rsidRPr="009E007A" w:rsidRDefault="00C71A15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71A15" w:rsidRPr="009E007A" w:rsidTr="00D25325">
        <w:tc>
          <w:tcPr>
            <w:tcW w:w="2164" w:type="dxa"/>
            <w:vMerge w:val="restart"/>
            <w:shd w:val="clear" w:color="auto" w:fill="auto"/>
            <w:vAlign w:val="center"/>
          </w:tcPr>
          <w:p w:rsidR="00C71A15" w:rsidRPr="009E007A" w:rsidRDefault="00C71A15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  <w:p w:rsidR="00C71A15" w:rsidRPr="009E007A" w:rsidRDefault="00C71A15" w:rsidP="00D25325">
            <w:pPr>
              <w:pStyle w:val="a3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C71A15" w:rsidRPr="00145EE2" w:rsidRDefault="00C71A15" w:rsidP="00D25325">
            <w:pPr>
              <w:spacing w:after="0" w:line="240" w:lineRule="auto"/>
              <w:ind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EE2">
              <w:rPr>
                <w:rFonts w:ascii="Times New Roman" w:hAnsi="Times New Roman" w:cs="Times New Roman"/>
                <w:sz w:val="24"/>
                <w:szCs w:val="24"/>
              </w:rPr>
              <w:t xml:space="preserve">Набір мірних циліндрів </w:t>
            </w:r>
          </w:p>
        </w:tc>
        <w:tc>
          <w:tcPr>
            <w:tcW w:w="1423" w:type="dxa"/>
          </w:tcPr>
          <w:p w:rsidR="00C71A15" w:rsidRPr="009E007A" w:rsidRDefault="00C71A15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64" w:type="dxa"/>
          </w:tcPr>
          <w:p w:rsidR="00C71A15" w:rsidRPr="009E007A" w:rsidRDefault="00C71A15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C71A15" w:rsidRPr="009E007A" w:rsidRDefault="00C71A15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A15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C71A15" w:rsidRPr="009E007A" w:rsidRDefault="00C71A15" w:rsidP="00D25325">
            <w:pPr>
              <w:pStyle w:val="a3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C71A15" w:rsidRPr="00145EE2" w:rsidRDefault="00C71A15" w:rsidP="00D25325">
            <w:pPr>
              <w:spacing w:after="0" w:line="240" w:lineRule="auto"/>
              <w:ind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EE2">
              <w:rPr>
                <w:rFonts w:ascii="Times New Roman" w:hAnsi="Times New Roman" w:cs="Times New Roman"/>
                <w:sz w:val="24"/>
                <w:szCs w:val="24"/>
              </w:rPr>
              <w:t xml:space="preserve">  Колба Ерленмейєра </w:t>
            </w:r>
          </w:p>
        </w:tc>
        <w:tc>
          <w:tcPr>
            <w:tcW w:w="1423" w:type="dxa"/>
          </w:tcPr>
          <w:p w:rsidR="00C71A15" w:rsidRPr="009E007A" w:rsidRDefault="00C71A15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64" w:type="dxa"/>
          </w:tcPr>
          <w:p w:rsidR="00C71A15" w:rsidRPr="009E007A" w:rsidRDefault="00C71A15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C71A15" w:rsidRPr="009E007A" w:rsidRDefault="00C71A15" w:rsidP="00D25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A15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C71A15" w:rsidRPr="009E007A" w:rsidRDefault="00C71A15" w:rsidP="00D25325">
            <w:pPr>
              <w:pStyle w:val="a3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C71A15" w:rsidRPr="00145EE2" w:rsidRDefault="00C71A15" w:rsidP="00D25325">
            <w:pPr>
              <w:spacing w:after="0" w:line="240" w:lineRule="auto"/>
              <w:ind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EE2">
              <w:rPr>
                <w:rFonts w:ascii="Times New Roman" w:hAnsi="Times New Roman" w:cs="Times New Roman"/>
                <w:sz w:val="24"/>
                <w:szCs w:val="24"/>
              </w:rPr>
              <w:t xml:space="preserve">Трибометр </w:t>
            </w:r>
          </w:p>
        </w:tc>
        <w:tc>
          <w:tcPr>
            <w:tcW w:w="1423" w:type="dxa"/>
          </w:tcPr>
          <w:p w:rsidR="00C71A15" w:rsidRPr="009E007A" w:rsidRDefault="00C71A15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64" w:type="dxa"/>
          </w:tcPr>
          <w:p w:rsidR="00C71A15" w:rsidRPr="009E007A" w:rsidRDefault="00C71A15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C71A15" w:rsidRPr="009E007A" w:rsidRDefault="00C71A15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71A15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C71A15" w:rsidRPr="009E007A" w:rsidRDefault="00C71A15" w:rsidP="00D25325">
            <w:pPr>
              <w:pStyle w:val="a3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C71A15" w:rsidRPr="00145EE2" w:rsidRDefault="00C71A15" w:rsidP="00D25325">
            <w:pPr>
              <w:spacing w:after="0" w:line="240" w:lineRule="auto"/>
              <w:ind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EE2">
              <w:rPr>
                <w:rFonts w:ascii="Times New Roman" w:hAnsi="Times New Roman" w:cs="Times New Roman"/>
                <w:sz w:val="24"/>
                <w:szCs w:val="24"/>
              </w:rPr>
              <w:t xml:space="preserve">Важіль </w:t>
            </w:r>
          </w:p>
        </w:tc>
        <w:tc>
          <w:tcPr>
            <w:tcW w:w="1423" w:type="dxa"/>
          </w:tcPr>
          <w:p w:rsidR="00C71A15" w:rsidRPr="009E007A" w:rsidRDefault="00C71A15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64" w:type="dxa"/>
          </w:tcPr>
          <w:p w:rsidR="00C71A15" w:rsidRPr="009E007A" w:rsidRDefault="00C71A15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C71A15" w:rsidRPr="009E007A" w:rsidRDefault="00C71A15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71A15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C71A15" w:rsidRPr="009E007A" w:rsidRDefault="00C71A15" w:rsidP="00D25325">
            <w:pPr>
              <w:pStyle w:val="a3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C71A15" w:rsidRPr="00145EE2" w:rsidRDefault="00C71A15" w:rsidP="00D25325">
            <w:pPr>
              <w:spacing w:after="0" w:line="240" w:lineRule="auto"/>
              <w:ind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EE2">
              <w:rPr>
                <w:rFonts w:ascii="Times New Roman" w:hAnsi="Times New Roman" w:cs="Times New Roman"/>
                <w:sz w:val="24"/>
                <w:szCs w:val="24"/>
              </w:rPr>
              <w:t>Жолоб</w:t>
            </w:r>
          </w:p>
        </w:tc>
        <w:tc>
          <w:tcPr>
            <w:tcW w:w="1423" w:type="dxa"/>
          </w:tcPr>
          <w:p w:rsidR="00C71A15" w:rsidRPr="009E007A" w:rsidRDefault="00C71A15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64" w:type="dxa"/>
          </w:tcPr>
          <w:p w:rsidR="00C71A15" w:rsidRPr="009E007A" w:rsidRDefault="00C71A15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C71A15" w:rsidRPr="009E007A" w:rsidRDefault="00C71A15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71A15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C71A15" w:rsidRPr="009E007A" w:rsidRDefault="00C71A15" w:rsidP="00D25325">
            <w:pPr>
              <w:pStyle w:val="a3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C71A15" w:rsidRPr="00145EE2" w:rsidRDefault="00C71A15" w:rsidP="00D25325">
            <w:pPr>
              <w:spacing w:after="0" w:line="240" w:lineRule="auto"/>
              <w:ind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EE2">
              <w:rPr>
                <w:rFonts w:ascii="Times New Roman" w:hAnsi="Times New Roman" w:cs="Times New Roman"/>
                <w:sz w:val="24"/>
                <w:szCs w:val="24"/>
              </w:rPr>
              <w:t xml:space="preserve"> Металеві тіла, набір із 3 шт</w:t>
            </w:r>
          </w:p>
        </w:tc>
        <w:tc>
          <w:tcPr>
            <w:tcW w:w="1423" w:type="dxa"/>
          </w:tcPr>
          <w:p w:rsidR="00C71A15" w:rsidRPr="009E007A" w:rsidRDefault="00C71A15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4" w:type="dxa"/>
          </w:tcPr>
          <w:p w:rsidR="00C71A15" w:rsidRPr="009E007A" w:rsidRDefault="00C71A15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71A15" w:rsidRPr="009E007A" w:rsidRDefault="00C71A15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71A15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C71A15" w:rsidRPr="009E007A" w:rsidRDefault="00C71A15" w:rsidP="00D25325">
            <w:pPr>
              <w:pStyle w:val="a3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C71A15" w:rsidRPr="00145EE2" w:rsidRDefault="00C71A15" w:rsidP="00D25325">
            <w:pPr>
              <w:spacing w:after="0" w:line="240" w:lineRule="auto"/>
              <w:ind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EE2">
              <w:rPr>
                <w:rFonts w:ascii="Times New Roman" w:hAnsi="Times New Roman" w:cs="Times New Roman"/>
                <w:sz w:val="24"/>
                <w:szCs w:val="24"/>
              </w:rPr>
              <w:t xml:space="preserve">Набір для експериментів з термодинаміки  </w:t>
            </w:r>
          </w:p>
        </w:tc>
        <w:tc>
          <w:tcPr>
            <w:tcW w:w="1423" w:type="dxa"/>
          </w:tcPr>
          <w:p w:rsidR="00C71A15" w:rsidRPr="009E007A" w:rsidRDefault="00C71A15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4" w:type="dxa"/>
          </w:tcPr>
          <w:p w:rsidR="00C71A15" w:rsidRPr="009E007A" w:rsidRDefault="00E461D0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:rsidR="00C71A15" w:rsidRPr="009E007A" w:rsidRDefault="00C71A15" w:rsidP="00D25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A15" w:rsidRPr="009E007A" w:rsidTr="00D25325">
        <w:trPr>
          <w:trHeight w:val="464"/>
        </w:trPr>
        <w:tc>
          <w:tcPr>
            <w:tcW w:w="2164" w:type="dxa"/>
            <w:vMerge/>
            <w:shd w:val="clear" w:color="auto" w:fill="auto"/>
            <w:vAlign w:val="center"/>
          </w:tcPr>
          <w:p w:rsidR="00C71A15" w:rsidRPr="009E007A" w:rsidRDefault="00C71A15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C71A15" w:rsidRPr="00145EE2" w:rsidRDefault="00C71A15" w:rsidP="00D25325">
            <w:pPr>
              <w:spacing w:after="0" w:line="240" w:lineRule="auto"/>
              <w:ind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EE2">
              <w:rPr>
                <w:rFonts w:ascii="Times New Roman" w:hAnsi="Times New Roman" w:cs="Times New Roman"/>
                <w:sz w:val="24"/>
                <w:szCs w:val="24"/>
              </w:rPr>
              <w:t xml:space="preserve">Капіляри </w:t>
            </w:r>
          </w:p>
        </w:tc>
        <w:tc>
          <w:tcPr>
            <w:tcW w:w="1423" w:type="dxa"/>
          </w:tcPr>
          <w:p w:rsidR="00C71A15" w:rsidRPr="009E007A" w:rsidRDefault="00C71A15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>1 наб</w:t>
            </w:r>
          </w:p>
        </w:tc>
        <w:tc>
          <w:tcPr>
            <w:tcW w:w="1364" w:type="dxa"/>
          </w:tcPr>
          <w:p w:rsidR="00C71A15" w:rsidRPr="009E007A" w:rsidRDefault="00C71A15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>1 наб</w:t>
            </w:r>
          </w:p>
        </w:tc>
        <w:tc>
          <w:tcPr>
            <w:tcW w:w="1417" w:type="dxa"/>
          </w:tcPr>
          <w:p w:rsidR="00C71A15" w:rsidRPr="009E007A" w:rsidRDefault="00C71A15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71A15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C71A15" w:rsidRPr="009E007A" w:rsidRDefault="00C71A15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C71A15" w:rsidRPr="00145EE2" w:rsidRDefault="00C71A15" w:rsidP="00D25325">
            <w:pPr>
              <w:spacing w:after="0" w:line="240" w:lineRule="auto"/>
              <w:ind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EE2">
              <w:rPr>
                <w:rFonts w:ascii="Times New Roman" w:hAnsi="Times New Roman" w:cs="Times New Roman"/>
                <w:sz w:val="24"/>
                <w:szCs w:val="24"/>
              </w:rPr>
              <w:t xml:space="preserve">Вогниво повітряне </w:t>
            </w:r>
          </w:p>
        </w:tc>
        <w:tc>
          <w:tcPr>
            <w:tcW w:w="1423" w:type="dxa"/>
          </w:tcPr>
          <w:p w:rsidR="00C71A15" w:rsidRPr="009E007A" w:rsidRDefault="00C71A15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4" w:type="dxa"/>
          </w:tcPr>
          <w:p w:rsidR="00C71A15" w:rsidRPr="009E007A" w:rsidRDefault="00E461D0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:rsidR="00C71A15" w:rsidRPr="009E007A" w:rsidRDefault="00E461D0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71A15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C71A15" w:rsidRPr="009E007A" w:rsidRDefault="00C71A15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C71A15" w:rsidRPr="00145EE2" w:rsidRDefault="00C71A15" w:rsidP="00D25325">
            <w:pPr>
              <w:spacing w:after="0" w:line="240" w:lineRule="auto"/>
              <w:ind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EE2">
              <w:rPr>
                <w:rFonts w:ascii="Times New Roman" w:hAnsi="Times New Roman" w:cs="Times New Roman"/>
                <w:sz w:val="24"/>
                <w:szCs w:val="24"/>
              </w:rPr>
              <w:t>Прилад для вивчення газових законів</w:t>
            </w:r>
          </w:p>
        </w:tc>
        <w:tc>
          <w:tcPr>
            <w:tcW w:w="1423" w:type="dxa"/>
          </w:tcPr>
          <w:p w:rsidR="00C71A15" w:rsidRPr="009E007A" w:rsidRDefault="00C71A15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4" w:type="dxa"/>
          </w:tcPr>
          <w:p w:rsidR="00C71A15" w:rsidRPr="009E007A" w:rsidRDefault="00C71A15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71A15" w:rsidRPr="009E007A" w:rsidRDefault="00C71A15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71A15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C71A15" w:rsidRPr="009E007A" w:rsidRDefault="00C71A15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C71A15" w:rsidRPr="00145EE2" w:rsidRDefault="00C71A15" w:rsidP="00D25325">
            <w:pPr>
              <w:spacing w:after="0" w:line="240" w:lineRule="auto"/>
              <w:ind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EE2">
              <w:rPr>
                <w:rFonts w:ascii="Times New Roman" w:hAnsi="Times New Roman" w:cs="Times New Roman"/>
                <w:sz w:val="24"/>
                <w:szCs w:val="24"/>
              </w:rPr>
              <w:t>Прилад для поверхневого натягу рідини</w:t>
            </w:r>
          </w:p>
        </w:tc>
        <w:tc>
          <w:tcPr>
            <w:tcW w:w="1423" w:type="dxa"/>
          </w:tcPr>
          <w:p w:rsidR="00C71A15" w:rsidRPr="009E007A" w:rsidRDefault="00C71A15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4" w:type="dxa"/>
          </w:tcPr>
          <w:p w:rsidR="00C71A15" w:rsidRPr="009E007A" w:rsidRDefault="00C71A15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71A15" w:rsidRPr="009E007A" w:rsidRDefault="00C71A15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71A15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C71A15" w:rsidRPr="009E007A" w:rsidRDefault="00C71A15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C71A15" w:rsidRPr="00145EE2" w:rsidRDefault="00C71A15" w:rsidP="00D25325">
            <w:pPr>
              <w:spacing w:after="0" w:line="240" w:lineRule="auto"/>
              <w:ind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EE2">
              <w:rPr>
                <w:rFonts w:ascii="Times New Roman" w:hAnsi="Times New Roman" w:cs="Times New Roman"/>
                <w:sz w:val="24"/>
                <w:szCs w:val="24"/>
              </w:rPr>
              <w:t xml:space="preserve">Прилад для демонстрування видів деформації </w:t>
            </w:r>
          </w:p>
        </w:tc>
        <w:tc>
          <w:tcPr>
            <w:tcW w:w="1423" w:type="dxa"/>
          </w:tcPr>
          <w:p w:rsidR="00C71A15" w:rsidRPr="009E007A" w:rsidRDefault="00C71A15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4" w:type="dxa"/>
          </w:tcPr>
          <w:p w:rsidR="00C71A15" w:rsidRPr="009E007A" w:rsidRDefault="00C71A15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71A15" w:rsidRPr="009E007A" w:rsidRDefault="00C71A15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71A15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C71A15" w:rsidRPr="009E007A" w:rsidRDefault="00C71A15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C71A15" w:rsidRPr="00145EE2" w:rsidRDefault="00C71A15" w:rsidP="00D25325">
            <w:pPr>
              <w:spacing w:after="0" w:line="240" w:lineRule="auto"/>
              <w:ind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EE2">
              <w:rPr>
                <w:rFonts w:ascii="Times New Roman" w:hAnsi="Times New Roman" w:cs="Times New Roman"/>
                <w:sz w:val="24"/>
                <w:szCs w:val="24"/>
              </w:rPr>
              <w:t xml:space="preserve">Прилад для демонстрування теплоємності тіл </w:t>
            </w:r>
          </w:p>
        </w:tc>
        <w:tc>
          <w:tcPr>
            <w:tcW w:w="1423" w:type="dxa"/>
          </w:tcPr>
          <w:p w:rsidR="00C71A15" w:rsidRPr="009E007A" w:rsidRDefault="00C71A15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4" w:type="dxa"/>
          </w:tcPr>
          <w:p w:rsidR="00C71A15" w:rsidRPr="009E007A" w:rsidRDefault="00C71A15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71A15" w:rsidRPr="009E007A" w:rsidRDefault="00C71A15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71A15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C71A15" w:rsidRPr="009E007A" w:rsidRDefault="00C71A15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C71A15" w:rsidRPr="00145EE2" w:rsidRDefault="00C71A15" w:rsidP="00D25325">
            <w:pPr>
              <w:spacing w:after="0" w:line="240" w:lineRule="auto"/>
              <w:ind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EE2">
              <w:rPr>
                <w:rFonts w:ascii="Times New Roman" w:hAnsi="Times New Roman" w:cs="Times New Roman"/>
                <w:sz w:val="24"/>
                <w:szCs w:val="24"/>
              </w:rPr>
              <w:t xml:space="preserve">Психрометр </w:t>
            </w:r>
          </w:p>
        </w:tc>
        <w:tc>
          <w:tcPr>
            <w:tcW w:w="1423" w:type="dxa"/>
          </w:tcPr>
          <w:p w:rsidR="00C71A15" w:rsidRPr="009E007A" w:rsidRDefault="00C71A15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4" w:type="dxa"/>
          </w:tcPr>
          <w:p w:rsidR="00C71A15" w:rsidRPr="009E007A" w:rsidRDefault="00C71A15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71A15" w:rsidRPr="009E007A" w:rsidRDefault="00C71A15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71A15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C71A15" w:rsidRPr="009E007A" w:rsidRDefault="00C71A15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C71A15" w:rsidRPr="00145EE2" w:rsidRDefault="00C71A15" w:rsidP="00D25325">
            <w:pPr>
              <w:spacing w:after="0" w:line="240" w:lineRule="auto"/>
              <w:ind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EE2">
              <w:rPr>
                <w:rFonts w:ascii="Times New Roman" w:hAnsi="Times New Roman" w:cs="Times New Roman"/>
                <w:sz w:val="24"/>
                <w:szCs w:val="24"/>
              </w:rPr>
              <w:t>Теплоприймач .</w:t>
            </w:r>
          </w:p>
        </w:tc>
        <w:tc>
          <w:tcPr>
            <w:tcW w:w="1423" w:type="dxa"/>
          </w:tcPr>
          <w:p w:rsidR="00C71A15" w:rsidRPr="009E007A" w:rsidRDefault="00C71A15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4" w:type="dxa"/>
          </w:tcPr>
          <w:p w:rsidR="00C71A15" w:rsidRPr="009E007A" w:rsidRDefault="00E461D0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:rsidR="00C71A15" w:rsidRPr="009E007A" w:rsidRDefault="00E461D0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C71A15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C71A15" w:rsidRPr="009E007A" w:rsidRDefault="00C71A15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C71A15" w:rsidRPr="00145EE2" w:rsidRDefault="00C71A15" w:rsidP="00D25325">
            <w:pPr>
              <w:spacing w:after="0" w:line="240" w:lineRule="auto"/>
              <w:ind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EE2">
              <w:rPr>
                <w:rFonts w:ascii="Times New Roman" w:hAnsi="Times New Roman" w:cs="Times New Roman"/>
                <w:sz w:val="24"/>
                <w:szCs w:val="24"/>
              </w:rPr>
              <w:t xml:space="preserve">Термометр електричний </w:t>
            </w:r>
          </w:p>
        </w:tc>
        <w:tc>
          <w:tcPr>
            <w:tcW w:w="1423" w:type="dxa"/>
          </w:tcPr>
          <w:p w:rsidR="00C71A15" w:rsidRPr="009E007A" w:rsidRDefault="00C71A15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4" w:type="dxa"/>
          </w:tcPr>
          <w:p w:rsidR="00C71A15" w:rsidRPr="009E007A" w:rsidRDefault="00E461D0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71A15" w:rsidRPr="009E007A" w:rsidRDefault="00E461D0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C71A15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C71A15" w:rsidRPr="009E007A" w:rsidRDefault="00C71A15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C71A15" w:rsidRPr="00145EE2" w:rsidRDefault="00C71A15" w:rsidP="00D25325">
            <w:pPr>
              <w:spacing w:after="0" w:line="240" w:lineRule="auto"/>
              <w:ind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EE2">
              <w:rPr>
                <w:rFonts w:ascii="Times New Roman" w:hAnsi="Times New Roman" w:cs="Times New Roman"/>
                <w:sz w:val="24"/>
                <w:szCs w:val="24"/>
              </w:rPr>
              <w:t xml:space="preserve">Трубка для демонстрування конвекції в рідинах </w:t>
            </w:r>
          </w:p>
        </w:tc>
        <w:tc>
          <w:tcPr>
            <w:tcW w:w="1423" w:type="dxa"/>
          </w:tcPr>
          <w:p w:rsidR="00C71A15" w:rsidRPr="009E007A" w:rsidRDefault="00C71A15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4" w:type="dxa"/>
          </w:tcPr>
          <w:p w:rsidR="00C71A15" w:rsidRPr="009E007A" w:rsidRDefault="00C71A15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71A15" w:rsidRPr="009E007A" w:rsidRDefault="00C71A15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71A15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C71A15" w:rsidRPr="009E007A" w:rsidRDefault="00C71A15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C71A15" w:rsidRPr="00145EE2" w:rsidRDefault="00C71A15" w:rsidP="00D25325">
            <w:pPr>
              <w:spacing w:after="0" w:line="240" w:lineRule="auto"/>
              <w:ind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EE2">
              <w:rPr>
                <w:rFonts w:ascii="Times New Roman" w:hAnsi="Times New Roman" w:cs="Times New Roman"/>
                <w:sz w:val="24"/>
                <w:szCs w:val="24"/>
              </w:rPr>
              <w:t xml:space="preserve">Термометр кімнатний </w:t>
            </w:r>
          </w:p>
        </w:tc>
        <w:tc>
          <w:tcPr>
            <w:tcW w:w="1423" w:type="dxa"/>
          </w:tcPr>
          <w:p w:rsidR="00C71A15" w:rsidRPr="009E007A" w:rsidRDefault="00C71A15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4" w:type="dxa"/>
          </w:tcPr>
          <w:p w:rsidR="00C71A15" w:rsidRPr="009E007A" w:rsidRDefault="00C71A15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71A15" w:rsidRPr="009E007A" w:rsidRDefault="00C71A15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71A15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C71A15" w:rsidRPr="009E007A" w:rsidRDefault="00C71A15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C71A15" w:rsidRPr="00145EE2" w:rsidRDefault="00C71A15" w:rsidP="00D25325">
            <w:pPr>
              <w:spacing w:after="0" w:line="240" w:lineRule="auto"/>
              <w:ind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EE2">
              <w:rPr>
                <w:rFonts w:ascii="Times New Roman" w:hAnsi="Times New Roman" w:cs="Times New Roman"/>
                <w:sz w:val="24"/>
                <w:szCs w:val="24"/>
              </w:rPr>
              <w:t xml:space="preserve">Кип’ятильник Франкліна </w:t>
            </w:r>
          </w:p>
        </w:tc>
        <w:tc>
          <w:tcPr>
            <w:tcW w:w="1423" w:type="dxa"/>
          </w:tcPr>
          <w:p w:rsidR="00C71A15" w:rsidRPr="009E007A" w:rsidRDefault="00C71A15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4" w:type="dxa"/>
          </w:tcPr>
          <w:p w:rsidR="00C71A15" w:rsidRPr="009E007A" w:rsidRDefault="00C71A15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71A15" w:rsidRPr="009E007A" w:rsidRDefault="00C71A15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71A15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C71A15" w:rsidRPr="009E007A" w:rsidRDefault="00C71A15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C71A15" w:rsidRPr="00145EE2" w:rsidRDefault="00C71A15" w:rsidP="00D25325">
            <w:pPr>
              <w:spacing w:after="0" w:line="240" w:lineRule="auto"/>
              <w:ind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EE2">
              <w:rPr>
                <w:rFonts w:ascii="Times New Roman" w:hAnsi="Times New Roman" w:cs="Times New Roman"/>
                <w:sz w:val="24"/>
                <w:szCs w:val="24"/>
              </w:rPr>
              <w:t xml:space="preserve">Термометр лабораторний </w:t>
            </w:r>
          </w:p>
        </w:tc>
        <w:tc>
          <w:tcPr>
            <w:tcW w:w="1423" w:type="dxa"/>
          </w:tcPr>
          <w:p w:rsidR="00C71A15" w:rsidRPr="009E007A" w:rsidRDefault="00C71A15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64" w:type="dxa"/>
          </w:tcPr>
          <w:p w:rsidR="00C71A15" w:rsidRPr="009E007A" w:rsidRDefault="00C71A15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C71A15" w:rsidRPr="009E007A" w:rsidRDefault="00C71A15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71A15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C71A15" w:rsidRPr="009E007A" w:rsidRDefault="00C71A15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C71A15" w:rsidRPr="00145EE2" w:rsidRDefault="00C71A15" w:rsidP="00D25325">
            <w:pPr>
              <w:spacing w:after="0" w:line="240" w:lineRule="auto"/>
              <w:ind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EE2">
              <w:rPr>
                <w:rFonts w:ascii="Times New Roman" w:hAnsi="Times New Roman" w:cs="Times New Roman"/>
                <w:sz w:val="24"/>
                <w:szCs w:val="24"/>
              </w:rPr>
              <w:t xml:space="preserve">Калориметр збірний </w:t>
            </w:r>
          </w:p>
        </w:tc>
        <w:tc>
          <w:tcPr>
            <w:tcW w:w="1423" w:type="dxa"/>
          </w:tcPr>
          <w:p w:rsidR="00C71A15" w:rsidRPr="009E007A" w:rsidRDefault="00C71A15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64" w:type="dxa"/>
          </w:tcPr>
          <w:p w:rsidR="00C71A15" w:rsidRPr="009E007A" w:rsidRDefault="00C71A15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C71A15" w:rsidRPr="009E007A" w:rsidRDefault="00C71A15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71A15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C71A15" w:rsidRPr="009E007A" w:rsidRDefault="00C71A15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C71A15" w:rsidRPr="00145EE2" w:rsidRDefault="00C71A15" w:rsidP="00D25325">
            <w:pPr>
              <w:spacing w:after="0" w:line="240" w:lineRule="auto"/>
              <w:ind w:hanging="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E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Прилад для вивчення ізопроцесів (посудини циліндричні  скляні, запаяні з </w:t>
            </w:r>
            <w:r w:rsidRPr="00145E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одного кінця скляні трубки)                                           </w:t>
            </w:r>
          </w:p>
        </w:tc>
        <w:tc>
          <w:tcPr>
            <w:tcW w:w="1423" w:type="dxa"/>
          </w:tcPr>
          <w:p w:rsidR="00C71A15" w:rsidRPr="009E007A" w:rsidRDefault="00C71A15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364" w:type="dxa"/>
          </w:tcPr>
          <w:p w:rsidR="00C71A15" w:rsidRPr="009E007A" w:rsidRDefault="00C71A15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71A15" w:rsidRPr="009E007A" w:rsidRDefault="00C71A15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71A15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C71A15" w:rsidRPr="009E007A" w:rsidRDefault="00C71A15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C71A15" w:rsidRPr="00145EE2" w:rsidRDefault="00C71A15" w:rsidP="00D25325">
            <w:pPr>
              <w:spacing w:after="0" w:line="240" w:lineRule="auto"/>
              <w:ind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EE2">
              <w:rPr>
                <w:rFonts w:ascii="Times New Roman" w:hAnsi="Times New Roman" w:cs="Times New Roman"/>
                <w:sz w:val="24"/>
                <w:szCs w:val="24"/>
              </w:rPr>
              <w:t xml:space="preserve">Піпетки </w:t>
            </w:r>
          </w:p>
        </w:tc>
        <w:tc>
          <w:tcPr>
            <w:tcW w:w="1423" w:type="dxa"/>
          </w:tcPr>
          <w:p w:rsidR="00C71A15" w:rsidRPr="009E007A" w:rsidRDefault="00C71A15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64" w:type="dxa"/>
          </w:tcPr>
          <w:p w:rsidR="00C71A15" w:rsidRPr="009E007A" w:rsidRDefault="00C71A15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:rsidR="00C71A15" w:rsidRPr="009E007A" w:rsidRDefault="00C71A15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71A15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C71A15" w:rsidRPr="009E007A" w:rsidRDefault="00C71A15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C71A15" w:rsidRPr="00145EE2" w:rsidRDefault="00C71A15" w:rsidP="00D25325">
            <w:pPr>
              <w:spacing w:after="0" w:line="240" w:lineRule="auto"/>
              <w:ind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EE2">
              <w:rPr>
                <w:rFonts w:ascii="Times New Roman" w:hAnsi="Times New Roman" w:cs="Times New Roman"/>
                <w:sz w:val="24"/>
                <w:szCs w:val="24"/>
              </w:rPr>
              <w:t xml:space="preserve">Електрична плитка нагрівна </w:t>
            </w:r>
          </w:p>
        </w:tc>
        <w:tc>
          <w:tcPr>
            <w:tcW w:w="1423" w:type="dxa"/>
          </w:tcPr>
          <w:p w:rsidR="00C71A15" w:rsidRPr="009E007A" w:rsidRDefault="00C71A15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4" w:type="dxa"/>
          </w:tcPr>
          <w:p w:rsidR="00C71A15" w:rsidRPr="009E007A" w:rsidRDefault="00C71A15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71A15" w:rsidRPr="009E007A" w:rsidRDefault="00C71A15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71A15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C71A15" w:rsidRPr="009E007A" w:rsidRDefault="00C71A15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C71A15" w:rsidRPr="00145EE2" w:rsidRDefault="00C71A15" w:rsidP="00D25325">
            <w:pPr>
              <w:spacing w:after="0" w:line="240" w:lineRule="auto"/>
              <w:ind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EE2">
              <w:rPr>
                <w:rFonts w:ascii="Times New Roman" w:hAnsi="Times New Roman" w:cs="Times New Roman"/>
                <w:sz w:val="24"/>
                <w:szCs w:val="24"/>
              </w:rPr>
              <w:t xml:space="preserve">Вольтметр з гальванометром демонстраційні </w:t>
            </w:r>
          </w:p>
        </w:tc>
        <w:tc>
          <w:tcPr>
            <w:tcW w:w="1423" w:type="dxa"/>
          </w:tcPr>
          <w:p w:rsidR="00C71A15" w:rsidRPr="009E007A" w:rsidRDefault="00C71A15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4" w:type="dxa"/>
          </w:tcPr>
          <w:p w:rsidR="00C71A15" w:rsidRPr="009E007A" w:rsidRDefault="00C71A15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71A15" w:rsidRPr="009E007A" w:rsidRDefault="00C71A15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71A15" w:rsidRPr="009E007A" w:rsidTr="00D25325">
        <w:tc>
          <w:tcPr>
            <w:tcW w:w="2164" w:type="dxa"/>
            <w:vMerge w:val="restart"/>
            <w:shd w:val="clear" w:color="auto" w:fill="auto"/>
            <w:vAlign w:val="center"/>
          </w:tcPr>
          <w:p w:rsidR="00C71A15" w:rsidRPr="009E007A" w:rsidRDefault="00C71A15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C71A15" w:rsidRPr="00145EE2" w:rsidRDefault="00C71A15" w:rsidP="00D25325">
            <w:pPr>
              <w:spacing w:after="0" w:line="240" w:lineRule="auto"/>
              <w:ind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EE2">
              <w:rPr>
                <w:rFonts w:ascii="Times New Roman" w:hAnsi="Times New Roman" w:cs="Times New Roman"/>
                <w:sz w:val="24"/>
                <w:szCs w:val="24"/>
              </w:rPr>
              <w:t xml:space="preserve">Амперметр з гальванометром демонстраційні. </w:t>
            </w:r>
          </w:p>
        </w:tc>
        <w:tc>
          <w:tcPr>
            <w:tcW w:w="1423" w:type="dxa"/>
          </w:tcPr>
          <w:p w:rsidR="00C71A15" w:rsidRPr="009E007A" w:rsidRDefault="00C71A15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4" w:type="dxa"/>
          </w:tcPr>
          <w:p w:rsidR="00C71A15" w:rsidRPr="009E007A" w:rsidRDefault="00C71A15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C71A15" w:rsidRPr="009E007A" w:rsidRDefault="00C71A15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71A15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C71A15" w:rsidRPr="009E007A" w:rsidRDefault="00C71A15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C71A15" w:rsidRPr="00145EE2" w:rsidRDefault="00C71A15" w:rsidP="00D25325">
            <w:pPr>
              <w:spacing w:after="0" w:line="240" w:lineRule="auto"/>
              <w:ind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EE2">
              <w:rPr>
                <w:rFonts w:ascii="Times New Roman" w:hAnsi="Times New Roman" w:cs="Times New Roman"/>
                <w:sz w:val="24"/>
                <w:szCs w:val="24"/>
              </w:rPr>
              <w:t>Набір для експериментів з електрики та електроніки (з магнінтним кріпленням елементів</w:t>
            </w:r>
          </w:p>
        </w:tc>
        <w:tc>
          <w:tcPr>
            <w:tcW w:w="1423" w:type="dxa"/>
          </w:tcPr>
          <w:p w:rsidR="00C71A15" w:rsidRPr="009E007A" w:rsidRDefault="00C71A15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4" w:type="dxa"/>
          </w:tcPr>
          <w:p w:rsidR="00C71A15" w:rsidRPr="009E007A" w:rsidRDefault="00E461D0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:rsidR="00C71A15" w:rsidRPr="009E007A" w:rsidRDefault="00C71A15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A15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C71A15" w:rsidRPr="009E007A" w:rsidRDefault="00C71A15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C71A15" w:rsidRPr="00145EE2" w:rsidRDefault="00C71A15" w:rsidP="00D25325">
            <w:pPr>
              <w:spacing w:after="0" w:line="240" w:lineRule="auto"/>
              <w:ind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EE2">
              <w:rPr>
                <w:rFonts w:ascii="Times New Roman" w:hAnsi="Times New Roman" w:cs="Times New Roman"/>
                <w:sz w:val="24"/>
                <w:szCs w:val="24"/>
              </w:rPr>
              <w:t>Вимикач однополюсний</w:t>
            </w:r>
          </w:p>
        </w:tc>
        <w:tc>
          <w:tcPr>
            <w:tcW w:w="1423" w:type="dxa"/>
          </w:tcPr>
          <w:p w:rsidR="00C71A15" w:rsidRPr="009E007A" w:rsidRDefault="00C71A15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4" w:type="dxa"/>
          </w:tcPr>
          <w:p w:rsidR="00C71A15" w:rsidRPr="009E007A" w:rsidRDefault="00C71A15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71A15" w:rsidRPr="009E007A" w:rsidRDefault="00C71A15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71A15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C71A15" w:rsidRPr="009E007A" w:rsidRDefault="00C71A15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C71A15" w:rsidRPr="00145EE2" w:rsidRDefault="00C71A15" w:rsidP="00D25325">
            <w:pPr>
              <w:spacing w:after="0" w:line="240" w:lineRule="auto"/>
              <w:ind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EE2">
              <w:rPr>
                <w:rFonts w:ascii="Times New Roman" w:hAnsi="Times New Roman" w:cs="Times New Roman"/>
                <w:sz w:val="24"/>
                <w:szCs w:val="24"/>
              </w:rPr>
              <w:t xml:space="preserve">Дзвінок електричний </w:t>
            </w:r>
          </w:p>
        </w:tc>
        <w:tc>
          <w:tcPr>
            <w:tcW w:w="1423" w:type="dxa"/>
          </w:tcPr>
          <w:p w:rsidR="00C71A15" w:rsidRPr="009E007A" w:rsidRDefault="00C71A15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4" w:type="dxa"/>
          </w:tcPr>
          <w:p w:rsidR="00C71A15" w:rsidRPr="009E007A" w:rsidRDefault="00C71A15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71A15" w:rsidRPr="009E007A" w:rsidRDefault="00C71A15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71A15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C71A15" w:rsidRPr="009E007A" w:rsidRDefault="00C71A15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C71A15" w:rsidRPr="00145EE2" w:rsidRDefault="00C71A15" w:rsidP="00D25325">
            <w:pPr>
              <w:spacing w:after="0" w:line="240" w:lineRule="auto"/>
              <w:ind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EE2">
              <w:rPr>
                <w:rFonts w:ascii="Times New Roman" w:hAnsi="Times New Roman" w:cs="Times New Roman"/>
                <w:sz w:val="24"/>
                <w:szCs w:val="24"/>
              </w:rPr>
              <w:t xml:space="preserve">Джерела струму, демонстраційні (гальванічні,  фотоелектричні, термопари тощо)  наб. </w:t>
            </w:r>
          </w:p>
        </w:tc>
        <w:tc>
          <w:tcPr>
            <w:tcW w:w="1423" w:type="dxa"/>
          </w:tcPr>
          <w:p w:rsidR="00C71A15" w:rsidRPr="009E007A" w:rsidRDefault="00C71A15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4" w:type="dxa"/>
          </w:tcPr>
          <w:p w:rsidR="00C71A15" w:rsidRPr="009E007A" w:rsidRDefault="00C71A15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71A15" w:rsidRPr="009E007A" w:rsidRDefault="00C71A15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71A15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C71A15" w:rsidRPr="009E007A" w:rsidRDefault="00C71A15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C71A15" w:rsidRPr="00145EE2" w:rsidRDefault="00C71A15" w:rsidP="00D25325">
            <w:pPr>
              <w:spacing w:after="0" w:line="240" w:lineRule="auto"/>
              <w:ind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EE2">
              <w:rPr>
                <w:rFonts w:ascii="Times New Roman" w:hAnsi="Times New Roman" w:cs="Times New Roman"/>
                <w:sz w:val="24"/>
                <w:szCs w:val="24"/>
              </w:rPr>
              <w:t xml:space="preserve">Котушка для демонстрування магнітного поля струму </w:t>
            </w:r>
          </w:p>
        </w:tc>
        <w:tc>
          <w:tcPr>
            <w:tcW w:w="1423" w:type="dxa"/>
          </w:tcPr>
          <w:p w:rsidR="00C71A15" w:rsidRPr="009E007A" w:rsidRDefault="00C71A15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4" w:type="dxa"/>
          </w:tcPr>
          <w:p w:rsidR="00C71A15" w:rsidRPr="009E007A" w:rsidRDefault="00C71A15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71A15" w:rsidRPr="009E007A" w:rsidRDefault="00C71A15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71A15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C71A15" w:rsidRPr="009E007A" w:rsidRDefault="00C71A15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C71A15" w:rsidRPr="00145EE2" w:rsidRDefault="00C71A15" w:rsidP="00D25325">
            <w:pPr>
              <w:spacing w:after="0" w:line="240" w:lineRule="auto"/>
              <w:ind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EE2">
              <w:rPr>
                <w:rFonts w:ascii="Times New Roman" w:hAnsi="Times New Roman" w:cs="Times New Roman"/>
                <w:sz w:val="24"/>
                <w:szCs w:val="24"/>
              </w:rPr>
              <w:t xml:space="preserve">Магазин опорів </w:t>
            </w:r>
          </w:p>
        </w:tc>
        <w:tc>
          <w:tcPr>
            <w:tcW w:w="1423" w:type="dxa"/>
          </w:tcPr>
          <w:p w:rsidR="00C71A15" w:rsidRPr="009E007A" w:rsidRDefault="00C71A15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4" w:type="dxa"/>
          </w:tcPr>
          <w:p w:rsidR="00C71A15" w:rsidRPr="009E007A" w:rsidRDefault="00C71A15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71A15" w:rsidRPr="009E007A" w:rsidRDefault="00C71A15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71A15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C71A15" w:rsidRPr="009E007A" w:rsidRDefault="00C71A15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C71A15" w:rsidRPr="00145EE2" w:rsidRDefault="00C71A15" w:rsidP="00D25325">
            <w:pPr>
              <w:spacing w:after="0" w:line="240" w:lineRule="auto"/>
              <w:ind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EE2">
              <w:rPr>
                <w:rFonts w:ascii="Times New Roman" w:hAnsi="Times New Roman" w:cs="Times New Roman"/>
                <w:sz w:val="24"/>
                <w:szCs w:val="24"/>
              </w:rPr>
              <w:t>Електрометр</w:t>
            </w:r>
          </w:p>
        </w:tc>
        <w:tc>
          <w:tcPr>
            <w:tcW w:w="1423" w:type="dxa"/>
          </w:tcPr>
          <w:p w:rsidR="00C71A15" w:rsidRPr="009E007A" w:rsidRDefault="00C71A15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4" w:type="dxa"/>
          </w:tcPr>
          <w:p w:rsidR="00C71A15" w:rsidRPr="009E007A" w:rsidRDefault="00C71A15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71A15" w:rsidRPr="009E007A" w:rsidRDefault="00C71A15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71A15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C71A15" w:rsidRPr="009E007A" w:rsidRDefault="00C71A15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C71A15" w:rsidRPr="00145EE2" w:rsidRDefault="00C71A15" w:rsidP="00D25325">
            <w:pPr>
              <w:spacing w:after="0" w:line="240" w:lineRule="auto"/>
              <w:ind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EE2">
              <w:rPr>
                <w:rFonts w:ascii="Times New Roman" w:hAnsi="Times New Roman" w:cs="Times New Roman"/>
                <w:sz w:val="24"/>
                <w:szCs w:val="24"/>
              </w:rPr>
              <w:t>Магніти керамічні для демонстрування взаємодії</w:t>
            </w:r>
          </w:p>
        </w:tc>
        <w:tc>
          <w:tcPr>
            <w:tcW w:w="1423" w:type="dxa"/>
          </w:tcPr>
          <w:p w:rsidR="00C71A15" w:rsidRPr="009E007A" w:rsidRDefault="00C71A15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4" w:type="dxa"/>
          </w:tcPr>
          <w:p w:rsidR="00C71A15" w:rsidRPr="009E007A" w:rsidRDefault="00C71A15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71A15" w:rsidRPr="009E007A" w:rsidRDefault="00C71A15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A15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C71A15" w:rsidRPr="009E007A" w:rsidRDefault="00C71A15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C71A15" w:rsidRPr="00145EE2" w:rsidRDefault="00C71A15" w:rsidP="00D25325">
            <w:pPr>
              <w:spacing w:after="0" w:line="240" w:lineRule="auto"/>
              <w:ind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EE2">
              <w:rPr>
                <w:rFonts w:ascii="Times New Roman" w:hAnsi="Times New Roman" w:cs="Times New Roman"/>
                <w:sz w:val="24"/>
                <w:szCs w:val="24"/>
              </w:rPr>
              <w:t>Електроскоп</w:t>
            </w:r>
          </w:p>
        </w:tc>
        <w:tc>
          <w:tcPr>
            <w:tcW w:w="1423" w:type="dxa"/>
          </w:tcPr>
          <w:p w:rsidR="00C71A15" w:rsidRPr="009E007A" w:rsidRDefault="00C71A15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4" w:type="dxa"/>
          </w:tcPr>
          <w:p w:rsidR="00C71A15" w:rsidRPr="009E007A" w:rsidRDefault="00C71A15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71A15" w:rsidRPr="009E007A" w:rsidRDefault="00C71A15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71A15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C71A15" w:rsidRPr="009E007A" w:rsidRDefault="00C71A15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C71A15" w:rsidRPr="00145EE2" w:rsidRDefault="00C71A15" w:rsidP="00D25325">
            <w:pPr>
              <w:spacing w:after="0" w:line="240" w:lineRule="auto"/>
              <w:ind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EE2">
              <w:rPr>
                <w:rFonts w:ascii="Times New Roman" w:hAnsi="Times New Roman" w:cs="Times New Roman"/>
                <w:sz w:val="24"/>
                <w:szCs w:val="24"/>
              </w:rPr>
              <w:t xml:space="preserve">Прилад для демонстрування магнітних полів струму 1 наб. </w:t>
            </w:r>
          </w:p>
        </w:tc>
        <w:tc>
          <w:tcPr>
            <w:tcW w:w="1423" w:type="dxa"/>
          </w:tcPr>
          <w:p w:rsidR="00C71A15" w:rsidRPr="009E007A" w:rsidRDefault="00C71A15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4" w:type="dxa"/>
          </w:tcPr>
          <w:p w:rsidR="00C71A15" w:rsidRPr="009E007A" w:rsidRDefault="00C71A15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71A15" w:rsidRPr="009E007A" w:rsidRDefault="00C71A15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71A15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C71A15" w:rsidRPr="009E007A" w:rsidRDefault="00C71A15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C71A15" w:rsidRPr="00145EE2" w:rsidRDefault="00C71A15" w:rsidP="00D25325">
            <w:pPr>
              <w:spacing w:after="0" w:line="240" w:lineRule="auto"/>
              <w:ind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EE2">
              <w:rPr>
                <w:rFonts w:ascii="Times New Roman" w:hAnsi="Times New Roman" w:cs="Times New Roman"/>
                <w:sz w:val="24"/>
                <w:szCs w:val="24"/>
              </w:rPr>
              <w:t xml:space="preserve">Машина електрофорна </w:t>
            </w:r>
          </w:p>
        </w:tc>
        <w:tc>
          <w:tcPr>
            <w:tcW w:w="1423" w:type="dxa"/>
          </w:tcPr>
          <w:p w:rsidR="00C71A15" w:rsidRPr="009E007A" w:rsidRDefault="00C71A15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4" w:type="dxa"/>
          </w:tcPr>
          <w:p w:rsidR="00C71A15" w:rsidRPr="009E007A" w:rsidRDefault="00C71A15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71A15" w:rsidRPr="009E007A" w:rsidRDefault="00C71A15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71A15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C71A15" w:rsidRPr="009E007A" w:rsidRDefault="00C71A15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C71A15" w:rsidRPr="00145EE2" w:rsidRDefault="00C71A15" w:rsidP="00D25325">
            <w:pPr>
              <w:spacing w:after="0" w:line="240" w:lineRule="auto"/>
              <w:ind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EE2">
              <w:rPr>
                <w:rFonts w:ascii="Times New Roman" w:hAnsi="Times New Roman" w:cs="Times New Roman"/>
                <w:sz w:val="24"/>
                <w:szCs w:val="24"/>
              </w:rPr>
              <w:t xml:space="preserve">Набір для вивчення законів електролізу </w:t>
            </w:r>
          </w:p>
        </w:tc>
        <w:tc>
          <w:tcPr>
            <w:tcW w:w="1423" w:type="dxa"/>
          </w:tcPr>
          <w:p w:rsidR="00C71A15" w:rsidRPr="009E007A" w:rsidRDefault="00C71A15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4" w:type="dxa"/>
          </w:tcPr>
          <w:p w:rsidR="00C71A15" w:rsidRPr="009E007A" w:rsidRDefault="00E461D0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:rsidR="00C71A15" w:rsidRPr="009E007A" w:rsidRDefault="00C71A15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A15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C71A15" w:rsidRPr="009E007A" w:rsidRDefault="00C71A15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C71A15" w:rsidRPr="00145EE2" w:rsidRDefault="00C71A15" w:rsidP="00D25325">
            <w:pPr>
              <w:spacing w:after="0" w:line="240" w:lineRule="auto"/>
              <w:ind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EE2">
              <w:rPr>
                <w:rFonts w:ascii="Times New Roman" w:hAnsi="Times New Roman" w:cs="Times New Roman"/>
                <w:sz w:val="24"/>
                <w:szCs w:val="24"/>
              </w:rPr>
              <w:t xml:space="preserve">Паличка скляна </w:t>
            </w:r>
          </w:p>
          <w:p w:rsidR="00C71A15" w:rsidRPr="00145EE2" w:rsidRDefault="00C71A15" w:rsidP="00D25325">
            <w:pPr>
              <w:spacing w:after="0" w:line="240" w:lineRule="auto"/>
              <w:ind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EE2">
              <w:rPr>
                <w:rFonts w:ascii="Times New Roman" w:hAnsi="Times New Roman" w:cs="Times New Roman"/>
                <w:sz w:val="24"/>
                <w:szCs w:val="24"/>
              </w:rPr>
              <w:t xml:space="preserve"> Паличка ебонітова  </w:t>
            </w:r>
          </w:p>
        </w:tc>
        <w:tc>
          <w:tcPr>
            <w:tcW w:w="1423" w:type="dxa"/>
          </w:tcPr>
          <w:p w:rsidR="00C71A15" w:rsidRPr="009E007A" w:rsidRDefault="00C71A15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4" w:type="dxa"/>
          </w:tcPr>
          <w:p w:rsidR="00C71A15" w:rsidRPr="009E007A" w:rsidRDefault="00C71A15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C71A15" w:rsidRPr="009E007A" w:rsidRDefault="00C71A15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71A15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C71A15" w:rsidRPr="009E007A" w:rsidRDefault="00C71A15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C71A15" w:rsidRPr="00145EE2" w:rsidRDefault="00C71A15" w:rsidP="00D25325">
            <w:pPr>
              <w:spacing w:after="0" w:line="240" w:lineRule="auto"/>
              <w:ind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EE2">
              <w:rPr>
                <w:rFonts w:ascii="Times New Roman" w:hAnsi="Times New Roman" w:cs="Times New Roman"/>
                <w:sz w:val="24"/>
                <w:szCs w:val="24"/>
              </w:rPr>
              <w:t xml:space="preserve">Перемикач двополюсний </w:t>
            </w:r>
          </w:p>
          <w:p w:rsidR="00C71A15" w:rsidRPr="00145EE2" w:rsidRDefault="00C71A15" w:rsidP="00D25325">
            <w:pPr>
              <w:spacing w:after="0" w:line="240" w:lineRule="auto"/>
              <w:ind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EE2">
              <w:rPr>
                <w:rFonts w:ascii="Times New Roman" w:hAnsi="Times New Roman" w:cs="Times New Roman"/>
                <w:sz w:val="24"/>
                <w:szCs w:val="24"/>
              </w:rPr>
              <w:t xml:space="preserve"> Перемикач однополюсний </w:t>
            </w:r>
          </w:p>
        </w:tc>
        <w:tc>
          <w:tcPr>
            <w:tcW w:w="1423" w:type="dxa"/>
          </w:tcPr>
          <w:p w:rsidR="00C71A15" w:rsidRPr="009E007A" w:rsidRDefault="00C71A15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4" w:type="dxa"/>
          </w:tcPr>
          <w:p w:rsidR="00C71A15" w:rsidRPr="009E007A" w:rsidRDefault="00C71A15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C71A15" w:rsidRPr="009E007A" w:rsidRDefault="00C71A15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71A15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C71A15" w:rsidRPr="009E007A" w:rsidRDefault="00C71A15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C71A15" w:rsidRPr="00145EE2" w:rsidRDefault="00C71A15" w:rsidP="00D25325">
            <w:pPr>
              <w:spacing w:after="0" w:line="240" w:lineRule="auto"/>
              <w:ind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EE2">
              <w:rPr>
                <w:rFonts w:ascii="Times New Roman" w:hAnsi="Times New Roman" w:cs="Times New Roman"/>
                <w:sz w:val="24"/>
                <w:szCs w:val="24"/>
              </w:rPr>
              <w:t>Прилад для демонстрування обертання  рамки зі струмом</w:t>
            </w:r>
          </w:p>
          <w:p w:rsidR="00C71A15" w:rsidRPr="00145EE2" w:rsidRDefault="00C71A15" w:rsidP="00D25325">
            <w:pPr>
              <w:spacing w:after="0" w:line="240" w:lineRule="auto"/>
              <w:ind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EE2">
              <w:rPr>
                <w:rFonts w:ascii="Times New Roman" w:hAnsi="Times New Roman" w:cs="Times New Roman"/>
                <w:sz w:val="24"/>
                <w:szCs w:val="24"/>
              </w:rPr>
              <w:t xml:space="preserve"> у магнітному полі  </w:t>
            </w:r>
          </w:p>
        </w:tc>
        <w:tc>
          <w:tcPr>
            <w:tcW w:w="1423" w:type="dxa"/>
          </w:tcPr>
          <w:p w:rsidR="00C71A15" w:rsidRPr="009E007A" w:rsidRDefault="00C71A15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4" w:type="dxa"/>
          </w:tcPr>
          <w:p w:rsidR="00C71A15" w:rsidRPr="009E007A" w:rsidRDefault="00C71A15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71A15" w:rsidRPr="009E007A" w:rsidRDefault="00C71A15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71A15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C71A15" w:rsidRPr="009E007A" w:rsidRDefault="00C71A15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C71A15" w:rsidRPr="00145EE2" w:rsidRDefault="00C71A15" w:rsidP="00D25325">
            <w:pPr>
              <w:spacing w:after="0" w:line="240" w:lineRule="auto"/>
              <w:ind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EE2">
              <w:rPr>
                <w:rFonts w:ascii="Times New Roman" w:hAnsi="Times New Roman" w:cs="Times New Roman"/>
                <w:sz w:val="24"/>
                <w:szCs w:val="24"/>
              </w:rPr>
              <w:t xml:space="preserve">Стрілка магнітна на підставці. </w:t>
            </w:r>
          </w:p>
        </w:tc>
        <w:tc>
          <w:tcPr>
            <w:tcW w:w="1423" w:type="dxa"/>
          </w:tcPr>
          <w:p w:rsidR="00C71A15" w:rsidRPr="009E007A" w:rsidRDefault="00C71A15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4" w:type="dxa"/>
          </w:tcPr>
          <w:p w:rsidR="00C71A15" w:rsidRPr="009E007A" w:rsidRDefault="00E461D0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17" w:type="dxa"/>
          </w:tcPr>
          <w:p w:rsidR="00C71A15" w:rsidRPr="009E007A" w:rsidRDefault="00C71A15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A15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C71A15" w:rsidRPr="009E007A" w:rsidRDefault="00C71A15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C71A15" w:rsidRPr="00145EE2" w:rsidRDefault="00C71A15" w:rsidP="00D25325">
            <w:pPr>
              <w:spacing w:after="0" w:line="240" w:lineRule="auto"/>
              <w:ind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EE2">
              <w:rPr>
                <w:rFonts w:ascii="Times New Roman" w:hAnsi="Times New Roman" w:cs="Times New Roman"/>
                <w:sz w:val="24"/>
                <w:szCs w:val="24"/>
              </w:rPr>
              <w:t xml:space="preserve"> Батарея конденсаторів </w:t>
            </w:r>
          </w:p>
        </w:tc>
        <w:tc>
          <w:tcPr>
            <w:tcW w:w="1423" w:type="dxa"/>
          </w:tcPr>
          <w:p w:rsidR="00C71A15" w:rsidRPr="009E007A" w:rsidRDefault="00C71A15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4" w:type="dxa"/>
          </w:tcPr>
          <w:p w:rsidR="00C71A15" w:rsidRPr="009E007A" w:rsidRDefault="00E461D0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:rsidR="00C71A15" w:rsidRPr="009E007A" w:rsidRDefault="00C71A15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A15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C71A15" w:rsidRPr="009E007A" w:rsidRDefault="00C71A15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C71A15" w:rsidRPr="00145EE2" w:rsidRDefault="00C71A15" w:rsidP="00D25325">
            <w:pPr>
              <w:spacing w:after="0" w:line="240" w:lineRule="auto"/>
              <w:ind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EE2">
              <w:rPr>
                <w:rFonts w:ascii="Times New Roman" w:hAnsi="Times New Roman" w:cs="Times New Roman"/>
                <w:sz w:val="24"/>
                <w:szCs w:val="24"/>
              </w:rPr>
              <w:t xml:space="preserve">Батарея сонячна </w:t>
            </w:r>
          </w:p>
        </w:tc>
        <w:tc>
          <w:tcPr>
            <w:tcW w:w="1423" w:type="dxa"/>
          </w:tcPr>
          <w:p w:rsidR="00C71A15" w:rsidRPr="009E007A" w:rsidRDefault="00C71A15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4" w:type="dxa"/>
          </w:tcPr>
          <w:p w:rsidR="00C71A15" w:rsidRPr="009E007A" w:rsidRDefault="00C71A15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71A15" w:rsidRPr="009E007A" w:rsidRDefault="00C71A15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A15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C71A15" w:rsidRPr="009E007A" w:rsidRDefault="00C71A15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C71A15" w:rsidRPr="00145EE2" w:rsidRDefault="00C71A15" w:rsidP="00D25325">
            <w:pPr>
              <w:spacing w:after="0" w:line="240" w:lineRule="auto"/>
              <w:ind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EE2">
              <w:rPr>
                <w:rFonts w:ascii="Times New Roman" w:hAnsi="Times New Roman" w:cs="Times New Roman"/>
                <w:sz w:val="24"/>
                <w:szCs w:val="24"/>
              </w:rPr>
              <w:t xml:space="preserve">Набір реостатів повзунковий 1 наб. </w:t>
            </w:r>
          </w:p>
          <w:p w:rsidR="00C71A15" w:rsidRPr="00145EE2" w:rsidRDefault="00C71A15" w:rsidP="00D25325">
            <w:pPr>
              <w:spacing w:after="0" w:line="240" w:lineRule="auto"/>
              <w:ind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EE2">
              <w:rPr>
                <w:rFonts w:ascii="Times New Roman" w:hAnsi="Times New Roman" w:cs="Times New Roman"/>
                <w:sz w:val="24"/>
                <w:szCs w:val="24"/>
              </w:rPr>
              <w:t xml:space="preserve"> Електромагніт розбірний </w:t>
            </w:r>
          </w:p>
        </w:tc>
        <w:tc>
          <w:tcPr>
            <w:tcW w:w="1423" w:type="dxa"/>
          </w:tcPr>
          <w:p w:rsidR="00C71A15" w:rsidRPr="009E007A" w:rsidRDefault="00C71A15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4" w:type="dxa"/>
          </w:tcPr>
          <w:p w:rsidR="00C71A15" w:rsidRPr="009E007A" w:rsidRDefault="00C71A15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71A15" w:rsidRPr="009E007A" w:rsidRDefault="00C71A15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71A15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C71A15" w:rsidRPr="009E007A" w:rsidRDefault="00C71A15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C71A15" w:rsidRPr="00145EE2" w:rsidRDefault="00C71A15" w:rsidP="00D25325">
            <w:pPr>
              <w:spacing w:after="0" w:line="240" w:lineRule="auto"/>
              <w:ind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EE2">
              <w:rPr>
                <w:rFonts w:ascii="Times New Roman" w:hAnsi="Times New Roman" w:cs="Times New Roman"/>
                <w:sz w:val="24"/>
                <w:szCs w:val="24"/>
              </w:rPr>
              <w:t xml:space="preserve">Генератор ПВЧ </w:t>
            </w:r>
          </w:p>
        </w:tc>
        <w:tc>
          <w:tcPr>
            <w:tcW w:w="1423" w:type="dxa"/>
          </w:tcPr>
          <w:p w:rsidR="00C71A15" w:rsidRPr="009E007A" w:rsidRDefault="00C71A15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4" w:type="dxa"/>
          </w:tcPr>
          <w:p w:rsidR="00C71A15" w:rsidRPr="009E007A" w:rsidRDefault="00E461D0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:rsidR="00C71A15" w:rsidRPr="009E007A" w:rsidRDefault="00C71A15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CCF" w:rsidRPr="009E007A" w:rsidTr="00D25325">
        <w:tc>
          <w:tcPr>
            <w:tcW w:w="2164" w:type="dxa"/>
            <w:vMerge w:val="restart"/>
            <w:shd w:val="clear" w:color="auto" w:fill="auto"/>
            <w:vAlign w:val="center"/>
          </w:tcPr>
          <w:p w:rsidR="00F14CCF" w:rsidRPr="009E007A" w:rsidRDefault="00F14CCF" w:rsidP="00D25325">
            <w:pPr>
              <w:pStyle w:val="a3"/>
              <w:spacing w:before="0"/>
              <w:ind w:firstLine="0"/>
              <w:rPr>
                <w:rFonts w:ascii="Times New Roman" w:hAnsi="Times New Roman"/>
              </w:rPr>
            </w:pPr>
          </w:p>
          <w:p w:rsidR="00F14CCF" w:rsidRPr="009E007A" w:rsidRDefault="00F14CCF" w:rsidP="00D25325">
            <w:pPr>
              <w:pStyle w:val="a3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F14CCF" w:rsidRPr="00145EE2" w:rsidRDefault="00F14CCF" w:rsidP="00D25325">
            <w:pPr>
              <w:spacing w:after="0" w:line="240" w:lineRule="auto"/>
              <w:ind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EE2">
              <w:rPr>
                <w:rFonts w:ascii="Times New Roman" w:hAnsi="Times New Roman" w:cs="Times New Roman"/>
                <w:sz w:val="24"/>
                <w:szCs w:val="24"/>
              </w:rPr>
              <w:t xml:space="preserve">Індикатор індукції магнітного поля </w:t>
            </w:r>
          </w:p>
        </w:tc>
        <w:tc>
          <w:tcPr>
            <w:tcW w:w="1423" w:type="dxa"/>
          </w:tcPr>
          <w:p w:rsidR="00F14CCF" w:rsidRPr="009E007A" w:rsidRDefault="00F14CCF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4" w:type="dxa"/>
          </w:tcPr>
          <w:p w:rsidR="00F14CCF" w:rsidRPr="009E007A" w:rsidRDefault="00E461D0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17" w:type="dxa"/>
          </w:tcPr>
          <w:p w:rsidR="00F14CCF" w:rsidRPr="009E007A" w:rsidRDefault="00F14CCF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CCF" w:rsidRPr="009E007A" w:rsidTr="00D25325">
        <w:trPr>
          <w:trHeight w:val="397"/>
        </w:trPr>
        <w:tc>
          <w:tcPr>
            <w:tcW w:w="2164" w:type="dxa"/>
            <w:vMerge/>
            <w:shd w:val="clear" w:color="auto" w:fill="auto"/>
            <w:vAlign w:val="center"/>
          </w:tcPr>
          <w:p w:rsidR="00F14CCF" w:rsidRPr="009E007A" w:rsidRDefault="00F14CCF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F14CCF" w:rsidRPr="00145EE2" w:rsidRDefault="00F14CCF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145EE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45E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145EE2">
              <w:rPr>
                <w:rFonts w:ascii="Times New Roman" w:hAnsi="Times New Roman" w:cs="Times New Roman"/>
                <w:sz w:val="24"/>
                <w:szCs w:val="24"/>
              </w:rPr>
              <w:t>тушка др</w:t>
            </w:r>
            <w:r w:rsidRPr="00145E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осельн</w:t>
            </w:r>
            <w:r w:rsidRPr="00145EE2">
              <w:rPr>
                <w:rFonts w:ascii="Times New Roman" w:hAnsi="Times New Roman" w:cs="Times New Roman"/>
                <w:sz w:val="24"/>
                <w:szCs w:val="24"/>
              </w:rPr>
              <w:t>а 2 шт.</w:t>
            </w:r>
          </w:p>
        </w:tc>
        <w:tc>
          <w:tcPr>
            <w:tcW w:w="1423" w:type="dxa"/>
          </w:tcPr>
          <w:p w:rsidR="00F14CCF" w:rsidRPr="009E007A" w:rsidRDefault="00F14CCF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4" w:type="dxa"/>
          </w:tcPr>
          <w:p w:rsidR="00F14CCF" w:rsidRPr="009E007A" w:rsidRDefault="00F14CCF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F14CCF" w:rsidRPr="009E007A" w:rsidRDefault="00F14CCF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14CCF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F14CCF" w:rsidRPr="009E007A" w:rsidRDefault="00F14CCF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F14CCF" w:rsidRPr="00145EE2" w:rsidRDefault="00F14CCF" w:rsidP="00D25325">
            <w:pPr>
              <w:spacing w:after="0" w:line="240" w:lineRule="auto"/>
              <w:ind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EE2">
              <w:rPr>
                <w:rFonts w:ascii="Times New Roman" w:hAnsi="Times New Roman" w:cs="Times New Roman"/>
                <w:sz w:val="24"/>
                <w:szCs w:val="24"/>
              </w:rPr>
              <w:t xml:space="preserve">Генератор і двигун змінного струму </w:t>
            </w:r>
          </w:p>
        </w:tc>
        <w:tc>
          <w:tcPr>
            <w:tcW w:w="1423" w:type="dxa"/>
          </w:tcPr>
          <w:p w:rsidR="00F14CCF" w:rsidRPr="009E007A" w:rsidRDefault="00F14CCF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4" w:type="dxa"/>
          </w:tcPr>
          <w:p w:rsidR="00F14CCF" w:rsidRPr="009E007A" w:rsidRDefault="00F14CCF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14CCF" w:rsidRPr="009E007A" w:rsidRDefault="00F14CCF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14CCF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F14CCF" w:rsidRPr="009E007A" w:rsidRDefault="00F14CCF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F14CCF" w:rsidRPr="00145EE2" w:rsidRDefault="00F14CCF" w:rsidP="00D25325">
            <w:pPr>
              <w:spacing w:after="0" w:line="240" w:lineRule="auto"/>
              <w:ind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EE2">
              <w:rPr>
                <w:rFonts w:ascii="Times New Roman" w:hAnsi="Times New Roman" w:cs="Times New Roman"/>
                <w:sz w:val="24"/>
                <w:szCs w:val="24"/>
              </w:rPr>
              <w:t xml:space="preserve">Прилад для вивчення </w:t>
            </w:r>
            <w:r w:rsidRPr="00145E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властивостей електромагнітних хвиль </w:t>
            </w:r>
          </w:p>
        </w:tc>
        <w:tc>
          <w:tcPr>
            <w:tcW w:w="1423" w:type="dxa"/>
          </w:tcPr>
          <w:p w:rsidR="00F14CCF" w:rsidRPr="009E007A" w:rsidRDefault="00F14CCF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364" w:type="dxa"/>
          </w:tcPr>
          <w:p w:rsidR="00F14CCF" w:rsidRPr="009E007A" w:rsidRDefault="00E461D0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:rsidR="00F14CCF" w:rsidRPr="009E007A" w:rsidRDefault="00F14CCF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CCF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F14CCF" w:rsidRPr="009E007A" w:rsidRDefault="00F14CCF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F14CCF" w:rsidRPr="00145EE2" w:rsidRDefault="00F14CCF" w:rsidP="00D25325">
            <w:pPr>
              <w:spacing w:after="0" w:line="240" w:lineRule="auto"/>
              <w:ind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EE2">
              <w:rPr>
                <w:rFonts w:ascii="Times New Roman" w:hAnsi="Times New Roman" w:cs="Times New Roman"/>
                <w:sz w:val="24"/>
                <w:szCs w:val="24"/>
              </w:rPr>
              <w:t>Конденсатор змінної ємності 1 шт.</w:t>
            </w:r>
          </w:p>
        </w:tc>
        <w:tc>
          <w:tcPr>
            <w:tcW w:w="1423" w:type="dxa"/>
          </w:tcPr>
          <w:p w:rsidR="00F14CCF" w:rsidRPr="009E007A" w:rsidRDefault="00F14CCF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4" w:type="dxa"/>
          </w:tcPr>
          <w:p w:rsidR="00F14CCF" w:rsidRPr="009E007A" w:rsidRDefault="00F14CCF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14CCF" w:rsidRPr="009E007A" w:rsidRDefault="00F14CCF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14CCF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F14CCF" w:rsidRPr="009E007A" w:rsidRDefault="00F14CCF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F14CCF" w:rsidRPr="00145EE2" w:rsidRDefault="00F14CCF" w:rsidP="00D25325">
            <w:pPr>
              <w:spacing w:after="0" w:line="240" w:lineRule="auto"/>
              <w:ind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EE2">
              <w:rPr>
                <w:rFonts w:ascii="Times New Roman" w:hAnsi="Times New Roman" w:cs="Times New Roman"/>
                <w:sz w:val="24"/>
                <w:szCs w:val="24"/>
              </w:rPr>
              <w:t xml:space="preserve">Конденсатор розбірний  </w:t>
            </w:r>
          </w:p>
        </w:tc>
        <w:tc>
          <w:tcPr>
            <w:tcW w:w="1423" w:type="dxa"/>
          </w:tcPr>
          <w:p w:rsidR="00F14CCF" w:rsidRPr="009E007A" w:rsidRDefault="00F14CCF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4" w:type="dxa"/>
          </w:tcPr>
          <w:p w:rsidR="00F14CCF" w:rsidRPr="009E007A" w:rsidRDefault="00F14CCF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14CCF" w:rsidRPr="009E007A" w:rsidRDefault="00F14CCF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14CCF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F14CCF" w:rsidRPr="009E007A" w:rsidRDefault="00F14CCF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F14CCF" w:rsidRPr="00145EE2" w:rsidRDefault="00F14CCF" w:rsidP="00D25325">
            <w:pPr>
              <w:spacing w:after="0" w:line="240" w:lineRule="auto"/>
              <w:ind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EE2">
              <w:rPr>
                <w:rFonts w:ascii="Times New Roman" w:hAnsi="Times New Roman" w:cs="Times New Roman"/>
                <w:sz w:val="24"/>
                <w:szCs w:val="24"/>
              </w:rPr>
              <w:t xml:space="preserve">Магніти дугоподібні  </w:t>
            </w:r>
          </w:p>
        </w:tc>
        <w:tc>
          <w:tcPr>
            <w:tcW w:w="1423" w:type="dxa"/>
          </w:tcPr>
          <w:p w:rsidR="00F14CCF" w:rsidRPr="009E007A" w:rsidRDefault="00F14CCF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64" w:type="dxa"/>
          </w:tcPr>
          <w:p w:rsidR="00F14CCF" w:rsidRPr="009E007A" w:rsidRDefault="00F14CCF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F14CCF" w:rsidRPr="009E007A" w:rsidRDefault="00F14CCF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CCF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F14CCF" w:rsidRPr="009E007A" w:rsidRDefault="00F14CCF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F14CCF" w:rsidRPr="00145EE2" w:rsidRDefault="00F14CCF" w:rsidP="00D25325">
            <w:pPr>
              <w:spacing w:after="0" w:line="240" w:lineRule="auto"/>
              <w:ind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EE2">
              <w:rPr>
                <w:rFonts w:ascii="Times New Roman" w:hAnsi="Times New Roman" w:cs="Times New Roman"/>
                <w:sz w:val="24"/>
                <w:szCs w:val="24"/>
              </w:rPr>
              <w:t>Набір напівпровідникових приладів.</w:t>
            </w:r>
          </w:p>
        </w:tc>
        <w:tc>
          <w:tcPr>
            <w:tcW w:w="1423" w:type="dxa"/>
          </w:tcPr>
          <w:p w:rsidR="00F14CCF" w:rsidRPr="009E007A" w:rsidRDefault="00F14CCF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4" w:type="dxa"/>
          </w:tcPr>
          <w:p w:rsidR="00F14CCF" w:rsidRPr="009E007A" w:rsidRDefault="00F14CCF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14CCF" w:rsidRPr="009E007A" w:rsidRDefault="00F14CCF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CCF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F14CCF" w:rsidRPr="009E007A" w:rsidRDefault="00F14CCF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F14CCF" w:rsidRPr="00145EE2" w:rsidRDefault="00F14CCF" w:rsidP="00D25325">
            <w:pPr>
              <w:spacing w:after="0" w:line="240" w:lineRule="auto"/>
              <w:ind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EE2">
              <w:rPr>
                <w:rFonts w:ascii="Times New Roman" w:hAnsi="Times New Roman" w:cs="Times New Roman"/>
                <w:sz w:val="24"/>
                <w:szCs w:val="24"/>
              </w:rPr>
              <w:t xml:space="preserve">Набір ферро-, пара- і діамагнетиків </w:t>
            </w:r>
          </w:p>
        </w:tc>
        <w:tc>
          <w:tcPr>
            <w:tcW w:w="1423" w:type="dxa"/>
          </w:tcPr>
          <w:p w:rsidR="00F14CCF" w:rsidRPr="009E007A" w:rsidRDefault="00F14CCF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4" w:type="dxa"/>
          </w:tcPr>
          <w:p w:rsidR="00F14CCF" w:rsidRPr="009E007A" w:rsidRDefault="00F14CCF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14CCF" w:rsidRPr="009E007A" w:rsidRDefault="00F14CCF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CCF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F14CCF" w:rsidRPr="009E007A" w:rsidRDefault="00F14CCF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F14CCF" w:rsidRPr="00145EE2" w:rsidRDefault="00F14CCF" w:rsidP="00D25325">
            <w:pPr>
              <w:spacing w:after="0" w:line="240" w:lineRule="auto"/>
              <w:ind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EE2">
              <w:rPr>
                <w:rFonts w:ascii="Times New Roman" w:hAnsi="Times New Roman" w:cs="Times New Roman"/>
                <w:sz w:val="24"/>
                <w:szCs w:val="24"/>
              </w:rPr>
              <w:t xml:space="preserve">Перетворювач високовольтний </w:t>
            </w:r>
          </w:p>
        </w:tc>
        <w:tc>
          <w:tcPr>
            <w:tcW w:w="1423" w:type="dxa"/>
          </w:tcPr>
          <w:p w:rsidR="00F14CCF" w:rsidRPr="009E007A" w:rsidRDefault="00F14CCF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4" w:type="dxa"/>
          </w:tcPr>
          <w:p w:rsidR="00F14CCF" w:rsidRPr="009E007A" w:rsidRDefault="00E461D0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:rsidR="00F14CCF" w:rsidRPr="009E007A" w:rsidRDefault="00E461D0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F14CCF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F14CCF" w:rsidRPr="009E007A" w:rsidRDefault="00F14CCF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F14CCF" w:rsidRPr="00145EE2" w:rsidRDefault="00F14CCF" w:rsidP="00D25325">
            <w:pPr>
              <w:spacing w:after="0" w:line="240" w:lineRule="auto"/>
              <w:ind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EE2">
              <w:rPr>
                <w:rFonts w:ascii="Times New Roman" w:hAnsi="Times New Roman" w:cs="Times New Roman"/>
                <w:sz w:val="24"/>
                <w:szCs w:val="24"/>
              </w:rPr>
              <w:t>Прилад для демонстрування обертання провідника із струмом</w:t>
            </w:r>
            <w:r w:rsidRPr="00145E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45EE2">
              <w:rPr>
                <w:rFonts w:ascii="Times New Roman" w:hAnsi="Times New Roman" w:cs="Times New Roman"/>
                <w:sz w:val="24"/>
                <w:szCs w:val="24"/>
              </w:rPr>
              <w:t xml:space="preserve"> навколо магніту  </w:t>
            </w:r>
          </w:p>
        </w:tc>
        <w:tc>
          <w:tcPr>
            <w:tcW w:w="1423" w:type="dxa"/>
          </w:tcPr>
          <w:p w:rsidR="00F14CCF" w:rsidRPr="009E007A" w:rsidRDefault="00F14CCF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4" w:type="dxa"/>
          </w:tcPr>
          <w:p w:rsidR="00F14CCF" w:rsidRPr="009E007A" w:rsidRDefault="00E461D0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:rsidR="00F14CCF" w:rsidRPr="009E007A" w:rsidRDefault="00E461D0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F14CCF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F14CCF" w:rsidRPr="009E007A" w:rsidRDefault="00F14CCF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F14CCF" w:rsidRPr="00145EE2" w:rsidRDefault="00F14CCF" w:rsidP="00D25325">
            <w:pPr>
              <w:spacing w:after="0" w:line="240" w:lineRule="auto"/>
              <w:ind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EE2">
              <w:rPr>
                <w:rFonts w:ascii="Times New Roman" w:hAnsi="Times New Roman" w:cs="Times New Roman"/>
                <w:sz w:val="24"/>
                <w:szCs w:val="24"/>
              </w:rPr>
              <w:t xml:space="preserve">Прилад для демонстрування залежності опору металів від  температури  </w:t>
            </w:r>
          </w:p>
        </w:tc>
        <w:tc>
          <w:tcPr>
            <w:tcW w:w="1423" w:type="dxa"/>
          </w:tcPr>
          <w:p w:rsidR="00F14CCF" w:rsidRPr="009E007A" w:rsidRDefault="00F14CCF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4" w:type="dxa"/>
          </w:tcPr>
          <w:p w:rsidR="00F14CCF" w:rsidRPr="009E007A" w:rsidRDefault="00E461D0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14CCF" w:rsidRPr="009E007A" w:rsidRDefault="00E461D0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F14CCF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F14CCF" w:rsidRPr="009E007A" w:rsidRDefault="00F14CCF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F14CCF" w:rsidRPr="00145EE2" w:rsidRDefault="00F14CCF" w:rsidP="00D25325">
            <w:pPr>
              <w:spacing w:after="0" w:line="240" w:lineRule="auto"/>
              <w:ind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EE2">
              <w:rPr>
                <w:rFonts w:ascii="Times New Roman" w:hAnsi="Times New Roman" w:cs="Times New Roman"/>
                <w:sz w:val="24"/>
                <w:szCs w:val="24"/>
              </w:rPr>
              <w:t xml:space="preserve">Прилад для демонстрування правила Ленца </w:t>
            </w:r>
          </w:p>
        </w:tc>
        <w:tc>
          <w:tcPr>
            <w:tcW w:w="1423" w:type="dxa"/>
          </w:tcPr>
          <w:p w:rsidR="00F14CCF" w:rsidRPr="009E007A" w:rsidRDefault="00F14CCF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4" w:type="dxa"/>
          </w:tcPr>
          <w:p w:rsidR="00F14CCF" w:rsidRPr="009E007A" w:rsidRDefault="00F14CCF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14CCF" w:rsidRPr="009E007A" w:rsidRDefault="00F14CCF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14CCF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F14CCF" w:rsidRPr="009E007A" w:rsidRDefault="00F14CCF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F14CCF" w:rsidRPr="00145EE2" w:rsidRDefault="00F14CCF" w:rsidP="00D25325">
            <w:pPr>
              <w:spacing w:after="0" w:line="240" w:lineRule="auto"/>
              <w:ind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EE2">
              <w:rPr>
                <w:rFonts w:ascii="Times New Roman" w:hAnsi="Times New Roman" w:cs="Times New Roman"/>
                <w:sz w:val="24"/>
                <w:szCs w:val="24"/>
              </w:rPr>
              <w:t xml:space="preserve">Прилад для демонстрування спектрів електричних </w:t>
            </w:r>
          </w:p>
        </w:tc>
        <w:tc>
          <w:tcPr>
            <w:tcW w:w="1423" w:type="dxa"/>
          </w:tcPr>
          <w:p w:rsidR="00F14CCF" w:rsidRPr="009E007A" w:rsidRDefault="00F14CCF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4" w:type="dxa"/>
          </w:tcPr>
          <w:p w:rsidR="00F14CCF" w:rsidRPr="009E007A" w:rsidRDefault="00F14CCF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14CCF" w:rsidRPr="009E007A" w:rsidRDefault="00F14CCF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14CCF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F14CCF" w:rsidRPr="009E007A" w:rsidRDefault="00F14CCF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F14CCF" w:rsidRPr="00145EE2" w:rsidRDefault="00F14CCF" w:rsidP="00D25325">
            <w:pPr>
              <w:spacing w:after="0" w:line="240" w:lineRule="auto"/>
              <w:ind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EE2">
              <w:rPr>
                <w:rFonts w:ascii="Times New Roman" w:hAnsi="Times New Roman" w:cs="Times New Roman"/>
                <w:sz w:val="24"/>
                <w:szCs w:val="24"/>
              </w:rPr>
              <w:t xml:space="preserve">Сітка з електростатики </w:t>
            </w:r>
          </w:p>
        </w:tc>
        <w:tc>
          <w:tcPr>
            <w:tcW w:w="1423" w:type="dxa"/>
          </w:tcPr>
          <w:p w:rsidR="00F14CCF" w:rsidRPr="009E007A" w:rsidRDefault="00F14CCF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4" w:type="dxa"/>
          </w:tcPr>
          <w:p w:rsidR="00F14CCF" w:rsidRPr="009E007A" w:rsidRDefault="00E461D0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14CCF" w:rsidRPr="009E007A" w:rsidRDefault="00E461D0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F14CCF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F14CCF" w:rsidRPr="009E007A" w:rsidRDefault="00F14CCF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F14CCF" w:rsidRPr="00145EE2" w:rsidRDefault="00F14CCF" w:rsidP="00D25325">
            <w:pPr>
              <w:spacing w:after="0" w:line="240" w:lineRule="auto"/>
              <w:ind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EE2">
              <w:rPr>
                <w:rFonts w:ascii="Times New Roman" w:hAnsi="Times New Roman" w:cs="Times New Roman"/>
                <w:sz w:val="24"/>
                <w:szCs w:val="24"/>
              </w:rPr>
              <w:t xml:space="preserve">Трубка з двома електродами  </w:t>
            </w:r>
          </w:p>
        </w:tc>
        <w:tc>
          <w:tcPr>
            <w:tcW w:w="1423" w:type="dxa"/>
          </w:tcPr>
          <w:p w:rsidR="00F14CCF" w:rsidRPr="009E007A" w:rsidRDefault="00F14CCF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4" w:type="dxa"/>
          </w:tcPr>
          <w:p w:rsidR="00F14CCF" w:rsidRPr="009E007A" w:rsidRDefault="00E461D0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:rsidR="00F14CCF" w:rsidRPr="009E007A" w:rsidRDefault="00F14CCF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CCF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F14CCF" w:rsidRPr="009E007A" w:rsidRDefault="00F14CCF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F14CCF" w:rsidRPr="00145EE2" w:rsidRDefault="00F14CCF" w:rsidP="00D25325">
            <w:pPr>
              <w:spacing w:after="0" w:line="240" w:lineRule="auto"/>
              <w:ind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EE2">
              <w:rPr>
                <w:rFonts w:ascii="Times New Roman" w:hAnsi="Times New Roman" w:cs="Times New Roman"/>
                <w:sz w:val="24"/>
                <w:szCs w:val="24"/>
              </w:rPr>
              <w:t xml:space="preserve"> Трансформатор універсальний 1 шт. </w:t>
            </w:r>
          </w:p>
        </w:tc>
        <w:tc>
          <w:tcPr>
            <w:tcW w:w="1423" w:type="dxa"/>
          </w:tcPr>
          <w:p w:rsidR="00F14CCF" w:rsidRPr="009E007A" w:rsidRDefault="00F14CCF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4" w:type="dxa"/>
          </w:tcPr>
          <w:p w:rsidR="00F14CCF" w:rsidRPr="009E007A" w:rsidRDefault="00F14CCF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14CCF" w:rsidRPr="009E007A" w:rsidRDefault="00F14CCF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CCF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F14CCF" w:rsidRPr="009E007A" w:rsidRDefault="00F14CCF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F14CCF" w:rsidRPr="00145EE2" w:rsidRDefault="00F14CCF" w:rsidP="00D25325">
            <w:pPr>
              <w:spacing w:after="0" w:line="240" w:lineRule="auto"/>
              <w:ind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EE2">
              <w:rPr>
                <w:rFonts w:ascii="Times New Roman" w:hAnsi="Times New Roman" w:cs="Times New Roman"/>
                <w:sz w:val="24"/>
                <w:szCs w:val="24"/>
              </w:rPr>
              <w:t>Підсилювач низької частоти</w:t>
            </w:r>
          </w:p>
        </w:tc>
        <w:tc>
          <w:tcPr>
            <w:tcW w:w="1423" w:type="dxa"/>
          </w:tcPr>
          <w:p w:rsidR="00F14CCF" w:rsidRPr="009E007A" w:rsidRDefault="00F14CCF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4" w:type="dxa"/>
          </w:tcPr>
          <w:p w:rsidR="00F14CCF" w:rsidRPr="009E007A" w:rsidRDefault="00E461D0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14CCF" w:rsidRPr="009E007A" w:rsidRDefault="00F14CCF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CCF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F14CCF" w:rsidRPr="009E007A" w:rsidRDefault="00F14CCF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F14CCF" w:rsidRPr="00145EE2" w:rsidRDefault="00F14CCF" w:rsidP="00D25325">
            <w:pPr>
              <w:spacing w:after="0" w:line="240" w:lineRule="auto"/>
              <w:ind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EE2">
              <w:rPr>
                <w:rFonts w:ascii="Times New Roman" w:hAnsi="Times New Roman" w:cs="Times New Roman"/>
                <w:sz w:val="24"/>
                <w:szCs w:val="24"/>
              </w:rPr>
              <w:t>Набір лабораторний для вивчення електростатики</w:t>
            </w:r>
          </w:p>
        </w:tc>
        <w:tc>
          <w:tcPr>
            <w:tcW w:w="1423" w:type="dxa"/>
          </w:tcPr>
          <w:p w:rsidR="00F14CCF" w:rsidRPr="009E007A" w:rsidRDefault="00F14CCF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64" w:type="dxa"/>
          </w:tcPr>
          <w:p w:rsidR="00F14CCF" w:rsidRPr="009E007A" w:rsidRDefault="00F14CCF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F14CCF" w:rsidRPr="009E007A" w:rsidRDefault="00F14CCF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14CCF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F14CCF" w:rsidRPr="009E007A" w:rsidRDefault="00F14CCF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F14CCF" w:rsidRPr="00145EE2" w:rsidRDefault="00F14CCF" w:rsidP="00D25325">
            <w:pPr>
              <w:spacing w:after="0" w:line="240" w:lineRule="auto"/>
              <w:ind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EE2">
              <w:rPr>
                <w:rFonts w:ascii="Times New Roman" w:hAnsi="Times New Roman" w:cs="Times New Roman"/>
                <w:sz w:val="24"/>
                <w:szCs w:val="24"/>
              </w:rPr>
              <w:t>Перемикач на два напрями</w:t>
            </w:r>
          </w:p>
        </w:tc>
        <w:tc>
          <w:tcPr>
            <w:tcW w:w="1423" w:type="dxa"/>
          </w:tcPr>
          <w:p w:rsidR="00F14CCF" w:rsidRPr="009E007A" w:rsidRDefault="00F14CCF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64" w:type="dxa"/>
          </w:tcPr>
          <w:p w:rsidR="00F14CCF" w:rsidRPr="009E007A" w:rsidRDefault="00F14CCF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F14CCF" w:rsidRPr="009E007A" w:rsidRDefault="00F14CCF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14CCF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F14CCF" w:rsidRPr="009E007A" w:rsidRDefault="00F14CCF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F14CCF" w:rsidRPr="00145EE2" w:rsidRDefault="00F14CCF" w:rsidP="00D25325">
            <w:pPr>
              <w:spacing w:after="0" w:line="240" w:lineRule="auto"/>
              <w:ind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EE2">
              <w:rPr>
                <w:rFonts w:ascii="Times New Roman" w:hAnsi="Times New Roman" w:cs="Times New Roman"/>
                <w:sz w:val="24"/>
                <w:szCs w:val="24"/>
              </w:rPr>
              <w:t>Набір резисторів</w:t>
            </w:r>
          </w:p>
        </w:tc>
        <w:tc>
          <w:tcPr>
            <w:tcW w:w="1423" w:type="dxa"/>
          </w:tcPr>
          <w:p w:rsidR="00F14CCF" w:rsidRPr="009E007A" w:rsidRDefault="00F14CCF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64" w:type="dxa"/>
          </w:tcPr>
          <w:p w:rsidR="00F14CCF" w:rsidRPr="009E007A" w:rsidRDefault="00F14CCF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F14CCF" w:rsidRPr="009E007A" w:rsidRDefault="00F14CCF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14CCF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F14CCF" w:rsidRPr="009E007A" w:rsidRDefault="00F14CCF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F14CCF" w:rsidRPr="00145EE2" w:rsidRDefault="00F14CCF" w:rsidP="00D25325">
            <w:pPr>
              <w:spacing w:after="0" w:line="240" w:lineRule="auto"/>
              <w:ind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EE2">
              <w:rPr>
                <w:rFonts w:ascii="Times New Roman" w:hAnsi="Times New Roman" w:cs="Times New Roman"/>
                <w:sz w:val="24"/>
                <w:szCs w:val="24"/>
              </w:rPr>
              <w:t xml:space="preserve">Набір реостатів (вугільний, повзунковий) </w:t>
            </w:r>
          </w:p>
        </w:tc>
        <w:tc>
          <w:tcPr>
            <w:tcW w:w="1423" w:type="dxa"/>
          </w:tcPr>
          <w:p w:rsidR="00F14CCF" w:rsidRPr="009E007A" w:rsidRDefault="00F14CCF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64" w:type="dxa"/>
          </w:tcPr>
          <w:p w:rsidR="00F14CCF" w:rsidRPr="009E007A" w:rsidRDefault="00F14CCF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F14CCF" w:rsidRPr="009E007A" w:rsidRDefault="00F14CCF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14CCF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F14CCF" w:rsidRPr="009E007A" w:rsidRDefault="00F14CCF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F14CCF" w:rsidRPr="00145EE2" w:rsidRDefault="00F14CCF" w:rsidP="00D25325">
            <w:pPr>
              <w:spacing w:after="0" w:line="240" w:lineRule="auto"/>
              <w:ind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EE2">
              <w:rPr>
                <w:rFonts w:ascii="Times New Roman" w:hAnsi="Times New Roman" w:cs="Times New Roman"/>
                <w:sz w:val="24"/>
                <w:szCs w:val="24"/>
              </w:rPr>
              <w:t>Батарейка</w:t>
            </w:r>
          </w:p>
        </w:tc>
        <w:tc>
          <w:tcPr>
            <w:tcW w:w="1423" w:type="dxa"/>
          </w:tcPr>
          <w:p w:rsidR="00F14CCF" w:rsidRPr="009E007A" w:rsidRDefault="00F14CCF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64" w:type="dxa"/>
          </w:tcPr>
          <w:p w:rsidR="00F14CCF" w:rsidRPr="009E007A" w:rsidRDefault="00F14CCF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:rsidR="00F14CCF" w:rsidRPr="009E007A" w:rsidRDefault="00F14CCF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14CCF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F14CCF" w:rsidRPr="009E007A" w:rsidRDefault="00F14CCF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F14CCF" w:rsidRPr="00145EE2" w:rsidRDefault="00F14CCF" w:rsidP="00D25325">
            <w:pPr>
              <w:spacing w:after="0" w:line="240" w:lineRule="auto"/>
              <w:ind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EE2">
              <w:rPr>
                <w:rFonts w:ascii="Times New Roman" w:hAnsi="Times New Roman" w:cs="Times New Roman"/>
                <w:sz w:val="24"/>
                <w:szCs w:val="24"/>
              </w:rPr>
              <w:t>Потенціомет</w:t>
            </w:r>
          </w:p>
        </w:tc>
        <w:tc>
          <w:tcPr>
            <w:tcW w:w="1423" w:type="dxa"/>
          </w:tcPr>
          <w:p w:rsidR="00F14CCF" w:rsidRPr="009E007A" w:rsidRDefault="00F14CCF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4" w:type="dxa"/>
          </w:tcPr>
          <w:p w:rsidR="00F14CCF" w:rsidRPr="009E007A" w:rsidRDefault="00F14CCF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F14CCF" w:rsidRPr="009E007A" w:rsidRDefault="00F14CCF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14CCF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F14CCF" w:rsidRPr="009E007A" w:rsidRDefault="00F14CCF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F14CCF" w:rsidRPr="00145EE2" w:rsidRDefault="00F14CCF" w:rsidP="00D25325">
            <w:pPr>
              <w:spacing w:after="0" w:line="240" w:lineRule="auto"/>
              <w:ind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EE2">
              <w:rPr>
                <w:rFonts w:ascii="Times New Roman" w:hAnsi="Times New Roman" w:cs="Times New Roman"/>
                <w:sz w:val="24"/>
                <w:szCs w:val="24"/>
              </w:rPr>
              <w:t>Набір електричних конденсаторів</w:t>
            </w:r>
          </w:p>
        </w:tc>
        <w:tc>
          <w:tcPr>
            <w:tcW w:w="1423" w:type="dxa"/>
          </w:tcPr>
          <w:p w:rsidR="00F14CCF" w:rsidRPr="009E007A" w:rsidRDefault="00F14CCF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64" w:type="dxa"/>
          </w:tcPr>
          <w:p w:rsidR="00F14CCF" w:rsidRPr="009E007A" w:rsidRDefault="00F14CCF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F14CCF" w:rsidRPr="009E007A" w:rsidRDefault="00F14CCF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14CCF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F14CCF" w:rsidRPr="009E007A" w:rsidRDefault="00F14CCF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F14CCF" w:rsidRPr="00145EE2" w:rsidRDefault="00F14CCF" w:rsidP="00D25325">
            <w:pPr>
              <w:spacing w:after="0" w:line="240" w:lineRule="auto"/>
              <w:ind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EE2">
              <w:rPr>
                <w:rFonts w:ascii="Times New Roman" w:hAnsi="Times New Roman" w:cs="Times New Roman"/>
                <w:sz w:val="24"/>
                <w:szCs w:val="24"/>
              </w:rPr>
              <w:t>Набір напівпровідникових елементів (діоди, транзистори,  фотоелементи тощо)</w:t>
            </w:r>
          </w:p>
        </w:tc>
        <w:tc>
          <w:tcPr>
            <w:tcW w:w="1423" w:type="dxa"/>
          </w:tcPr>
          <w:p w:rsidR="00F14CCF" w:rsidRPr="009E007A" w:rsidRDefault="00F14CCF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64" w:type="dxa"/>
          </w:tcPr>
          <w:p w:rsidR="00F14CCF" w:rsidRPr="009E007A" w:rsidRDefault="00F14CCF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F14CCF" w:rsidRPr="009E007A" w:rsidRDefault="00F14CCF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14CCF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F14CCF" w:rsidRPr="009E007A" w:rsidRDefault="00F14CCF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F14CCF" w:rsidRPr="00145EE2" w:rsidRDefault="00F14CCF" w:rsidP="00D25325">
            <w:pPr>
              <w:spacing w:after="0" w:line="240" w:lineRule="auto"/>
              <w:ind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EE2">
              <w:rPr>
                <w:rFonts w:ascii="Times New Roman" w:hAnsi="Times New Roman" w:cs="Times New Roman"/>
                <w:sz w:val="24"/>
                <w:szCs w:val="24"/>
              </w:rPr>
              <w:t>Амперметр аналоговий</w:t>
            </w:r>
          </w:p>
        </w:tc>
        <w:tc>
          <w:tcPr>
            <w:tcW w:w="1423" w:type="dxa"/>
          </w:tcPr>
          <w:p w:rsidR="00F14CCF" w:rsidRPr="009E007A" w:rsidRDefault="00F14CCF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64" w:type="dxa"/>
          </w:tcPr>
          <w:p w:rsidR="00F14CCF" w:rsidRPr="009E007A" w:rsidRDefault="00F14CCF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F14CCF" w:rsidRPr="009E007A" w:rsidRDefault="00F14CCF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14CCF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F14CCF" w:rsidRPr="009E007A" w:rsidRDefault="00F14CCF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F14CCF" w:rsidRPr="00145EE2" w:rsidRDefault="00F14CCF" w:rsidP="00D25325">
            <w:pPr>
              <w:spacing w:after="0" w:line="240" w:lineRule="auto"/>
              <w:ind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EE2">
              <w:rPr>
                <w:rFonts w:ascii="Times New Roman" w:hAnsi="Times New Roman" w:cs="Times New Roman"/>
                <w:sz w:val="24"/>
                <w:szCs w:val="24"/>
              </w:rPr>
              <w:t>Амперметр аналоговий</w:t>
            </w:r>
          </w:p>
        </w:tc>
        <w:tc>
          <w:tcPr>
            <w:tcW w:w="1423" w:type="dxa"/>
          </w:tcPr>
          <w:p w:rsidR="00F14CCF" w:rsidRPr="009E007A" w:rsidRDefault="00F14CCF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64" w:type="dxa"/>
          </w:tcPr>
          <w:p w:rsidR="00F14CCF" w:rsidRPr="009E007A" w:rsidRDefault="00F14CCF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F14CCF" w:rsidRPr="009E007A" w:rsidRDefault="00F14CCF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14CCF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F14CCF" w:rsidRPr="009E007A" w:rsidRDefault="00F14CCF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F14CCF" w:rsidRPr="00145EE2" w:rsidRDefault="00F14CCF" w:rsidP="00D25325">
            <w:pPr>
              <w:spacing w:after="0" w:line="240" w:lineRule="auto"/>
              <w:ind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EE2">
              <w:rPr>
                <w:rFonts w:ascii="Times New Roman" w:hAnsi="Times New Roman" w:cs="Times New Roman"/>
                <w:sz w:val="24"/>
                <w:szCs w:val="24"/>
              </w:rPr>
              <w:t>Джерело живлення, 0-</w:t>
            </w:r>
          </w:p>
        </w:tc>
        <w:tc>
          <w:tcPr>
            <w:tcW w:w="1423" w:type="dxa"/>
          </w:tcPr>
          <w:p w:rsidR="00F14CCF" w:rsidRPr="009E007A" w:rsidRDefault="00F14CCF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64" w:type="dxa"/>
          </w:tcPr>
          <w:p w:rsidR="00F14CCF" w:rsidRPr="009E007A" w:rsidRDefault="00E461D0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F14CCF" w:rsidRPr="009E007A" w:rsidRDefault="00E461D0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14CCF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F14CCF" w:rsidRPr="009E007A" w:rsidRDefault="00F14CCF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F14CCF" w:rsidRPr="00145EE2" w:rsidRDefault="00F14CCF" w:rsidP="00D25325">
            <w:pPr>
              <w:spacing w:after="0" w:line="240" w:lineRule="auto"/>
              <w:ind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EE2">
              <w:rPr>
                <w:rFonts w:ascii="Times New Roman" w:hAnsi="Times New Roman" w:cs="Times New Roman"/>
                <w:sz w:val="24"/>
                <w:szCs w:val="24"/>
              </w:rPr>
              <w:t>Комплект з’єднувальних провідників різної довжини та  діаметру</w:t>
            </w:r>
          </w:p>
        </w:tc>
        <w:tc>
          <w:tcPr>
            <w:tcW w:w="1423" w:type="dxa"/>
          </w:tcPr>
          <w:p w:rsidR="00F14CCF" w:rsidRPr="009E007A" w:rsidRDefault="00F14CCF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64" w:type="dxa"/>
          </w:tcPr>
          <w:p w:rsidR="00F14CCF" w:rsidRPr="009E007A" w:rsidRDefault="00F14CCF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</w:tcPr>
          <w:p w:rsidR="00F14CCF" w:rsidRPr="009E007A" w:rsidRDefault="00F14CCF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14CCF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F14CCF" w:rsidRPr="009E007A" w:rsidRDefault="00F14CCF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F14CCF" w:rsidRPr="00145EE2" w:rsidRDefault="00F14CCF" w:rsidP="00D25325">
            <w:pPr>
              <w:spacing w:after="0" w:line="240" w:lineRule="auto"/>
              <w:ind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EE2">
              <w:rPr>
                <w:rFonts w:ascii="Times New Roman" w:hAnsi="Times New Roman" w:cs="Times New Roman"/>
                <w:sz w:val="24"/>
                <w:szCs w:val="24"/>
              </w:rPr>
              <w:t>Електромагніт збірний</w:t>
            </w:r>
          </w:p>
        </w:tc>
        <w:tc>
          <w:tcPr>
            <w:tcW w:w="1423" w:type="dxa"/>
          </w:tcPr>
          <w:p w:rsidR="00F14CCF" w:rsidRPr="009E007A" w:rsidRDefault="00F14CCF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64" w:type="dxa"/>
          </w:tcPr>
          <w:p w:rsidR="00F14CCF" w:rsidRPr="009E007A" w:rsidRDefault="00E461D0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14CCF" w:rsidRPr="009E00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F14CCF" w:rsidRPr="009E007A" w:rsidRDefault="00F14CCF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CCF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F14CCF" w:rsidRPr="009E007A" w:rsidRDefault="00F14CCF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F14CCF" w:rsidRPr="00145EE2" w:rsidRDefault="00F14CCF" w:rsidP="00D25325">
            <w:pPr>
              <w:spacing w:after="0" w:line="240" w:lineRule="auto"/>
              <w:ind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EE2">
              <w:rPr>
                <w:rFonts w:ascii="Times New Roman" w:hAnsi="Times New Roman" w:cs="Times New Roman"/>
                <w:sz w:val="24"/>
                <w:szCs w:val="24"/>
              </w:rPr>
              <w:t>Електродвигун збірний</w:t>
            </w:r>
          </w:p>
        </w:tc>
        <w:tc>
          <w:tcPr>
            <w:tcW w:w="1423" w:type="dxa"/>
          </w:tcPr>
          <w:p w:rsidR="00F14CCF" w:rsidRPr="009E007A" w:rsidRDefault="00F14CCF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64" w:type="dxa"/>
          </w:tcPr>
          <w:p w:rsidR="00F14CCF" w:rsidRPr="009E007A" w:rsidRDefault="00E461D0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:rsidR="00F14CCF" w:rsidRPr="009E007A" w:rsidRDefault="00F14CCF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CCF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F14CCF" w:rsidRPr="009E007A" w:rsidRDefault="00F14CCF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F14CCF" w:rsidRPr="00145EE2" w:rsidRDefault="00F14CCF" w:rsidP="00D25325">
            <w:pPr>
              <w:spacing w:after="0" w:line="240" w:lineRule="auto"/>
              <w:ind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EE2">
              <w:rPr>
                <w:rFonts w:ascii="Times New Roman" w:hAnsi="Times New Roman" w:cs="Times New Roman"/>
                <w:sz w:val="24"/>
                <w:szCs w:val="24"/>
              </w:rPr>
              <w:t>Нагрівачі електричні спіральні</w:t>
            </w:r>
          </w:p>
        </w:tc>
        <w:tc>
          <w:tcPr>
            <w:tcW w:w="1423" w:type="dxa"/>
          </w:tcPr>
          <w:p w:rsidR="00F14CCF" w:rsidRPr="009E007A" w:rsidRDefault="00F14CCF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64" w:type="dxa"/>
          </w:tcPr>
          <w:p w:rsidR="00F14CCF" w:rsidRPr="009E007A" w:rsidRDefault="00E461D0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F14CCF" w:rsidRPr="009E007A" w:rsidRDefault="00E461D0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F14CCF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F14CCF" w:rsidRPr="009E007A" w:rsidRDefault="00F14CCF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F14CCF" w:rsidRPr="00145EE2" w:rsidRDefault="00F14CCF" w:rsidP="00D25325">
            <w:pPr>
              <w:spacing w:after="0" w:line="240" w:lineRule="auto"/>
              <w:ind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EE2">
              <w:rPr>
                <w:rFonts w:ascii="Times New Roman" w:hAnsi="Times New Roman" w:cs="Times New Roman"/>
                <w:sz w:val="24"/>
                <w:szCs w:val="24"/>
              </w:rPr>
              <w:t>Гальванометр збірний</w:t>
            </w:r>
          </w:p>
        </w:tc>
        <w:tc>
          <w:tcPr>
            <w:tcW w:w="1423" w:type="dxa"/>
          </w:tcPr>
          <w:p w:rsidR="00F14CCF" w:rsidRPr="009E007A" w:rsidRDefault="00F14CCF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64" w:type="dxa"/>
          </w:tcPr>
          <w:p w:rsidR="00F14CCF" w:rsidRPr="009E007A" w:rsidRDefault="00E461D0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F14CCF" w:rsidRPr="009E007A" w:rsidRDefault="00E461D0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F14CCF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F14CCF" w:rsidRPr="009E007A" w:rsidRDefault="00F14CCF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F14CCF" w:rsidRPr="00145EE2" w:rsidRDefault="00F14CCF" w:rsidP="00D25325">
            <w:pPr>
              <w:spacing w:after="0" w:line="240" w:lineRule="auto"/>
              <w:ind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EE2">
              <w:rPr>
                <w:rFonts w:ascii="Times New Roman" w:hAnsi="Times New Roman" w:cs="Times New Roman"/>
                <w:sz w:val="24"/>
                <w:szCs w:val="24"/>
              </w:rPr>
              <w:t>Пружинні затискачі «крокодил»</w:t>
            </w:r>
          </w:p>
        </w:tc>
        <w:tc>
          <w:tcPr>
            <w:tcW w:w="1423" w:type="dxa"/>
          </w:tcPr>
          <w:p w:rsidR="00F14CCF" w:rsidRPr="009E007A" w:rsidRDefault="00F14CCF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64" w:type="dxa"/>
          </w:tcPr>
          <w:p w:rsidR="00F14CCF" w:rsidRPr="009E007A" w:rsidRDefault="00F14CCF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:rsidR="00F14CCF" w:rsidRPr="009E007A" w:rsidRDefault="00F14CCF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14CCF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F14CCF" w:rsidRPr="009E007A" w:rsidRDefault="00F14CCF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F14CCF" w:rsidRPr="00145EE2" w:rsidRDefault="00F14CCF" w:rsidP="00D25325">
            <w:pPr>
              <w:spacing w:after="0" w:line="240" w:lineRule="auto"/>
              <w:ind w:hanging="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E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Набори ламп розжарювання різної потужності</w:t>
            </w:r>
          </w:p>
        </w:tc>
        <w:tc>
          <w:tcPr>
            <w:tcW w:w="1423" w:type="dxa"/>
          </w:tcPr>
          <w:p w:rsidR="00F14CCF" w:rsidRPr="009E007A" w:rsidRDefault="00F14CCF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>15 наб</w:t>
            </w:r>
          </w:p>
        </w:tc>
        <w:tc>
          <w:tcPr>
            <w:tcW w:w="1364" w:type="dxa"/>
          </w:tcPr>
          <w:p w:rsidR="00F14CCF" w:rsidRPr="009E007A" w:rsidRDefault="00F14CCF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>15 наб</w:t>
            </w:r>
          </w:p>
        </w:tc>
        <w:tc>
          <w:tcPr>
            <w:tcW w:w="1417" w:type="dxa"/>
          </w:tcPr>
          <w:p w:rsidR="00F14CCF" w:rsidRPr="009E007A" w:rsidRDefault="00F14CCF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14CCF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F14CCF" w:rsidRPr="009E007A" w:rsidRDefault="00F14CCF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F14CCF" w:rsidRPr="00145EE2" w:rsidRDefault="00F14CCF" w:rsidP="00D25325">
            <w:pPr>
              <w:spacing w:after="0" w:line="240" w:lineRule="auto"/>
              <w:ind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EE2">
              <w:rPr>
                <w:rFonts w:ascii="Times New Roman" w:hAnsi="Times New Roman" w:cs="Times New Roman"/>
                <w:sz w:val="24"/>
                <w:szCs w:val="24"/>
              </w:rPr>
              <w:t>Мідний електрод</w:t>
            </w:r>
          </w:p>
        </w:tc>
        <w:tc>
          <w:tcPr>
            <w:tcW w:w="1423" w:type="dxa"/>
          </w:tcPr>
          <w:p w:rsidR="00F14CCF" w:rsidRPr="009E007A" w:rsidRDefault="00F14CCF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 xml:space="preserve"> 30</w:t>
            </w:r>
          </w:p>
        </w:tc>
        <w:tc>
          <w:tcPr>
            <w:tcW w:w="1364" w:type="dxa"/>
          </w:tcPr>
          <w:p w:rsidR="00F14CCF" w:rsidRPr="009E007A" w:rsidRDefault="00F14CCF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:rsidR="00F14CCF" w:rsidRPr="009E007A" w:rsidRDefault="00F14CCF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14CCF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F14CCF" w:rsidRPr="009E007A" w:rsidRDefault="00F14CCF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F14CCF" w:rsidRPr="00145EE2" w:rsidRDefault="00F14CCF" w:rsidP="00D25325">
            <w:pPr>
              <w:spacing w:after="0" w:line="240" w:lineRule="auto"/>
              <w:ind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EE2">
              <w:rPr>
                <w:rFonts w:ascii="Times New Roman" w:hAnsi="Times New Roman" w:cs="Times New Roman"/>
                <w:sz w:val="24"/>
                <w:szCs w:val="24"/>
              </w:rPr>
              <w:t xml:space="preserve"> Катушки - мотанки</w:t>
            </w:r>
          </w:p>
        </w:tc>
        <w:tc>
          <w:tcPr>
            <w:tcW w:w="1423" w:type="dxa"/>
          </w:tcPr>
          <w:p w:rsidR="00F14CCF" w:rsidRPr="009E007A" w:rsidRDefault="00F14CCF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64" w:type="dxa"/>
          </w:tcPr>
          <w:p w:rsidR="00F14CCF" w:rsidRPr="009E007A" w:rsidRDefault="00E461D0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1417" w:type="dxa"/>
          </w:tcPr>
          <w:p w:rsidR="00F14CCF" w:rsidRPr="009E007A" w:rsidRDefault="00F14CCF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CCF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F14CCF" w:rsidRPr="009E007A" w:rsidRDefault="00F14CCF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F14CCF" w:rsidRPr="00145EE2" w:rsidRDefault="00F14CCF" w:rsidP="00D25325">
            <w:pPr>
              <w:spacing w:after="0" w:line="240" w:lineRule="auto"/>
              <w:ind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EE2">
              <w:rPr>
                <w:rFonts w:ascii="Times New Roman" w:hAnsi="Times New Roman" w:cs="Times New Roman"/>
                <w:sz w:val="24"/>
                <w:szCs w:val="24"/>
              </w:rPr>
              <w:t>Міліамперметр</w:t>
            </w:r>
          </w:p>
        </w:tc>
        <w:tc>
          <w:tcPr>
            <w:tcW w:w="1423" w:type="dxa"/>
          </w:tcPr>
          <w:p w:rsidR="00F14CCF" w:rsidRPr="009E007A" w:rsidRDefault="00F14CCF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4" w:type="dxa"/>
          </w:tcPr>
          <w:p w:rsidR="00F14CCF" w:rsidRPr="009E007A" w:rsidRDefault="00F14CCF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F14CCF" w:rsidRPr="009E007A" w:rsidRDefault="00F14CCF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14CCF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F14CCF" w:rsidRPr="009E007A" w:rsidRDefault="00F14CCF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F14CCF" w:rsidRPr="00145EE2" w:rsidRDefault="00F14CCF" w:rsidP="00D25325">
            <w:pPr>
              <w:spacing w:after="0" w:line="240" w:lineRule="auto"/>
              <w:ind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EE2">
              <w:rPr>
                <w:rFonts w:ascii="Times New Roman" w:hAnsi="Times New Roman" w:cs="Times New Roman"/>
                <w:sz w:val="24"/>
                <w:szCs w:val="24"/>
              </w:rPr>
              <w:t>Амперметр змінного струму</w:t>
            </w:r>
          </w:p>
        </w:tc>
        <w:tc>
          <w:tcPr>
            <w:tcW w:w="1423" w:type="dxa"/>
          </w:tcPr>
          <w:p w:rsidR="00F14CCF" w:rsidRPr="009E007A" w:rsidRDefault="00F14CCF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4" w:type="dxa"/>
          </w:tcPr>
          <w:p w:rsidR="00F14CCF" w:rsidRPr="009E007A" w:rsidRDefault="00E461D0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417" w:type="dxa"/>
          </w:tcPr>
          <w:p w:rsidR="00F14CCF" w:rsidRPr="009E007A" w:rsidRDefault="00F14CCF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CCF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F14CCF" w:rsidRPr="009E007A" w:rsidRDefault="00F14CCF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F14CCF" w:rsidRPr="00145EE2" w:rsidRDefault="00F14CCF" w:rsidP="00D25325">
            <w:pPr>
              <w:spacing w:after="0" w:line="240" w:lineRule="auto"/>
              <w:ind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EE2">
              <w:rPr>
                <w:rFonts w:ascii="Times New Roman" w:hAnsi="Times New Roman" w:cs="Times New Roman"/>
                <w:sz w:val="24"/>
                <w:szCs w:val="24"/>
              </w:rPr>
              <w:t>Вольтметр змінного струму</w:t>
            </w:r>
          </w:p>
        </w:tc>
        <w:tc>
          <w:tcPr>
            <w:tcW w:w="1423" w:type="dxa"/>
          </w:tcPr>
          <w:p w:rsidR="00F14CCF" w:rsidRPr="009E007A" w:rsidRDefault="00F14CCF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4" w:type="dxa"/>
          </w:tcPr>
          <w:p w:rsidR="00F14CCF" w:rsidRPr="009E007A" w:rsidRDefault="00E461D0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417" w:type="dxa"/>
          </w:tcPr>
          <w:p w:rsidR="00F14CCF" w:rsidRPr="009E007A" w:rsidRDefault="00F14CCF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CCF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F14CCF" w:rsidRPr="009E007A" w:rsidRDefault="00F14CCF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F14CCF" w:rsidRPr="00145EE2" w:rsidRDefault="00F14CCF" w:rsidP="00D25325">
            <w:pPr>
              <w:spacing w:after="0" w:line="240" w:lineRule="auto"/>
              <w:ind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EE2">
              <w:rPr>
                <w:rFonts w:ascii="Times New Roman" w:hAnsi="Times New Roman" w:cs="Times New Roman"/>
                <w:sz w:val="24"/>
                <w:szCs w:val="24"/>
              </w:rPr>
              <w:t>Випрямляч напівпровідниковий</w:t>
            </w:r>
          </w:p>
        </w:tc>
        <w:tc>
          <w:tcPr>
            <w:tcW w:w="1423" w:type="dxa"/>
          </w:tcPr>
          <w:p w:rsidR="00F14CCF" w:rsidRPr="009E007A" w:rsidRDefault="00F14CCF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4" w:type="dxa"/>
          </w:tcPr>
          <w:p w:rsidR="00F14CCF" w:rsidRPr="009E007A" w:rsidRDefault="00E461D0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F14CCF" w:rsidRPr="009E007A" w:rsidRDefault="00F14CCF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CCF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F14CCF" w:rsidRPr="009E007A" w:rsidRDefault="00F14CCF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F14CCF" w:rsidRPr="00145EE2" w:rsidRDefault="00F14CCF" w:rsidP="00D25325">
            <w:pPr>
              <w:spacing w:after="0" w:line="240" w:lineRule="auto"/>
              <w:ind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EE2">
              <w:rPr>
                <w:rFonts w:ascii="Times New Roman" w:hAnsi="Times New Roman" w:cs="Times New Roman"/>
                <w:sz w:val="24"/>
                <w:szCs w:val="24"/>
              </w:rPr>
              <w:t>Генератор низької частоти лабораторний</w:t>
            </w:r>
          </w:p>
        </w:tc>
        <w:tc>
          <w:tcPr>
            <w:tcW w:w="1423" w:type="dxa"/>
          </w:tcPr>
          <w:p w:rsidR="00F14CCF" w:rsidRPr="009E007A" w:rsidRDefault="00F14CCF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4" w:type="dxa"/>
          </w:tcPr>
          <w:p w:rsidR="00F14CCF" w:rsidRPr="009E007A" w:rsidRDefault="00E461D0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F14CCF" w:rsidRPr="009E007A" w:rsidRDefault="00F14CCF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CCF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F14CCF" w:rsidRPr="009E007A" w:rsidRDefault="00F14CCF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F14CCF" w:rsidRPr="00145EE2" w:rsidRDefault="00F14CCF" w:rsidP="00D25325">
            <w:pPr>
              <w:spacing w:after="0" w:line="240" w:lineRule="auto"/>
              <w:ind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EE2">
              <w:rPr>
                <w:rFonts w:ascii="Times New Roman" w:hAnsi="Times New Roman" w:cs="Times New Roman"/>
                <w:sz w:val="24"/>
                <w:szCs w:val="24"/>
              </w:rPr>
              <w:t>Генератор ультразвуковий лабораторний</w:t>
            </w:r>
          </w:p>
        </w:tc>
        <w:tc>
          <w:tcPr>
            <w:tcW w:w="1423" w:type="dxa"/>
          </w:tcPr>
          <w:p w:rsidR="00F14CCF" w:rsidRPr="009E007A" w:rsidRDefault="00F14CCF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4" w:type="dxa"/>
          </w:tcPr>
          <w:p w:rsidR="00F14CCF" w:rsidRPr="009E007A" w:rsidRDefault="00E461D0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F14CCF" w:rsidRPr="009E007A" w:rsidRDefault="00F14CCF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CCF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F14CCF" w:rsidRPr="009E007A" w:rsidRDefault="00F14CCF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F14CCF" w:rsidRPr="00145EE2" w:rsidRDefault="00F14CCF" w:rsidP="00D25325">
            <w:pPr>
              <w:spacing w:after="0" w:line="240" w:lineRule="auto"/>
              <w:ind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EE2">
              <w:rPr>
                <w:rFonts w:ascii="Times New Roman" w:hAnsi="Times New Roman" w:cs="Times New Roman"/>
                <w:sz w:val="24"/>
                <w:szCs w:val="24"/>
              </w:rPr>
              <w:t>Осцилограф лабораторний</w:t>
            </w:r>
          </w:p>
        </w:tc>
        <w:tc>
          <w:tcPr>
            <w:tcW w:w="1423" w:type="dxa"/>
          </w:tcPr>
          <w:p w:rsidR="00F14CCF" w:rsidRPr="009E007A" w:rsidRDefault="00F14CCF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4" w:type="dxa"/>
          </w:tcPr>
          <w:p w:rsidR="00F14CCF" w:rsidRPr="009E007A" w:rsidRDefault="00F14CCF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14CCF" w:rsidRPr="009E007A" w:rsidRDefault="00F14CCF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CCF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F14CCF" w:rsidRPr="009E007A" w:rsidRDefault="00F14CCF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F14CCF" w:rsidRPr="00145EE2" w:rsidRDefault="00F14CCF" w:rsidP="00D25325">
            <w:pPr>
              <w:spacing w:after="0" w:line="240" w:lineRule="auto"/>
              <w:ind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EE2">
              <w:rPr>
                <w:rFonts w:ascii="Times New Roman" w:hAnsi="Times New Roman" w:cs="Times New Roman"/>
                <w:sz w:val="24"/>
                <w:szCs w:val="24"/>
              </w:rPr>
              <w:t>Набір дзеркал демонстраційний</w:t>
            </w:r>
          </w:p>
        </w:tc>
        <w:tc>
          <w:tcPr>
            <w:tcW w:w="1423" w:type="dxa"/>
          </w:tcPr>
          <w:p w:rsidR="00F14CCF" w:rsidRPr="009E007A" w:rsidRDefault="00F14CCF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4" w:type="dxa"/>
          </w:tcPr>
          <w:p w:rsidR="00F14CCF" w:rsidRPr="009E007A" w:rsidRDefault="00F14CCF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14CCF" w:rsidRPr="009E007A" w:rsidRDefault="00F14CCF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14CCF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F14CCF" w:rsidRPr="009E007A" w:rsidRDefault="00F14CCF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F14CCF" w:rsidRPr="00145EE2" w:rsidRDefault="00F14CCF" w:rsidP="00D25325">
            <w:pPr>
              <w:spacing w:after="0" w:line="240" w:lineRule="auto"/>
              <w:ind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EE2">
              <w:rPr>
                <w:rFonts w:ascii="Times New Roman" w:hAnsi="Times New Roman" w:cs="Times New Roman"/>
                <w:sz w:val="24"/>
                <w:szCs w:val="24"/>
              </w:rPr>
              <w:t>Індикатор іонізуючих частинок</w:t>
            </w:r>
          </w:p>
        </w:tc>
        <w:tc>
          <w:tcPr>
            <w:tcW w:w="1423" w:type="dxa"/>
          </w:tcPr>
          <w:p w:rsidR="00F14CCF" w:rsidRPr="009E007A" w:rsidRDefault="00F14CCF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4" w:type="dxa"/>
          </w:tcPr>
          <w:p w:rsidR="00F14CCF" w:rsidRPr="009E007A" w:rsidRDefault="00E461D0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14CCF" w:rsidRPr="009E007A" w:rsidRDefault="00F14CCF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CCF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F14CCF" w:rsidRPr="009E007A" w:rsidRDefault="00F14CCF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F14CCF" w:rsidRPr="00145EE2" w:rsidRDefault="00F14CCF" w:rsidP="00D25325">
            <w:pPr>
              <w:spacing w:after="0" w:line="240" w:lineRule="auto"/>
              <w:ind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EE2">
              <w:rPr>
                <w:rFonts w:ascii="Times New Roman" w:hAnsi="Times New Roman" w:cs="Times New Roman"/>
                <w:sz w:val="24"/>
                <w:szCs w:val="24"/>
              </w:rPr>
              <w:t>Комплект приладів для демонстрування дослідів з фотоефекту</w:t>
            </w:r>
          </w:p>
        </w:tc>
        <w:tc>
          <w:tcPr>
            <w:tcW w:w="1423" w:type="dxa"/>
          </w:tcPr>
          <w:p w:rsidR="00F14CCF" w:rsidRPr="009E007A" w:rsidRDefault="00F14CCF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4" w:type="dxa"/>
          </w:tcPr>
          <w:p w:rsidR="00F14CCF" w:rsidRPr="009E007A" w:rsidRDefault="00E461D0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14CCF" w:rsidRPr="009E007A" w:rsidRDefault="00F14CCF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CCF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F14CCF" w:rsidRPr="009E007A" w:rsidRDefault="00F14CCF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F14CCF" w:rsidRPr="00145EE2" w:rsidRDefault="00F14CCF" w:rsidP="00D25325">
            <w:pPr>
              <w:spacing w:after="0" w:line="240" w:lineRule="auto"/>
              <w:ind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EE2">
              <w:rPr>
                <w:rFonts w:ascii="Times New Roman" w:hAnsi="Times New Roman" w:cs="Times New Roman"/>
                <w:sz w:val="24"/>
                <w:szCs w:val="24"/>
              </w:rPr>
              <w:t>Лазер навчальний з пристроями</w:t>
            </w:r>
          </w:p>
        </w:tc>
        <w:tc>
          <w:tcPr>
            <w:tcW w:w="1423" w:type="dxa"/>
          </w:tcPr>
          <w:p w:rsidR="00F14CCF" w:rsidRPr="009E007A" w:rsidRDefault="00F14CCF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4" w:type="dxa"/>
          </w:tcPr>
          <w:p w:rsidR="00F14CCF" w:rsidRPr="009E007A" w:rsidRDefault="00E461D0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14CCF" w:rsidRPr="009E007A" w:rsidRDefault="00F14CCF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CCF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F14CCF" w:rsidRPr="009E007A" w:rsidRDefault="00F14CCF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F14CCF" w:rsidRPr="00145EE2" w:rsidRDefault="00F14CCF" w:rsidP="00D25325">
            <w:pPr>
              <w:spacing w:after="0" w:line="240" w:lineRule="auto"/>
              <w:ind w:hanging="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E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Набір з дифракції і інтерференції світла</w:t>
            </w:r>
          </w:p>
        </w:tc>
        <w:tc>
          <w:tcPr>
            <w:tcW w:w="1423" w:type="dxa"/>
          </w:tcPr>
          <w:p w:rsidR="00F14CCF" w:rsidRPr="009E007A" w:rsidRDefault="00F14CCF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4" w:type="dxa"/>
          </w:tcPr>
          <w:p w:rsidR="00F14CCF" w:rsidRPr="009E007A" w:rsidRDefault="00F14CCF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14CCF" w:rsidRPr="009E007A" w:rsidRDefault="00F14CCF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14CCF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F14CCF" w:rsidRPr="009E007A" w:rsidRDefault="00F14CCF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F14CCF" w:rsidRPr="00145EE2" w:rsidRDefault="00F14CCF" w:rsidP="00D25325">
            <w:pPr>
              <w:spacing w:after="0" w:line="240" w:lineRule="auto"/>
              <w:ind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EE2">
              <w:rPr>
                <w:rFonts w:ascii="Times New Roman" w:hAnsi="Times New Roman" w:cs="Times New Roman"/>
                <w:sz w:val="24"/>
                <w:szCs w:val="24"/>
              </w:rPr>
              <w:t>Набір з поляризації світла</w:t>
            </w:r>
          </w:p>
        </w:tc>
        <w:tc>
          <w:tcPr>
            <w:tcW w:w="1423" w:type="dxa"/>
          </w:tcPr>
          <w:p w:rsidR="00F14CCF" w:rsidRPr="009E007A" w:rsidRDefault="00F14CCF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4" w:type="dxa"/>
          </w:tcPr>
          <w:p w:rsidR="00F14CCF" w:rsidRPr="009E007A" w:rsidRDefault="00F14CCF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14CCF" w:rsidRPr="009E007A" w:rsidRDefault="00F14CCF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14CCF" w:rsidRPr="009E007A" w:rsidTr="00D25325">
        <w:trPr>
          <w:trHeight w:val="447"/>
        </w:trPr>
        <w:tc>
          <w:tcPr>
            <w:tcW w:w="2164" w:type="dxa"/>
            <w:vMerge/>
            <w:shd w:val="clear" w:color="auto" w:fill="auto"/>
            <w:vAlign w:val="center"/>
          </w:tcPr>
          <w:p w:rsidR="00F14CCF" w:rsidRPr="009E007A" w:rsidRDefault="00F14CCF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F14CCF" w:rsidRPr="00145EE2" w:rsidRDefault="00F14CCF" w:rsidP="00D25325">
            <w:pPr>
              <w:spacing w:after="0" w:line="240" w:lineRule="auto"/>
              <w:ind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EE2">
              <w:rPr>
                <w:rFonts w:ascii="Times New Roman" w:hAnsi="Times New Roman" w:cs="Times New Roman"/>
                <w:sz w:val="24"/>
                <w:szCs w:val="24"/>
              </w:rPr>
              <w:t xml:space="preserve">Освітлювач ультрафіолетовий наб. </w:t>
            </w:r>
          </w:p>
        </w:tc>
        <w:tc>
          <w:tcPr>
            <w:tcW w:w="1423" w:type="dxa"/>
          </w:tcPr>
          <w:p w:rsidR="00F14CCF" w:rsidRPr="009E007A" w:rsidRDefault="00F14CCF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4" w:type="dxa"/>
          </w:tcPr>
          <w:p w:rsidR="00F14CCF" w:rsidRPr="009E007A" w:rsidRDefault="00E461D0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:rsidR="00F14CCF" w:rsidRPr="009E007A" w:rsidRDefault="00E461D0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F14CCF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F14CCF" w:rsidRPr="009E007A" w:rsidRDefault="00F14CCF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F14CCF" w:rsidRPr="00145EE2" w:rsidRDefault="00F14CCF" w:rsidP="00D25325">
            <w:pPr>
              <w:spacing w:after="0" w:line="240" w:lineRule="auto"/>
              <w:ind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EE2">
              <w:rPr>
                <w:rFonts w:ascii="Times New Roman" w:hAnsi="Times New Roman" w:cs="Times New Roman"/>
                <w:sz w:val="24"/>
                <w:szCs w:val="24"/>
              </w:rPr>
              <w:t>Прилад для вивчення законів оптики</w:t>
            </w:r>
          </w:p>
        </w:tc>
        <w:tc>
          <w:tcPr>
            <w:tcW w:w="1423" w:type="dxa"/>
          </w:tcPr>
          <w:p w:rsidR="00F14CCF" w:rsidRPr="009E007A" w:rsidRDefault="00F14CCF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4" w:type="dxa"/>
          </w:tcPr>
          <w:p w:rsidR="00F14CCF" w:rsidRPr="009E007A" w:rsidRDefault="00E461D0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:rsidR="00F14CCF" w:rsidRPr="009E007A" w:rsidRDefault="00E461D0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F14CCF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F14CCF" w:rsidRPr="009E007A" w:rsidRDefault="00F14CCF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F14CCF" w:rsidRPr="00145EE2" w:rsidRDefault="00F14CCF" w:rsidP="00D25325">
            <w:pPr>
              <w:spacing w:after="0" w:line="240" w:lineRule="auto"/>
              <w:ind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EE2">
              <w:rPr>
                <w:rFonts w:ascii="Times New Roman" w:hAnsi="Times New Roman" w:cs="Times New Roman"/>
                <w:sz w:val="24"/>
                <w:szCs w:val="24"/>
              </w:rPr>
              <w:t>Прилад для складання кольорів спектрів</w:t>
            </w:r>
          </w:p>
        </w:tc>
        <w:tc>
          <w:tcPr>
            <w:tcW w:w="1423" w:type="dxa"/>
          </w:tcPr>
          <w:p w:rsidR="00F14CCF" w:rsidRPr="009E007A" w:rsidRDefault="00F14CCF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4" w:type="dxa"/>
          </w:tcPr>
          <w:p w:rsidR="00F14CCF" w:rsidRPr="009E007A" w:rsidRDefault="00E461D0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:rsidR="00F14CCF" w:rsidRPr="009E007A" w:rsidRDefault="00F14CCF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CCF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F14CCF" w:rsidRPr="009E007A" w:rsidRDefault="00F14CCF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F14CCF" w:rsidRPr="00145EE2" w:rsidRDefault="00F14CCF" w:rsidP="00D25325">
            <w:pPr>
              <w:spacing w:after="0" w:line="240" w:lineRule="auto"/>
              <w:ind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EE2">
              <w:rPr>
                <w:rFonts w:ascii="Times New Roman" w:hAnsi="Times New Roman" w:cs="Times New Roman"/>
                <w:sz w:val="24"/>
                <w:szCs w:val="24"/>
              </w:rPr>
              <w:t>Набір призм дисперсійних</w:t>
            </w:r>
          </w:p>
        </w:tc>
        <w:tc>
          <w:tcPr>
            <w:tcW w:w="1423" w:type="dxa"/>
          </w:tcPr>
          <w:p w:rsidR="00F14CCF" w:rsidRPr="009E007A" w:rsidRDefault="00F14CCF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64" w:type="dxa"/>
          </w:tcPr>
          <w:p w:rsidR="00F14CCF" w:rsidRPr="009E007A" w:rsidRDefault="00F14CCF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461D0" w:rsidRPr="009E00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417" w:type="dxa"/>
          </w:tcPr>
          <w:p w:rsidR="00F14CCF" w:rsidRPr="009E007A" w:rsidRDefault="00E461D0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F14CCF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F14CCF" w:rsidRPr="009E007A" w:rsidRDefault="00F14CCF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F14CCF" w:rsidRPr="00145EE2" w:rsidRDefault="00F14CCF" w:rsidP="00D25325">
            <w:pPr>
              <w:spacing w:after="0" w:line="240" w:lineRule="auto"/>
              <w:ind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EE2">
              <w:rPr>
                <w:rFonts w:ascii="Times New Roman" w:hAnsi="Times New Roman" w:cs="Times New Roman"/>
                <w:sz w:val="24"/>
                <w:szCs w:val="24"/>
              </w:rPr>
              <w:t>Радіометр</w:t>
            </w:r>
          </w:p>
        </w:tc>
        <w:tc>
          <w:tcPr>
            <w:tcW w:w="1423" w:type="dxa"/>
          </w:tcPr>
          <w:p w:rsidR="00F14CCF" w:rsidRPr="009E007A" w:rsidRDefault="00F14CCF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4" w:type="dxa"/>
          </w:tcPr>
          <w:p w:rsidR="00F14CCF" w:rsidRPr="009E007A" w:rsidRDefault="00E461D0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:rsidR="00F14CCF" w:rsidRPr="009E007A" w:rsidRDefault="00E461D0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F14CCF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F14CCF" w:rsidRPr="009E007A" w:rsidRDefault="00F14CCF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F14CCF" w:rsidRPr="00145EE2" w:rsidRDefault="00F14CCF" w:rsidP="00D25325">
            <w:pPr>
              <w:spacing w:after="0" w:line="240" w:lineRule="auto"/>
              <w:ind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EE2">
              <w:rPr>
                <w:rFonts w:ascii="Times New Roman" w:hAnsi="Times New Roman" w:cs="Times New Roman"/>
                <w:sz w:val="24"/>
                <w:szCs w:val="24"/>
              </w:rPr>
              <w:t>Набір дифракційних ґрат</w:t>
            </w:r>
          </w:p>
        </w:tc>
        <w:tc>
          <w:tcPr>
            <w:tcW w:w="1423" w:type="dxa"/>
          </w:tcPr>
          <w:p w:rsidR="00F14CCF" w:rsidRPr="009E007A" w:rsidRDefault="00F14CCF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4" w:type="dxa"/>
          </w:tcPr>
          <w:p w:rsidR="00F14CCF" w:rsidRPr="009E007A" w:rsidRDefault="00F14CCF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14CCF" w:rsidRPr="009E007A" w:rsidRDefault="00F14CCF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14CCF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F14CCF" w:rsidRPr="009E007A" w:rsidRDefault="00F14CCF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F14CCF" w:rsidRPr="00145EE2" w:rsidRDefault="00F14CCF" w:rsidP="00D25325">
            <w:pPr>
              <w:spacing w:after="0" w:line="240" w:lineRule="auto"/>
              <w:ind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EE2">
              <w:rPr>
                <w:rFonts w:ascii="Times New Roman" w:hAnsi="Times New Roman" w:cs="Times New Roman"/>
                <w:sz w:val="24"/>
                <w:szCs w:val="24"/>
              </w:rPr>
              <w:t>Світлофільтри</w:t>
            </w:r>
          </w:p>
        </w:tc>
        <w:tc>
          <w:tcPr>
            <w:tcW w:w="1423" w:type="dxa"/>
          </w:tcPr>
          <w:p w:rsidR="00F14CCF" w:rsidRPr="009E007A" w:rsidRDefault="00F14CCF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64" w:type="dxa"/>
          </w:tcPr>
          <w:p w:rsidR="00F14CCF" w:rsidRPr="009E007A" w:rsidRDefault="00E461D0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F14CCF" w:rsidRPr="009E00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F14CCF" w:rsidRPr="009E007A" w:rsidRDefault="00E461D0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F14CCF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F14CCF" w:rsidRPr="009E007A" w:rsidRDefault="00F14CCF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F14CCF" w:rsidRPr="00145EE2" w:rsidRDefault="00F14CCF" w:rsidP="00D25325">
            <w:pPr>
              <w:spacing w:after="0" w:line="240" w:lineRule="auto"/>
              <w:ind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EE2">
              <w:rPr>
                <w:rFonts w:ascii="Times New Roman" w:hAnsi="Times New Roman" w:cs="Times New Roman"/>
                <w:sz w:val="24"/>
                <w:szCs w:val="24"/>
              </w:rPr>
              <w:t>Світловод</w:t>
            </w:r>
          </w:p>
        </w:tc>
        <w:tc>
          <w:tcPr>
            <w:tcW w:w="1423" w:type="dxa"/>
          </w:tcPr>
          <w:p w:rsidR="00F14CCF" w:rsidRPr="009E007A" w:rsidRDefault="00F14CCF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4" w:type="dxa"/>
          </w:tcPr>
          <w:p w:rsidR="00F14CCF" w:rsidRPr="009E007A" w:rsidRDefault="00F14CCF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14CCF" w:rsidRPr="009E007A" w:rsidRDefault="00E461D0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F14CCF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F14CCF" w:rsidRPr="009E007A" w:rsidRDefault="00F14CCF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F14CCF" w:rsidRPr="00145EE2" w:rsidRDefault="00F14CCF" w:rsidP="00D25325">
            <w:pPr>
              <w:spacing w:after="0" w:line="240" w:lineRule="auto"/>
              <w:ind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EE2">
              <w:rPr>
                <w:rFonts w:ascii="Times New Roman" w:hAnsi="Times New Roman" w:cs="Times New Roman"/>
                <w:sz w:val="24"/>
                <w:szCs w:val="24"/>
              </w:rPr>
              <w:t>Фільтри інфрачервоні</w:t>
            </w:r>
          </w:p>
        </w:tc>
        <w:tc>
          <w:tcPr>
            <w:tcW w:w="1423" w:type="dxa"/>
          </w:tcPr>
          <w:p w:rsidR="00F14CCF" w:rsidRPr="009E007A" w:rsidRDefault="00F14CCF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4" w:type="dxa"/>
          </w:tcPr>
          <w:p w:rsidR="00F14CCF" w:rsidRPr="009E007A" w:rsidRDefault="00E461D0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:rsidR="00F14CCF" w:rsidRPr="009E007A" w:rsidRDefault="00E461D0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F14CCF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F14CCF" w:rsidRPr="009E007A" w:rsidRDefault="00F14CCF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F14CCF" w:rsidRPr="00145EE2" w:rsidRDefault="00F14CCF" w:rsidP="00D25325">
            <w:pPr>
              <w:spacing w:after="0" w:line="240" w:lineRule="auto"/>
              <w:ind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EE2">
              <w:rPr>
                <w:rFonts w:ascii="Times New Roman" w:hAnsi="Times New Roman" w:cs="Times New Roman"/>
                <w:sz w:val="24"/>
                <w:szCs w:val="24"/>
              </w:rPr>
              <w:t>Фільтри ультрафіолетові</w:t>
            </w:r>
          </w:p>
        </w:tc>
        <w:tc>
          <w:tcPr>
            <w:tcW w:w="1423" w:type="dxa"/>
          </w:tcPr>
          <w:p w:rsidR="00F14CCF" w:rsidRPr="009E007A" w:rsidRDefault="00F14CCF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4" w:type="dxa"/>
          </w:tcPr>
          <w:p w:rsidR="00F14CCF" w:rsidRPr="009E007A" w:rsidRDefault="00E461D0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:rsidR="00F14CCF" w:rsidRPr="009E007A" w:rsidRDefault="00E461D0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F14CCF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F14CCF" w:rsidRPr="009E007A" w:rsidRDefault="00F14CCF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F14CCF" w:rsidRPr="00145EE2" w:rsidRDefault="00F14CCF" w:rsidP="00D25325">
            <w:pPr>
              <w:spacing w:after="0" w:line="240" w:lineRule="auto"/>
              <w:ind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EE2">
              <w:rPr>
                <w:rFonts w:ascii="Times New Roman" w:hAnsi="Times New Roman" w:cs="Times New Roman"/>
                <w:sz w:val="24"/>
                <w:szCs w:val="24"/>
              </w:rPr>
              <w:t>Фотометр шкільний</w:t>
            </w:r>
          </w:p>
        </w:tc>
        <w:tc>
          <w:tcPr>
            <w:tcW w:w="1423" w:type="dxa"/>
          </w:tcPr>
          <w:p w:rsidR="00F14CCF" w:rsidRPr="009E007A" w:rsidRDefault="00F14CCF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4" w:type="dxa"/>
          </w:tcPr>
          <w:p w:rsidR="00F14CCF" w:rsidRPr="009E007A" w:rsidRDefault="00E461D0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:rsidR="00F14CCF" w:rsidRPr="009E007A" w:rsidRDefault="00E461D0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F14CCF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F14CCF" w:rsidRPr="009E007A" w:rsidRDefault="00F14CCF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F14CCF" w:rsidRPr="00145EE2" w:rsidRDefault="00F14CCF" w:rsidP="00D25325">
            <w:pPr>
              <w:spacing w:after="0" w:line="240" w:lineRule="auto"/>
              <w:ind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EE2">
              <w:rPr>
                <w:rFonts w:ascii="Times New Roman" w:hAnsi="Times New Roman" w:cs="Times New Roman"/>
                <w:sz w:val="24"/>
                <w:szCs w:val="24"/>
              </w:rPr>
              <w:t>Фотоелемент вакуумний</w:t>
            </w:r>
          </w:p>
        </w:tc>
        <w:tc>
          <w:tcPr>
            <w:tcW w:w="1423" w:type="dxa"/>
          </w:tcPr>
          <w:p w:rsidR="00F14CCF" w:rsidRPr="009E007A" w:rsidRDefault="00F14CCF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4" w:type="dxa"/>
          </w:tcPr>
          <w:p w:rsidR="00F14CCF" w:rsidRPr="009E007A" w:rsidRDefault="00F14CCF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14CCF" w:rsidRPr="009E007A" w:rsidRDefault="00F14CCF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14CCF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F14CCF" w:rsidRPr="009E007A" w:rsidRDefault="00F14CCF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F14CCF" w:rsidRPr="00145EE2" w:rsidRDefault="00F14CCF" w:rsidP="00D25325">
            <w:pPr>
              <w:spacing w:after="0" w:line="240" w:lineRule="auto"/>
              <w:ind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EE2">
              <w:rPr>
                <w:rFonts w:ascii="Times New Roman" w:hAnsi="Times New Roman" w:cs="Times New Roman"/>
                <w:sz w:val="24"/>
                <w:szCs w:val="24"/>
              </w:rPr>
              <w:t>Екран флуоресцентний</w:t>
            </w:r>
          </w:p>
        </w:tc>
        <w:tc>
          <w:tcPr>
            <w:tcW w:w="1423" w:type="dxa"/>
          </w:tcPr>
          <w:p w:rsidR="00F14CCF" w:rsidRPr="009E007A" w:rsidRDefault="00F14CCF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4" w:type="dxa"/>
          </w:tcPr>
          <w:p w:rsidR="00F14CCF" w:rsidRPr="009E007A" w:rsidRDefault="00E461D0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:rsidR="00F14CCF" w:rsidRPr="009E007A" w:rsidRDefault="00E461D0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F14CCF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F14CCF" w:rsidRPr="009E007A" w:rsidRDefault="00F14CCF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F14CCF" w:rsidRPr="00145EE2" w:rsidRDefault="00F14CCF" w:rsidP="00D25325">
            <w:pPr>
              <w:spacing w:after="0" w:line="240" w:lineRule="auto"/>
              <w:ind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EE2">
              <w:rPr>
                <w:rFonts w:ascii="Times New Roman" w:hAnsi="Times New Roman" w:cs="Times New Roman"/>
                <w:sz w:val="24"/>
                <w:szCs w:val="24"/>
              </w:rPr>
              <w:t>Призма прямого зору</w:t>
            </w:r>
          </w:p>
        </w:tc>
        <w:tc>
          <w:tcPr>
            <w:tcW w:w="1423" w:type="dxa"/>
          </w:tcPr>
          <w:p w:rsidR="00F14CCF" w:rsidRPr="009E007A" w:rsidRDefault="00F14CCF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4" w:type="dxa"/>
          </w:tcPr>
          <w:p w:rsidR="00F14CCF" w:rsidRPr="009E007A" w:rsidRDefault="00F14CCF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14CCF" w:rsidRPr="009E007A" w:rsidRDefault="00F14CCF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14CCF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F14CCF" w:rsidRPr="009E007A" w:rsidRDefault="00F14CCF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F14CCF" w:rsidRPr="00145EE2" w:rsidRDefault="00F14CCF" w:rsidP="00D25325">
            <w:pPr>
              <w:spacing w:after="0" w:line="240" w:lineRule="auto"/>
              <w:ind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EE2">
              <w:rPr>
                <w:rFonts w:ascii="Times New Roman" w:hAnsi="Times New Roman" w:cs="Times New Roman"/>
                <w:sz w:val="24"/>
                <w:szCs w:val="24"/>
              </w:rPr>
              <w:t>Спектроскоп двотрубний</w:t>
            </w:r>
          </w:p>
        </w:tc>
        <w:tc>
          <w:tcPr>
            <w:tcW w:w="1423" w:type="dxa"/>
          </w:tcPr>
          <w:p w:rsidR="00F14CCF" w:rsidRPr="009E007A" w:rsidRDefault="00F14CCF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4" w:type="dxa"/>
          </w:tcPr>
          <w:p w:rsidR="00F14CCF" w:rsidRPr="009E007A" w:rsidRDefault="00F14CCF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F14CCF" w:rsidRPr="009E007A" w:rsidRDefault="00F14CCF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14CCF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F14CCF" w:rsidRPr="009E007A" w:rsidRDefault="00F14CCF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F14CCF" w:rsidRPr="009E007A" w:rsidRDefault="00F14CCF" w:rsidP="00D25325">
            <w:pPr>
              <w:spacing w:after="0" w:line="240" w:lineRule="auto"/>
              <w:ind w:hanging="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E007A">
              <w:rPr>
                <w:rFonts w:ascii="Times New Roman" w:hAnsi="Times New Roman" w:cs="Times New Roman"/>
                <w:sz w:val="24"/>
                <w:szCs w:val="28"/>
              </w:rPr>
              <w:t>Мікроскоп біологічний</w:t>
            </w:r>
          </w:p>
        </w:tc>
        <w:tc>
          <w:tcPr>
            <w:tcW w:w="1423" w:type="dxa"/>
          </w:tcPr>
          <w:p w:rsidR="00F14CCF" w:rsidRPr="009E007A" w:rsidRDefault="00F14CCF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4" w:type="dxa"/>
          </w:tcPr>
          <w:p w:rsidR="00F14CCF" w:rsidRPr="009E007A" w:rsidRDefault="00F14CCF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14CCF" w:rsidRPr="009E007A" w:rsidRDefault="00F14CCF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14CCF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F14CCF" w:rsidRPr="009E007A" w:rsidRDefault="00F14CCF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F14CCF" w:rsidRPr="009E007A" w:rsidRDefault="00F14CCF" w:rsidP="00D25325">
            <w:pPr>
              <w:spacing w:after="0" w:line="240" w:lineRule="auto"/>
              <w:ind w:hanging="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E007A">
              <w:rPr>
                <w:rFonts w:ascii="Times New Roman" w:hAnsi="Times New Roman" w:cs="Times New Roman"/>
                <w:sz w:val="24"/>
                <w:szCs w:val="28"/>
              </w:rPr>
              <w:t>Оптична лава з комплектом пристроїв</w:t>
            </w:r>
          </w:p>
        </w:tc>
        <w:tc>
          <w:tcPr>
            <w:tcW w:w="1423" w:type="dxa"/>
          </w:tcPr>
          <w:p w:rsidR="00F14CCF" w:rsidRPr="009E007A" w:rsidRDefault="00F14CCF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4" w:type="dxa"/>
          </w:tcPr>
          <w:p w:rsidR="00F14CCF" w:rsidRPr="009E007A" w:rsidRDefault="00F14CCF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14CCF" w:rsidRPr="009E007A" w:rsidRDefault="00F14CCF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14CCF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F14CCF" w:rsidRPr="009E007A" w:rsidRDefault="00F14CCF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F14CCF" w:rsidRPr="009E007A" w:rsidRDefault="00F14CCF" w:rsidP="00D25325">
            <w:pPr>
              <w:spacing w:after="0" w:line="240" w:lineRule="auto"/>
              <w:ind w:hanging="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E007A">
              <w:rPr>
                <w:rFonts w:ascii="Times New Roman" w:hAnsi="Times New Roman" w:cs="Times New Roman"/>
                <w:sz w:val="24"/>
                <w:szCs w:val="28"/>
              </w:rPr>
              <w:t>Екран білий</w:t>
            </w:r>
          </w:p>
        </w:tc>
        <w:tc>
          <w:tcPr>
            <w:tcW w:w="1423" w:type="dxa"/>
          </w:tcPr>
          <w:p w:rsidR="00F14CCF" w:rsidRPr="009E007A" w:rsidRDefault="00F14CCF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64" w:type="dxa"/>
          </w:tcPr>
          <w:p w:rsidR="00F14CCF" w:rsidRPr="009E007A" w:rsidRDefault="00F14CCF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F14CCF" w:rsidRPr="009E007A" w:rsidRDefault="00F14CCF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14CCF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F14CCF" w:rsidRPr="009E007A" w:rsidRDefault="00F14CCF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F14CCF" w:rsidRPr="009E007A" w:rsidRDefault="00F14CCF" w:rsidP="00D25325">
            <w:pPr>
              <w:spacing w:after="0" w:line="240" w:lineRule="auto"/>
              <w:ind w:hanging="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E007A">
              <w:rPr>
                <w:rFonts w:ascii="Times New Roman" w:hAnsi="Times New Roman" w:cs="Times New Roman"/>
                <w:sz w:val="24"/>
                <w:szCs w:val="28"/>
              </w:rPr>
              <w:t>Комплект лінз збиральних та розсіювальних</w:t>
            </w:r>
          </w:p>
        </w:tc>
        <w:tc>
          <w:tcPr>
            <w:tcW w:w="1423" w:type="dxa"/>
          </w:tcPr>
          <w:p w:rsidR="00F14CCF" w:rsidRPr="009E007A" w:rsidRDefault="00F14CCF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64" w:type="dxa"/>
          </w:tcPr>
          <w:p w:rsidR="00F14CCF" w:rsidRPr="009E007A" w:rsidRDefault="00E461D0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1417" w:type="dxa"/>
          </w:tcPr>
          <w:p w:rsidR="00F14CCF" w:rsidRPr="009E007A" w:rsidRDefault="00F14CCF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CCF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F14CCF" w:rsidRPr="009E007A" w:rsidRDefault="00F14CCF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F14CCF" w:rsidRPr="009E007A" w:rsidRDefault="00F14CCF" w:rsidP="00D25325">
            <w:pPr>
              <w:spacing w:after="0" w:line="240" w:lineRule="auto"/>
              <w:ind w:hanging="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E007A">
              <w:rPr>
                <w:rFonts w:ascii="Times New Roman" w:hAnsi="Times New Roman" w:cs="Times New Roman"/>
                <w:sz w:val="24"/>
                <w:szCs w:val="28"/>
              </w:rPr>
              <w:t>Дзеркало Френеля</w:t>
            </w:r>
          </w:p>
        </w:tc>
        <w:tc>
          <w:tcPr>
            <w:tcW w:w="1423" w:type="dxa"/>
          </w:tcPr>
          <w:p w:rsidR="00F14CCF" w:rsidRPr="009E007A" w:rsidRDefault="00F14CCF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64" w:type="dxa"/>
          </w:tcPr>
          <w:p w:rsidR="00F14CCF" w:rsidRPr="009E007A" w:rsidRDefault="00E461D0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F14CCF" w:rsidRPr="009E00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F14CCF" w:rsidRPr="009E007A" w:rsidRDefault="00E461D0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F14CCF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F14CCF" w:rsidRPr="009E007A" w:rsidRDefault="00F14CCF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F14CCF" w:rsidRPr="009E007A" w:rsidRDefault="00F14CCF" w:rsidP="00D25325">
            <w:pPr>
              <w:spacing w:after="0" w:line="240" w:lineRule="auto"/>
              <w:ind w:hanging="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E007A">
              <w:rPr>
                <w:rFonts w:ascii="Times New Roman" w:hAnsi="Times New Roman" w:cs="Times New Roman"/>
                <w:sz w:val="24"/>
                <w:szCs w:val="28"/>
              </w:rPr>
              <w:t>Плоске дзеркало</w:t>
            </w:r>
          </w:p>
        </w:tc>
        <w:tc>
          <w:tcPr>
            <w:tcW w:w="1423" w:type="dxa"/>
          </w:tcPr>
          <w:p w:rsidR="00F14CCF" w:rsidRPr="009E007A" w:rsidRDefault="00F14CCF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64" w:type="dxa"/>
          </w:tcPr>
          <w:p w:rsidR="00F14CCF" w:rsidRPr="009E007A" w:rsidRDefault="00E461D0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F14CCF" w:rsidRPr="009E00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F14CCF" w:rsidRPr="009E007A" w:rsidRDefault="00F14CCF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CCF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F14CCF" w:rsidRPr="009E007A" w:rsidRDefault="00F14CCF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F14CCF" w:rsidRPr="009E007A" w:rsidRDefault="00F14CCF" w:rsidP="00D25325">
            <w:pPr>
              <w:spacing w:after="0" w:line="240" w:lineRule="auto"/>
              <w:ind w:hanging="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E007A">
              <w:rPr>
                <w:rFonts w:ascii="Times New Roman" w:hAnsi="Times New Roman" w:cs="Times New Roman"/>
                <w:sz w:val="24"/>
                <w:szCs w:val="28"/>
              </w:rPr>
              <w:t xml:space="preserve">Побутовий дозиметр </w:t>
            </w:r>
          </w:p>
        </w:tc>
        <w:tc>
          <w:tcPr>
            <w:tcW w:w="1423" w:type="dxa"/>
          </w:tcPr>
          <w:p w:rsidR="00F14CCF" w:rsidRPr="009E007A" w:rsidRDefault="00F14CCF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64" w:type="dxa"/>
          </w:tcPr>
          <w:p w:rsidR="00F14CCF" w:rsidRPr="009E007A" w:rsidRDefault="00E461D0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417" w:type="dxa"/>
          </w:tcPr>
          <w:p w:rsidR="00F14CCF" w:rsidRPr="009E007A" w:rsidRDefault="00E461D0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14CCF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F14CCF" w:rsidRPr="009E007A" w:rsidRDefault="00F14CCF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F14CCF" w:rsidRPr="009E007A" w:rsidRDefault="00F14CCF" w:rsidP="00D25325">
            <w:pPr>
              <w:spacing w:after="0" w:line="240" w:lineRule="auto"/>
              <w:ind w:hanging="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E007A">
              <w:rPr>
                <w:rFonts w:ascii="Times New Roman" w:hAnsi="Times New Roman" w:cs="Times New Roman"/>
                <w:sz w:val="24"/>
                <w:szCs w:val="28"/>
              </w:rPr>
              <w:t>Модель ока</w:t>
            </w:r>
          </w:p>
        </w:tc>
        <w:tc>
          <w:tcPr>
            <w:tcW w:w="1423" w:type="dxa"/>
          </w:tcPr>
          <w:p w:rsidR="00F14CCF" w:rsidRPr="009E007A" w:rsidRDefault="00F14CCF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4" w:type="dxa"/>
          </w:tcPr>
          <w:p w:rsidR="00F14CCF" w:rsidRPr="009E007A" w:rsidRDefault="00F14CCF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14CCF" w:rsidRPr="009E007A" w:rsidRDefault="00F14CCF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14CCF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F14CCF" w:rsidRPr="009E007A" w:rsidRDefault="00F14CCF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F14CCF" w:rsidRPr="009E007A" w:rsidRDefault="00F14CCF" w:rsidP="00D25325">
            <w:pPr>
              <w:spacing w:after="0" w:line="240" w:lineRule="auto"/>
              <w:ind w:hanging="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E007A">
              <w:rPr>
                <w:rFonts w:ascii="Times New Roman" w:hAnsi="Times New Roman" w:cs="Times New Roman"/>
                <w:sz w:val="24"/>
                <w:szCs w:val="28"/>
              </w:rPr>
              <w:t>Модель хаотичного руху молекул</w:t>
            </w:r>
          </w:p>
        </w:tc>
        <w:tc>
          <w:tcPr>
            <w:tcW w:w="1423" w:type="dxa"/>
          </w:tcPr>
          <w:p w:rsidR="00F14CCF" w:rsidRPr="009E007A" w:rsidRDefault="00F14CCF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4" w:type="dxa"/>
          </w:tcPr>
          <w:p w:rsidR="00F14CCF" w:rsidRPr="009E007A" w:rsidRDefault="00F14CCF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14CCF" w:rsidRPr="009E007A" w:rsidRDefault="00F14CCF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CCF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F14CCF" w:rsidRPr="009E007A" w:rsidRDefault="00F14CCF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F14CCF" w:rsidRPr="009E007A" w:rsidRDefault="00F14CCF" w:rsidP="00D25325">
            <w:pPr>
              <w:spacing w:after="0" w:line="240" w:lineRule="auto"/>
              <w:ind w:hanging="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E007A">
              <w:rPr>
                <w:rFonts w:ascii="Times New Roman" w:hAnsi="Times New Roman" w:cs="Times New Roman"/>
                <w:sz w:val="24"/>
                <w:szCs w:val="28"/>
              </w:rPr>
              <w:t>Модель турбіни</w:t>
            </w:r>
          </w:p>
        </w:tc>
        <w:tc>
          <w:tcPr>
            <w:tcW w:w="1423" w:type="dxa"/>
          </w:tcPr>
          <w:p w:rsidR="00F14CCF" w:rsidRPr="009E007A" w:rsidRDefault="00F14CCF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4" w:type="dxa"/>
          </w:tcPr>
          <w:p w:rsidR="00F14CCF" w:rsidRPr="009E007A" w:rsidRDefault="00F14CCF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14CCF" w:rsidRPr="009E007A" w:rsidRDefault="00F14CCF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14CCF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F14CCF" w:rsidRPr="009E007A" w:rsidRDefault="00F14CCF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F14CCF" w:rsidRPr="009E007A" w:rsidRDefault="00F14CCF" w:rsidP="00D25325">
            <w:pPr>
              <w:spacing w:after="0" w:line="240" w:lineRule="auto"/>
              <w:ind w:hanging="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E007A">
              <w:rPr>
                <w:rFonts w:ascii="Times New Roman" w:hAnsi="Times New Roman" w:cs="Times New Roman"/>
                <w:sz w:val="24"/>
                <w:szCs w:val="28"/>
              </w:rPr>
              <w:t>Модель двигуна внутрішнього згоряння</w:t>
            </w:r>
          </w:p>
        </w:tc>
        <w:tc>
          <w:tcPr>
            <w:tcW w:w="1423" w:type="dxa"/>
          </w:tcPr>
          <w:p w:rsidR="00F14CCF" w:rsidRPr="009E007A" w:rsidRDefault="00F14CCF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4" w:type="dxa"/>
          </w:tcPr>
          <w:p w:rsidR="00F14CCF" w:rsidRPr="009E007A" w:rsidRDefault="00F14CCF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14CCF" w:rsidRPr="009E007A" w:rsidRDefault="00F14CCF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14CCF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F14CCF" w:rsidRPr="009E007A" w:rsidRDefault="00F14CCF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F14CCF" w:rsidRPr="009E007A" w:rsidRDefault="00F14CCF" w:rsidP="00D25325">
            <w:pPr>
              <w:spacing w:after="0" w:line="240" w:lineRule="auto"/>
              <w:ind w:hanging="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E007A">
              <w:rPr>
                <w:rFonts w:ascii="Times New Roman" w:hAnsi="Times New Roman" w:cs="Times New Roman"/>
                <w:sz w:val="24"/>
                <w:szCs w:val="28"/>
              </w:rPr>
              <w:t>Модель ракети</w:t>
            </w:r>
          </w:p>
        </w:tc>
        <w:tc>
          <w:tcPr>
            <w:tcW w:w="1423" w:type="dxa"/>
          </w:tcPr>
          <w:p w:rsidR="00F14CCF" w:rsidRPr="009E007A" w:rsidRDefault="00F14CCF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4" w:type="dxa"/>
          </w:tcPr>
          <w:p w:rsidR="00F14CCF" w:rsidRPr="009E007A" w:rsidRDefault="00F14CCF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14CCF" w:rsidRPr="009E007A" w:rsidRDefault="00F14CCF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CCF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F14CCF" w:rsidRPr="009E007A" w:rsidRDefault="00F14CCF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F14CCF" w:rsidRPr="009E007A" w:rsidRDefault="00F14CCF" w:rsidP="00D25325">
            <w:pPr>
              <w:spacing w:after="0" w:line="240" w:lineRule="auto"/>
              <w:ind w:hanging="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E007A">
              <w:rPr>
                <w:rFonts w:ascii="Times New Roman" w:hAnsi="Times New Roman" w:cs="Times New Roman"/>
                <w:sz w:val="24"/>
                <w:szCs w:val="28"/>
              </w:rPr>
              <w:t xml:space="preserve">Модель рамки зі струмом у магнітному полі </w:t>
            </w:r>
          </w:p>
        </w:tc>
        <w:tc>
          <w:tcPr>
            <w:tcW w:w="1423" w:type="dxa"/>
          </w:tcPr>
          <w:p w:rsidR="00F14CCF" w:rsidRPr="009E007A" w:rsidRDefault="00F14CCF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4" w:type="dxa"/>
          </w:tcPr>
          <w:p w:rsidR="00F14CCF" w:rsidRPr="009E007A" w:rsidRDefault="00F14CCF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14CCF" w:rsidRPr="009E007A" w:rsidRDefault="00F14CCF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CCF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F14CCF" w:rsidRPr="009E007A" w:rsidRDefault="00F14CCF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F14CCF" w:rsidRPr="009E007A" w:rsidRDefault="00F14CCF" w:rsidP="00D25325">
            <w:pPr>
              <w:spacing w:after="0" w:line="240" w:lineRule="auto"/>
              <w:ind w:hanging="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E007A">
              <w:rPr>
                <w:rFonts w:ascii="Times New Roman" w:hAnsi="Times New Roman" w:cs="Times New Roman"/>
                <w:sz w:val="24"/>
                <w:szCs w:val="28"/>
              </w:rPr>
              <w:t xml:space="preserve">Модель досліду Резерфорда </w:t>
            </w:r>
          </w:p>
        </w:tc>
        <w:tc>
          <w:tcPr>
            <w:tcW w:w="1423" w:type="dxa"/>
          </w:tcPr>
          <w:p w:rsidR="00F14CCF" w:rsidRPr="009E007A" w:rsidRDefault="00F14CCF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4" w:type="dxa"/>
          </w:tcPr>
          <w:p w:rsidR="00F14CCF" w:rsidRPr="009E007A" w:rsidRDefault="00E461D0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14CCF" w:rsidRPr="009E007A" w:rsidRDefault="00E461D0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F14CCF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F14CCF" w:rsidRPr="009E007A" w:rsidRDefault="00F14CCF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F14CCF" w:rsidRPr="009E007A" w:rsidRDefault="00F14CCF" w:rsidP="00D25325">
            <w:pPr>
              <w:spacing w:after="0" w:line="240" w:lineRule="auto"/>
              <w:ind w:hanging="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E007A">
              <w:rPr>
                <w:rFonts w:ascii="Times New Roman" w:hAnsi="Times New Roman" w:cs="Times New Roman"/>
                <w:sz w:val="24"/>
                <w:szCs w:val="28"/>
              </w:rPr>
              <w:t>Модель маятника годинника</w:t>
            </w:r>
          </w:p>
        </w:tc>
        <w:tc>
          <w:tcPr>
            <w:tcW w:w="1423" w:type="dxa"/>
          </w:tcPr>
          <w:p w:rsidR="00F14CCF" w:rsidRPr="009E007A" w:rsidRDefault="00F14CCF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4" w:type="dxa"/>
          </w:tcPr>
          <w:p w:rsidR="00F14CCF" w:rsidRPr="009E007A" w:rsidRDefault="00F14CCF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14CCF" w:rsidRPr="009E007A" w:rsidRDefault="00F14CCF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14CCF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F14CCF" w:rsidRPr="009E007A" w:rsidRDefault="00F14CCF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F14CCF" w:rsidRPr="009E007A" w:rsidRDefault="00F14CCF" w:rsidP="00D25325">
            <w:pPr>
              <w:spacing w:after="0" w:line="240" w:lineRule="auto"/>
              <w:ind w:hanging="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E007A">
              <w:rPr>
                <w:rFonts w:ascii="Times New Roman" w:hAnsi="Times New Roman" w:cs="Times New Roman"/>
                <w:sz w:val="24"/>
                <w:szCs w:val="28"/>
              </w:rPr>
              <w:t>Модель гучномовця</w:t>
            </w:r>
          </w:p>
        </w:tc>
        <w:tc>
          <w:tcPr>
            <w:tcW w:w="1423" w:type="dxa"/>
          </w:tcPr>
          <w:p w:rsidR="00F14CCF" w:rsidRPr="009E007A" w:rsidRDefault="00F14CCF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4" w:type="dxa"/>
          </w:tcPr>
          <w:p w:rsidR="00F14CCF" w:rsidRPr="009E007A" w:rsidRDefault="00E461D0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14CCF" w:rsidRPr="009E007A" w:rsidRDefault="00E461D0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F14CCF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F14CCF" w:rsidRPr="009E007A" w:rsidRDefault="00F14CCF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F14CCF" w:rsidRPr="009E007A" w:rsidRDefault="00F14CCF" w:rsidP="00D25325">
            <w:pPr>
              <w:spacing w:after="0" w:line="240" w:lineRule="auto"/>
              <w:ind w:hanging="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E007A">
              <w:rPr>
                <w:rFonts w:ascii="Times New Roman" w:hAnsi="Times New Roman" w:cs="Times New Roman"/>
                <w:sz w:val="24"/>
                <w:szCs w:val="28"/>
              </w:rPr>
              <w:t>Моделі електровимірювальних приладів</w:t>
            </w:r>
          </w:p>
        </w:tc>
        <w:tc>
          <w:tcPr>
            <w:tcW w:w="1423" w:type="dxa"/>
          </w:tcPr>
          <w:p w:rsidR="00F14CCF" w:rsidRPr="009E007A" w:rsidRDefault="00F14CCF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4" w:type="dxa"/>
          </w:tcPr>
          <w:p w:rsidR="00F14CCF" w:rsidRPr="009E007A" w:rsidRDefault="00F14CCF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14CCF" w:rsidRPr="009E007A" w:rsidRDefault="00F14CCF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14CCF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F14CCF" w:rsidRPr="009E007A" w:rsidRDefault="00F14CCF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F14CCF" w:rsidRPr="009E007A" w:rsidRDefault="00F14CCF" w:rsidP="00D25325">
            <w:pPr>
              <w:spacing w:after="0" w:line="240" w:lineRule="auto"/>
              <w:ind w:hanging="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E007A">
              <w:rPr>
                <w:rFonts w:ascii="Times New Roman" w:hAnsi="Times New Roman" w:cs="Times New Roman"/>
                <w:sz w:val="24"/>
                <w:szCs w:val="28"/>
              </w:rPr>
              <w:t xml:space="preserve">Модель для демонстрування сонячних і місячних затемнень </w:t>
            </w:r>
          </w:p>
        </w:tc>
        <w:tc>
          <w:tcPr>
            <w:tcW w:w="1423" w:type="dxa"/>
          </w:tcPr>
          <w:p w:rsidR="00F14CCF" w:rsidRPr="009E007A" w:rsidRDefault="00F14CCF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4" w:type="dxa"/>
          </w:tcPr>
          <w:p w:rsidR="00F14CCF" w:rsidRPr="009E007A" w:rsidRDefault="00F14CCF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14CCF" w:rsidRPr="009E007A" w:rsidRDefault="00F14CCF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14CCF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F14CCF" w:rsidRPr="009E007A" w:rsidRDefault="00F14CCF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F14CCF" w:rsidRPr="009E007A" w:rsidRDefault="00F14CCF" w:rsidP="00D25325">
            <w:pPr>
              <w:spacing w:after="0" w:line="240" w:lineRule="auto"/>
              <w:ind w:hanging="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E007A">
              <w:rPr>
                <w:rFonts w:ascii="Times New Roman" w:hAnsi="Times New Roman" w:cs="Times New Roman"/>
                <w:sz w:val="24"/>
                <w:szCs w:val="28"/>
              </w:rPr>
              <w:t xml:space="preserve">Модель планетної системи  </w:t>
            </w:r>
          </w:p>
        </w:tc>
        <w:tc>
          <w:tcPr>
            <w:tcW w:w="1423" w:type="dxa"/>
          </w:tcPr>
          <w:p w:rsidR="00F14CCF" w:rsidRPr="009E007A" w:rsidRDefault="00F14CCF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4" w:type="dxa"/>
          </w:tcPr>
          <w:p w:rsidR="00F14CCF" w:rsidRPr="009E007A" w:rsidRDefault="00F14CCF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14CCF" w:rsidRPr="009E007A" w:rsidRDefault="00F14CCF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14CCF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F14CCF" w:rsidRPr="009E007A" w:rsidRDefault="00F14CCF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F14CCF" w:rsidRPr="009E007A" w:rsidRDefault="00F14CCF" w:rsidP="00D25325">
            <w:pPr>
              <w:spacing w:after="0" w:line="240" w:lineRule="auto"/>
              <w:ind w:hanging="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E007A">
              <w:rPr>
                <w:rFonts w:ascii="Times New Roman" w:hAnsi="Times New Roman" w:cs="Times New Roman"/>
                <w:sz w:val="24"/>
                <w:szCs w:val="28"/>
              </w:rPr>
              <w:t>Моделі насосів</w:t>
            </w:r>
          </w:p>
        </w:tc>
        <w:tc>
          <w:tcPr>
            <w:tcW w:w="1423" w:type="dxa"/>
          </w:tcPr>
          <w:p w:rsidR="00F14CCF" w:rsidRPr="009E007A" w:rsidRDefault="00F14CCF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4" w:type="dxa"/>
          </w:tcPr>
          <w:p w:rsidR="00F14CCF" w:rsidRPr="009E007A" w:rsidRDefault="00E461D0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:rsidR="00F14CCF" w:rsidRPr="009E007A" w:rsidRDefault="00E461D0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F14CCF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F14CCF" w:rsidRPr="009E007A" w:rsidRDefault="00F14CCF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F14CCF" w:rsidRPr="009E007A" w:rsidRDefault="00F14CCF" w:rsidP="00D25325">
            <w:pPr>
              <w:spacing w:after="0" w:line="240" w:lineRule="auto"/>
              <w:ind w:hanging="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E007A">
              <w:rPr>
                <w:rFonts w:ascii="Times New Roman" w:hAnsi="Times New Roman" w:cs="Times New Roman"/>
                <w:sz w:val="24"/>
                <w:szCs w:val="28"/>
              </w:rPr>
              <w:t>Модель холодильної установки</w:t>
            </w:r>
          </w:p>
        </w:tc>
        <w:tc>
          <w:tcPr>
            <w:tcW w:w="1423" w:type="dxa"/>
          </w:tcPr>
          <w:p w:rsidR="00F14CCF" w:rsidRPr="009E007A" w:rsidRDefault="00F14CCF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4" w:type="dxa"/>
          </w:tcPr>
          <w:p w:rsidR="00F14CCF" w:rsidRPr="009E007A" w:rsidRDefault="00E461D0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14CCF" w:rsidRPr="009E007A" w:rsidRDefault="00F14CCF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CCF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F14CCF" w:rsidRPr="009E007A" w:rsidRDefault="00F14CCF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F14CCF" w:rsidRPr="009E007A" w:rsidRDefault="00F14CCF" w:rsidP="00D25325">
            <w:pPr>
              <w:spacing w:after="0" w:line="240" w:lineRule="auto"/>
              <w:ind w:hanging="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E007A">
              <w:rPr>
                <w:rFonts w:ascii="Times New Roman" w:hAnsi="Times New Roman" w:cs="Times New Roman"/>
                <w:sz w:val="24"/>
                <w:szCs w:val="28"/>
              </w:rPr>
              <w:t>Модель центрифуги</w:t>
            </w:r>
          </w:p>
        </w:tc>
        <w:tc>
          <w:tcPr>
            <w:tcW w:w="1423" w:type="dxa"/>
          </w:tcPr>
          <w:p w:rsidR="00F14CCF" w:rsidRPr="009E007A" w:rsidRDefault="00F14CCF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4" w:type="dxa"/>
          </w:tcPr>
          <w:p w:rsidR="00F14CCF" w:rsidRPr="009E007A" w:rsidRDefault="00E461D0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14CCF" w:rsidRPr="009E007A" w:rsidRDefault="00F14CCF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CCF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F14CCF" w:rsidRPr="009E007A" w:rsidRDefault="00F14CCF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F14CCF" w:rsidRPr="009E007A" w:rsidRDefault="00F14CCF" w:rsidP="00D25325">
            <w:pPr>
              <w:spacing w:after="0" w:line="240" w:lineRule="auto"/>
              <w:ind w:hanging="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E007A">
              <w:rPr>
                <w:rFonts w:ascii="Times New Roman" w:hAnsi="Times New Roman" w:cs="Times New Roman"/>
                <w:sz w:val="24"/>
                <w:szCs w:val="28"/>
              </w:rPr>
              <w:t>Модель гідравлічного пресу</w:t>
            </w:r>
          </w:p>
        </w:tc>
        <w:tc>
          <w:tcPr>
            <w:tcW w:w="1423" w:type="dxa"/>
          </w:tcPr>
          <w:p w:rsidR="00F14CCF" w:rsidRPr="009E007A" w:rsidRDefault="00F14CCF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4" w:type="dxa"/>
          </w:tcPr>
          <w:p w:rsidR="00F14CCF" w:rsidRPr="009E007A" w:rsidRDefault="00F14CCF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14CCF" w:rsidRPr="009E007A" w:rsidRDefault="00F14CCF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14CCF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F14CCF" w:rsidRPr="009E007A" w:rsidRDefault="00F14CCF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F14CCF" w:rsidRPr="009E007A" w:rsidRDefault="00F14CCF" w:rsidP="00D25325">
            <w:pPr>
              <w:spacing w:after="0" w:line="240" w:lineRule="auto"/>
              <w:ind w:hanging="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E007A">
              <w:rPr>
                <w:rFonts w:ascii="Times New Roman" w:hAnsi="Times New Roman" w:cs="Times New Roman"/>
                <w:sz w:val="24"/>
                <w:szCs w:val="28"/>
              </w:rPr>
              <w:t>Модель необоротності дифузії</w:t>
            </w:r>
          </w:p>
        </w:tc>
        <w:tc>
          <w:tcPr>
            <w:tcW w:w="1423" w:type="dxa"/>
          </w:tcPr>
          <w:p w:rsidR="00F14CCF" w:rsidRPr="009E007A" w:rsidRDefault="00F14CCF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4" w:type="dxa"/>
          </w:tcPr>
          <w:p w:rsidR="00F14CCF" w:rsidRPr="009E007A" w:rsidRDefault="00E461D0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14CCF" w:rsidRPr="009E007A" w:rsidRDefault="00E461D0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F14CCF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F14CCF" w:rsidRPr="009E007A" w:rsidRDefault="00F14CCF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F14CCF" w:rsidRPr="009E007A" w:rsidRDefault="00F14CCF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8"/>
              </w:rPr>
            </w:pPr>
            <w:r w:rsidRPr="009E007A">
              <w:rPr>
                <w:rFonts w:ascii="Times New Roman" w:hAnsi="Times New Roman" w:cs="Times New Roman"/>
                <w:sz w:val="24"/>
                <w:szCs w:val="28"/>
              </w:rPr>
              <w:t>Модель доменної структури феромагнетика</w:t>
            </w:r>
            <w:r w:rsidRPr="009E007A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r w:rsidRPr="009E007A">
              <w:rPr>
                <w:rFonts w:ascii="Times New Roman" w:hAnsi="Times New Roman" w:cs="Times New Roman"/>
                <w:sz w:val="24"/>
                <w:szCs w:val="28"/>
              </w:rPr>
              <w:t xml:space="preserve">(для проекціювання)  </w:t>
            </w:r>
          </w:p>
        </w:tc>
        <w:tc>
          <w:tcPr>
            <w:tcW w:w="1423" w:type="dxa"/>
          </w:tcPr>
          <w:p w:rsidR="00F14CCF" w:rsidRPr="009E007A" w:rsidRDefault="00F14CCF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4" w:type="dxa"/>
          </w:tcPr>
          <w:p w:rsidR="00F14CCF" w:rsidRPr="009E007A" w:rsidRDefault="00F14CCF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14CCF" w:rsidRPr="009E007A" w:rsidRDefault="00F14CCF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14CCF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F14CCF" w:rsidRPr="009E007A" w:rsidRDefault="00F14CCF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F14CCF" w:rsidRPr="009E007A" w:rsidRDefault="00F14CCF" w:rsidP="00D25325">
            <w:pPr>
              <w:spacing w:after="0" w:line="240" w:lineRule="auto"/>
              <w:ind w:hanging="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E007A">
              <w:rPr>
                <w:rFonts w:ascii="Times New Roman" w:hAnsi="Times New Roman" w:cs="Times New Roman"/>
                <w:sz w:val="24"/>
                <w:szCs w:val="28"/>
              </w:rPr>
              <w:t>Модель електрогенератора та двигуна</w:t>
            </w:r>
          </w:p>
        </w:tc>
        <w:tc>
          <w:tcPr>
            <w:tcW w:w="1423" w:type="dxa"/>
          </w:tcPr>
          <w:p w:rsidR="00F14CCF" w:rsidRPr="009E007A" w:rsidRDefault="00F14CCF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4" w:type="dxa"/>
          </w:tcPr>
          <w:p w:rsidR="00F14CCF" w:rsidRPr="009E007A" w:rsidRDefault="00F14CCF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14CCF" w:rsidRPr="009E007A" w:rsidRDefault="00F14CCF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14CCF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F14CCF" w:rsidRPr="009E007A" w:rsidRDefault="00F14CCF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F14CCF" w:rsidRPr="009E007A" w:rsidRDefault="00F14CCF" w:rsidP="00D25325">
            <w:pPr>
              <w:spacing w:after="0" w:line="240" w:lineRule="auto"/>
              <w:ind w:hanging="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E007A">
              <w:rPr>
                <w:rFonts w:ascii="Times New Roman" w:hAnsi="Times New Roman" w:cs="Times New Roman"/>
                <w:sz w:val="24"/>
                <w:szCs w:val="28"/>
              </w:rPr>
              <w:t>Модель радіоприймача розбірна</w:t>
            </w:r>
          </w:p>
        </w:tc>
        <w:tc>
          <w:tcPr>
            <w:tcW w:w="1423" w:type="dxa"/>
          </w:tcPr>
          <w:p w:rsidR="00F14CCF" w:rsidRPr="009E007A" w:rsidRDefault="00F14CCF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4" w:type="dxa"/>
          </w:tcPr>
          <w:p w:rsidR="00F14CCF" w:rsidRPr="009E007A" w:rsidRDefault="00F14CCF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14CCF" w:rsidRPr="009E007A" w:rsidRDefault="00F14CCF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14CCF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F14CCF" w:rsidRPr="009E007A" w:rsidRDefault="00F14CCF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F14CCF" w:rsidRPr="009E007A" w:rsidRDefault="00F14CCF" w:rsidP="00D25325">
            <w:pPr>
              <w:spacing w:after="0" w:line="240" w:lineRule="auto"/>
              <w:ind w:hanging="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E007A">
              <w:rPr>
                <w:rFonts w:ascii="Times New Roman" w:hAnsi="Times New Roman" w:cs="Times New Roman"/>
                <w:sz w:val="24"/>
                <w:szCs w:val="28"/>
              </w:rPr>
              <w:t>Модель дослід Резерфорда</w:t>
            </w:r>
          </w:p>
        </w:tc>
        <w:tc>
          <w:tcPr>
            <w:tcW w:w="1423" w:type="dxa"/>
          </w:tcPr>
          <w:p w:rsidR="00F14CCF" w:rsidRPr="009E007A" w:rsidRDefault="00F14CCF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4" w:type="dxa"/>
          </w:tcPr>
          <w:p w:rsidR="00F14CCF" w:rsidRPr="009E007A" w:rsidRDefault="00E461D0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14CCF" w:rsidRPr="009E007A" w:rsidRDefault="00E461D0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F14CCF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F14CCF" w:rsidRPr="009E007A" w:rsidRDefault="00F14CCF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F14CCF" w:rsidRPr="009E007A" w:rsidRDefault="00F14CCF" w:rsidP="00D25325">
            <w:pPr>
              <w:spacing w:after="0" w:line="240" w:lineRule="auto"/>
              <w:ind w:hanging="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E007A">
              <w:rPr>
                <w:rFonts w:ascii="Times New Roman" w:hAnsi="Times New Roman" w:cs="Times New Roman"/>
                <w:sz w:val="24"/>
                <w:szCs w:val="28"/>
              </w:rPr>
              <w:t>Модель сегнерового колеса</w:t>
            </w:r>
          </w:p>
        </w:tc>
        <w:tc>
          <w:tcPr>
            <w:tcW w:w="1423" w:type="dxa"/>
          </w:tcPr>
          <w:p w:rsidR="00F14CCF" w:rsidRPr="009E007A" w:rsidRDefault="00F14CCF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4" w:type="dxa"/>
          </w:tcPr>
          <w:p w:rsidR="00F14CCF" w:rsidRPr="009E007A" w:rsidRDefault="00E461D0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:rsidR="00F14CCF" w:rsidRPr="009E007A" w:rsidRDefault="00F14CCF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14CCF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F14CCF" w:rsidRPr="009E007A" w:rsidRDefault="00F14CCF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F14CCF" w:rsidRPr="009E007A" w:rsidRDefault="00F14CCF" w:rsidP="00D25325">
            <w:pPr>
              <w:spacing w:after="0" w:line="240" w:lineRule="auto"/>
              <w:ind w:hanging="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E007A">
              <w:rPr>
                <w:rFonts w:ascii="Times New Roman" w:hAnsi="Times New Roman" w:cs="Times New Roman"/>
                <w:sz w:val="24"/>
                <w:szCs w:val="28"/>
              </w:rPr>
              <w:t>Комплект таблиць з фізики для 7 класу</w:t>
            </w:r>
          </w:p>
        </w:tc>
        <w:tc>
          <w:tcPr>
            <w:tcW w:w="1423" w:type="dxa"/>
          </w:tcPr>
          <w:p w:rsidR="00F14CCF" w:rsidRPr="009E007A" w:rsidRDefault="00F14CCF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>1 ком</w:t>
            </w:r>
          </w:p>
        </w:tc>
        <w:tc>
          <w:tcPr>
            <w:tcW w:w="1364" w:type="dxa"/>
          </w:tcPr>
          <w:p w:rsidR="00F14CCF" w:rsidRPr="009E007A" w:rsidRDefault="00F14CCF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>1 ком</w:t>
            </w:r>
          </w:p>
        </w:tc>
        <w:tc>
          <w:tcPr>
            <w:tcW w:w="1417" w:type="dxa"/>
          </w:tcPr>
          <w:p w:rsidR="00F14CCF" w:rsidRPr="009E007A" w:rsidRDefault="00F14CCF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14CCF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F14CCF" w:rsidRPr="009E007A" w:rsidRDefault="00F14CCF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F14CCF" w:rsidRPr="009E007A" w:rsidRDefault="00F14CCF" w:rsidP="00D25325">
            <w:pPr>
              <w:spacing w:after="0" w:line="240" w:lineRule="auto"/>
              <w:ind w:hanging="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E007A">
              <w:rPr>
                <w:rFonts w:ascii="Times New Roman" w:hAnsi="Times New Roman" w:cs="Times New Roman"/>
                <w:sz w:val="24"/>
                <w:szCs w:val="28"/>
              </w:rPr>
              <w:t>Комплект таблиць з фізики для 8 класу</w:t>
            </w:r>
          </w:p>
        </w:tc>
        <w:tc>
          <w:tcPr>
            <w:tcW w:w="1423" w:type="dxa"/>
          </w:tcPr>
          <w:p w:rsidR="00F14CCF" w:rsidRPr="009E007A" w:rsidRDefault="00F14CCF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>1 ком</w:t>
            </w:r>
          </w:p>
        </w:tc>
        <w:tc>
          <w:tcPr>
            <w:tcW w:w="1364" w:type="dxa"/>
          </w:tcPr>
          <w:p w:rsidR="00F14CCF" w:rsidRPr="009E007A" w:rsidRDefault="00F14CCF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>1 ком</w:t>
            </w:r>
          </w:p>
        </w:tc>
        <w:tc>
          <w:tcPr>
            <w:tcW w:w="1417" w:type="dxa"/>
          </w:tcPr>
          <w:p w:rsidR="00F14CCF" w:rsidRPr="009E007A" w:rsidRDefault="00F14CCF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CCF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F14CCF" w:rsidRPr="009E007A" w:rsidRDefault="00F14CCF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F14CCF" w:rsidRPr="009E007A" w:rsidRDefault="00F14CCF" w:rsidP="00D25325">
            <w:pPr>
              <w:spacing w:after="0" w:line="240" w:lineRule="auto"/>
              <w:ind w:hanging="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E007A">
              <w:rPr>
                <w:rFonts w:ascii="Times New Roman" w:hAnsi="Times New Roman" w:cs="Times New Roman"/>
                <w:sz w:val="24"/>
                <w:szCs w:val="28"/>
              </w:rPr>
              <w:t>Комплект таблиць з фізики для 9 класу</w:t>
            </w:r>
          </w:p>
        </w:tc>
        <w:tc>
          <w:tcPr>
            <w:tcW w:w="1423" w:type="dxa"/>
          </w:tcPr>
          <w:p w:rsidR="00F14CCF" w:rsidRPr="009E007A" w:rsidRDefault="00F14CCF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>1 ком</w:t>
            </w:r>
          </w:p>
        </w:tc>
        <w:tc>
          <w:tcPr>
            <w:tcW w:w="1364" w:type="dxa"/>
          </w:tcPr>
          <w:p w:rsidR="00F14CCF" w:rsidRPr="009E007A" w:rsidRDefault="00F14CCF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>1 ком</w:t>
            </w:r>
          </w:p>
        </w:tc>
        <w:tc>
          <w:tcPr>
            <w:tcW w:w="1417" w:type="dxa"/>
          </w:tcPr>
          <w:p w:rsidR="00F14CCF" w:rsidRPr="009E007A" w:rsidRDefault="00F14CCF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CCF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F14CCF" w:rsidRPr="009E007A" w:rsidRDefault="00F14CCF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F14CCF" w:rsidRPr="009E007A" w:rsidRDefault="00F14CCF" w:rsidP="00D25325">
            <w:pPr>
              <w:spacing w:after="0" w:line="240" w:lineRule="auto"/>
              <w:ind w:hanging="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E007A">
              <w:rPr>
                <w:rFonts w:ascii="Times New Roman" w:hAnsi="Times New Roman" w:cs="Times New Roman"/>
                <w:sz w:val="24"/>
                <w:szCs w:val="28"/>
              </w:rPr>
              <w:t>Комплект таблиць з фізики для 10 класу</w:t>
            </w:r>
          </w:p>
        </w:tc>
        <w:tc>
          <w:tcPr>
            <w:tcW w:w="1423" w:type="dxa"/>
          </w:tcPr>
          <w:p w:rsidR="00F14CCF" w:rsidRPr="009E007A" w:rsidRDefault="00F14CCF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>1 ком</w:t>
            </w:r>
          </w:p>
        </w:tc>
        <w:tc>
          <w:tcPr>
            <w:tcW w:w="1364" w:type="dxa"/>
          </w:tcPr>
          <w:p w:rsidR="00F14CCF" w:rsidRPr="009E007A" w:rsidRDefault="00F14CCF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>1 ком</w:t>
            </w:r>
          </w:p>
        </w:tc>
        <w:tc>
          <w:tcPr>
            <w:tcW w:w="1417" w:type="dxa"/>
          </w:tcPr>
          <w:p w:rsidR="00F14CCF" w:rsidRPr="009E007A" w:rsidRDefault="00F14CCF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CCF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F14CCF" w:rsidRPr="009E007A" w:rsidRDefault="00F14CCF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F14CCF" w:rsidRPr="009E007A" w:rsidRDefault="00F14CCF" w:rsidP="00D25325">
            <w:pPr>
              <w:spacing w:after="0" w:line="240" w:lineRule="auto"/>
              <w:ind w:hanging="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E007A">
              <w:rPr>
                <w:rFonts w:ascii="Times New Roman" w:hAnsi="Times New Roman" w:cs="Times New Roman"/>
                <w:sz w:val="24"/>
                <w:szCs w:val="28"/>
              </w:rPr>
              <w:t>Комплект таблиць з фізики для 11 класу</w:t>
            </w:r>
          </w:p>
        </w:tc>
        <w:tc>
          <w:tcPr>
            <w:tcW w:w="1423" w:type="dxa"/>
          </w:tcPr>
          <w:p w:rsidR="00F14CCF" w:rsidRPr="009E007A" w:rsidRDefault="00F14CCF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>1 ком</w:t>
            </w:r>
          </w:p>
        </w:tc>
        <w:tc>
          <w:tcPr>
            <w:tcW w:w="1364" w:type="dxa"/>
          </w:tcPr>
          <w:p w:rsidR="00F14CCF" w:rsidRPr="009E007A" w:rsidRDefault="00F14CCF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>1 ком</w:t>
            </w:r>
          </w:p>
        </w:tc>
        <w:tc>
          <w:tcPr>
            <w:tcW w:w="1417" w:type="dxa"/>
          </w:tcPr>
          <w:p w:rsidR="00F14CCF" w:rsidRPr="009E007A" w:rsidRDefault="00F14CCF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CCF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F14CCF" w:rsidRPr="009E007A" w:rsidRDefault="00F14CCF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F14CCF" w:rsidRPr="009E007A" w:rsidRDefault="00F14CCF" w:rsidP="00D25325">
            <w:pPr>
              <w:spacing w:after="0" w:line="240" w:lineRule="auto"/>
              <w:ind w:hanging="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E007A">
              <w:rPr>
                <w:rFonts w:ascii="Times New Roman" w:hAnsi="Times New Roman" w:cs="Times New Roman"/>
                <w:sz w:val="24"/>
                <w:szCs w:val="28"/>
              </w:rPr>
              <w:t xml:space="preserve">Вимірювання та похибки </w:t>
            </w:r>
            <w:r w:rsidRPr="009E007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вимірювання</w:t>
            </w:r>
          </w:p>
        </w:tc>
        <w:tc>
          <w:tcPr>
            <w:tcW w:w="1423" w:type="dxa"/>
          </w:tcPr>
          <w:p w:rsidR="00F14CCF" w:rsidRPr="009E007A" w:rsidRDefault="00F14CCF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364" w:type="dxa"/>
          </w:tcPr>
          <w:p w:rsidR="00F14CCF" w:rsidRPr="009E007A" w:rsidRDefault="00F14CCF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14CCF" w:rsidRPr="009E007A" w:rsidRDefault="00F14CCF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CCF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F14CCF" w:rsidRPr="009E007A" w:rsidRDefault="00F14CCF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F14CCF" w:rsidRPr="009E007A" w:rsidRDefault="00F14CCF" w:rsidP="00D25325">
            <w:pPr>
              <w:spacing w:after="0" w:line="240" w:lineRule="auto"/>
              <w:ind w:hanging="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E007A">
              <w:rPr>
                <w:rFonts w:ascii="Times New Roman" w:hAnsi="Times New Roman" w:cs="Times New Roman"/>
                <w:sz w:val="24"/>
                <w:szCs w:val="28"/>
              </w:rPr>
              <w:t>Шкала електромагнітних хвиль</w:t>
            </w:r>
          </w:p>
        </w:tc>
        <w:tc>
          <w:tcPr>
            <w:tcW w:w="1423" w:type="dxa"/>
          </w:tcPr>
          <w:p w:rsidR="00F14CCF" w:rsidRPr="009E007A" w:rsidRDefault="00F14CCF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4" w:type="dxa"/>
          </w:tcPr>
          <w:p w:rsidR="00F14CCF" w:rsidRPr="009E007A" w:rsidRDefault="00F14CCF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14CCF" w:rsidRPr="009E007A" w:rsidRDefault="00F14CCF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CCF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F14CCF" w:rsidRPr="009E007A" w:rsidRDefault="00F14CCF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F14CCF" w:rsidRPr="009E007A" w:rsidRDefault="00F14CCF" w:rsidP="00D25325">
            <w:pPr>
              <w:spacing w:after="0" w:line="240" w:lineRule="auto"/>
              <w:ind w:hanging="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E007A">
              <w:rPr>
                <w:rFonts w:ascii="Times New Roman" w:hAnsi="Times New Roman" w:cs="Times New Roman"/>
                <w:sz w:val="24"/>
                <w:szCs w:val="28"/>
              </w:rPr>
              <w:t>Основні та похідні одиниці вимірювання</w:t>
            </w:r>
          </w:p>
        </w:tc>
        <w:tc>
          <w:tcPr>
            <w:tcW w:w="1423" w:type="dxa"/>
          </w:tcPr>
          <w:p w:rsidR="00F14CCF" w:rsidRPr="009E007A" w:rsidRDefault="00F14CCF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4" w:type="dxa"/>
          </w:tcPr>
          <w:p w:rsidR="00F14CCF" w:rsidRPr="009E007A" w:rsidRDefault="00F14CCF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14CCF" w:rsidRPr="009E007A" w:rsidRDefault="00F14CCF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CCF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F14CCF" w:rsidRPr="009E007A" w:rsidRDefault="00F14CCF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F14CCF" w:rsidRPr="009E007A" w:rsidRDefault="00F14CCF" w:rsidP="00D25325">
            <w:pPr>
              <w:spacing w:after="0" w:line="240" w:lineRule="auto"/>
              <w:ind w:hanging="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E007A">
              <w:rPr>
                <w:rFonts w:ascii="Times New Roman" w:hAnsi="Times New Roman" w:cs="Times New Roman"/>
                <w:sz w:val="24"/>
                <w:szCs w:val="28"/>
              </w:rPr>
              <w:t>Основні фізичні константи</w:t>
            </w:r>
          </w:p>
        </w:tc>
        <w:tc>
          <w:tcPr>
            <w:tcW w:w="1423" w:type="dxa"/>
          </w:tcPr>
          <w:p w:rsidR="00F14CCF" w:rsidRPr="009E007A" w:rsidRDefault="00F14CCF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4" w:type="dxa"/>
          </w:tcPr>
          <w:p w:rsidR="00F14CCF" w:rsidRPr="009E007A" w:rsidRDefault="00F14CCF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14CCF" w:rsidRPr="009E007A" w:rsidRDefault="00F14CCF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CCF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F14CCF" w:rsidRPr="009E007A" w:rsidRDefault="00F14CCF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F14CCF" w:rsidRPr="009E007A" w:rsidRDefault="00F14CCF" w:rsidP="00D25325">
            <w:pPr>
              <w:spacing w:after="0" w:line="240" w:lineRule="auto"/>
              <w:ind w:hanging="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E007A">
              <w:rPr>
                <w:rFonts w:ascii="Times New Roman" w:hAnsi="Times New Roman" w:cs="Times New Roman"/>
                <w:sz w:val="24"/>
                <w:szCs w:val="28"/>
              </w:rPr>
              <w:t>Міжнародна система одиниць</w:t>
            </w:r>
          </w:p>
        </w:tc>
        <w:tc>
          <w:tcPr>
            <w:tcW w:w="1423" w:type="dxa"/>
          </w:tcPr>
          <w:p w:rsidR="00F14CCF" w:rsidRPr="009E007A" w:rsidRDefault="00F14CCF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4" w:type="dxa"/>
          </w:tcPr>
          <w:p w:rsidR="00F14CCF" w:rsidRPr="009E007A" w:rsidRDefault="00F14CCF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14CCF" w:rsidRPr="009E007A" w:rsidRDefault="00F14CCF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CCF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F14CCF" w:rsidRPr="009E007A" w:rsidRDefault="00F14CCF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F14CCF" w:rsidRPr="009E007A" w:rsidRDefault="00F14CCF" w:rsidP="00D25325">
            <w:pPr>
              <w:spacing w:after="0" w:line="240" w:lineRule="auto"/>
              <w:ind w:hanging="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E007A">
              <w:rPr>
                <w:rFonts w:ascii="Times New Roman" w:hAnsi="Times New Roman" w:cs="Times New Roman"/>
                <w:sz w:val="24"/>
                <w:szCs w:val="28"/>
              </w:rPr>
              <w:t>Періодична система Д. Менделєєва</w:t>
            </w:r>
          </w:p>
        </w:tc>
        <w:tc>
          <w:tcPr>
            <w:tcW w:w="1423" w:type="dxa"/>
          </w:tcPr>
          <w:p w:rsidR="00F14CCF" w:rsidRPr="009E007A" w:rsidRDefault="00F14CCF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4" w:type="dxa"/>
          </w:tcPr>
          <w:p w:rsidR="00F14CCF" w:rsidRPr="009E007A" w:rsidRDefault="00F14CCF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14CCF" w:rsidRPr="009E007A" w:rsidRDefault="00F14CCF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CCF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F14CCF" w:rsidRPr="009E007A" w:rsidRDefault="00F14CCF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F14CCF" w:rsidRPr="009E007A" w:rsidRDefault="00F14CCF" w:rsidP="00D25325">
            <w:pPr>
              <w:spacing w:after="0" w:line="240" w:lineRule="auto"/>
              <w:ind w:hanging="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E007A">
              <w:rPr>
                <w:rFonts w:ascii="Times New Roman" w:hAnsi="Times New Roman" w:cs="Times New Roman"/>
                <w:sz w:val="24"/>
                <w:szCs w:val="28"/>
              </w:rPr>
              <w:t>Комплект портретів вчених- фізиків</w:t>
            </w:r>
          </w:p>
        </w:tc>
        <w:tc>
          <w:tcPr>
            <w:tcW w:w="1423" w:type="dxa"/>
          </w:tcPr>
          <w:p w:rsidR="00F14CCF" w:rsidRPr="009E007A" w:rsidRDefault="00F14CCF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>1 ком</w:t>
            </w:r>
          </w:p>
        </w:tc>
        <w:tc>
          <w:tcPr>
            <w:tcW w:w="1364" w:type="dxa"/>
          </w:tcPr>
          <w:p w:rsidR="00F14CCF" w:rsidRPr="009E007A" w:rsidRDefault="00F14CCF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>1 ком</w:t>
            </w:r>
          </w:p>
        </w:tc>
        <w:tc>
          <w:tcPr>
            <w:tcW w:w="1417" w:type="dxa"/>
          </w:tcPr>
          <w:p w:rsidR="00F14CCF" w:rsidRPr="009E007A" w:rsidRDefault="00F14CCF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CCF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F14CCF" w:rsidRPr="009E007A" w:rsidRDefault="00F14CCF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F14CCF" w:rsidRPr="009E007A" w:rsidRDefault="00F14CCF" w:rsidP="00D25325">
            <w:pPr>
              <w:spacing w:after="0" w:line="240" w:lineRule="auto"/>
              <w:ind w:hanging="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E007A">
              <w:rPr>
                <w:rFonts w:ascii="Times New Roman" w:hAnsi="Times New Roman" w:cs="Times New Roman"/>
                <w:sz w:val="24"/>
                <w:szCs w:val="28"/>
              </w:rPr>
              <w:t>Педагогічний програмний засіб «Фізика, 7 кл.»</w:t>
            </w:r>
          </w:p>
        </w:tc>
        <w:tc>
          <w:tcPr>
            <w:tcW w:w="1423" w:type="dxa"/>
          </w:tcPr>
          <w:p w:rsidR="00F14CCF" w:rsidRPr="009E007A" w:rsidRDefault="00F14CCF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4" w:type="dxa"/>
          </w:tcPr>
          <w:p w:rsidR="00F14CCF" w:rsidRPr="009E007A" w:rsidRDefault="00F14CCF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14CCF" w:rsidRPr="009E007A" w:rsidRDefault="00F14CCF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CCF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F14CCF" w:rsidRPr="009E007A" w:rsidRDefault="00F14CCF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F14CCF" w:rsidRPr="009E007A" w:rsidRDefault="00F14CCF" w:rsidP="00D25325">
            <w:pPr>
              <w:spacing w:after="0" w:line="240" w:lineRule="auto"/>
              <w:ind w:hanging="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E007A">
              <w:rPr>
                <w:rFonts w:ascii="Times New Roman" w:hAnsi="Times New Roman" w:cs="Times New Roman"/>
                <w:sz w:val="24"/>
                <w:szCs w:val="28"/>
              </w:rPr>
              <w:t>Педагогічний програмний засіб «Фізика, 8 кл.»</w:t>
            </w:r>
          </w:p>
        </w:tc>
        <w:tc>
          <w:tcPr>
            <w:tcW w:w="1423" w:type="dxa"/>
          </w:tcPr>
          <w:p w:rsidR="00F14CCF" w:rsidRPr="009E007A" w:rsidRDefault="00F14CCF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4" w:type="dxa"/>
          </w:tcPr>
          <w:p w:rsidR="00F14CCF" w:rsidRPr="009E007A" w:rsidRDefault="00F14CCF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14CCF" w:rsidRPr="009E007A" w:rsidRDefault="00F14CCF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CCF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F14CCF" w:rsidRPr="009E007A" w:rsidRDefault="00F14CCF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F14CCF" w:rsidRPr="009E007A" w:rsidRDefault="00F14CCF" w:rsidP="00D25325">
            <w:pPr>
              <w:spacing w:after="0" w:line="240" w:lineRule="auto"/>
              <w:ind w:hanging="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E007A">
              <w:rPr>
                <w:rFonts w:ascii="Times New Roman" w:hAnsi="Times New Roman" w:cs="Times New Roman"/>
                <w:sz w:val="24"/>
                <w:szCs w:val="28"/>
              </w:rPr>
              <w:t>Педагогічний програмний засіб «Фізика, 9 кл.»</w:t>
            </w:r>
          </w:p>
        </w:tc>
        <w:tc>
          <w:tcPr>
            <w:tcW w:w="1423" w:type="dxa"/>
          </w:tcPr>
          <w:p w:rsidR="00F14CCF" w:rsidRPr="009E007A" w:rsidRDefault="00F14CCF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4" w:type="dxa"/>
          </w:tcPr>
          <w:p w:rsidR="00F14CCF" w:rsidRPr="009E007A" w:rsidRDefault="00F14CCF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14CCF" w:rsidRPr="009E007A" w:rsidRDefault="00F14CCF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CCF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F14CCF" w:rsidRPr="009E007A" w:rsidRDefault="00F14CCF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F14CCF" w:rsidRPr="009E007A" w:rsidRDefault="00F14CCF" w:rsidP="00D25325">
            <w:pPr>
              <w:spacing w:after="0" w:line="240" w:lineRule="auto"/>
              <w:ind w:hanging="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E007A">
              <w:rPr>
                <w:rFonts w:ascii="Times New Roman" w:hAnsi="Times New Roman" w:cs="Times New Roman"/>
                <w:sz w:val="24"/>
                <w:szCs w:val="28"/>
              </w:rPr>
              <w:t xml:space="preserve">Навчальне програмне забезпечення для викладання та вивчення фізики у 10 кл. </w:t>
            </w:r>
          </w:p>
        </w:tc>
        <w:tc>
          <w:tcPr>
            <w:tcW w:w="1423" w:type="dxa"/>
          </w:tcPr>
          <w:p w:rsidR="00F14CCF" w:rsidRPr="009E007A" w:rsidRDefault="00F14CCF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4" w:type="dxa"/>
          </w:tcPr>
          <w:p w:rsidR="00F14CCF" w:rsidRPr="009E007A" w:rsidRDefault="00F14CCF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14CCF" w:rsidRPr="009E007A" w:rsidRDefault="00F14CCF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CCF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F14CCF" w:rsidRPr="009E007A" w:rsidRDefault="00F14CCF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F14CCF" w:rsidRPr="009E007A" w:rsidRDefault="00F14CCF" w:rsidP="00D25325">
            <w:pPr>
              <w:spacing w:after="0" w:line="240" w:lineRule="auto"/>
              <w:ind w:hanging="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E007A">
              <w:rPr>
                <w:rFonts w:ascii="Times New Roman" w:hAnsi="Times New Roman" w:cs="Times New Roman"/>
                <w:sz w:val="24"/>
                <w:szCs w:val="28"/>
              </w:rPr>
              <w:t>Навчальне програмне забезпечення для викладання та вивчення фізики у 11 кл.</w:t>
            </w:r>
          </w:p>
        </w:tc>
        <w:tc>
          <w:tcPr>
            <w:tcW w:w="1423" w:type="dxa"/>
          </w:tcPr>
          <w:p w:rsidR="00F14CCF" w:rsidRPr="009E007A" w:rsidRDefault="00F14CCF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4" w:type="dxa"/>
          </w:tcPr>
          <w:p w:rsidR="00F14CCF" w:rsidRPr="009E007A" w:rsidRDefault="00F14CCF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14CCF" w:rsidRPr="009E007A" w:rsidRDefault="00F14CCF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CCF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F14CCF" w:rsidRPr="009E007A" w:rsidRDefault="00F14CCF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F14CCF" w:rsidRPr="009E007A" w:rsidRDefault="00F14CCF" w:rsidP="00D25325">
            <w:pPr>
              <w:spacing w:after="0" w:line="240" w:lineRule="auto"/>
              <w:ind w:hanging="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E007A">
              <w:rPr>
                <w:rFonts w:ascii="Times New Roman" w:hAnsi="Times New Roman" w:cs="Times New Roman"/>
                <w:sz w:val="24"/>
                <w:szCs w:val="28"/>
              </w:rPr>
              <w:t>Електронний задачник «Фізика, 7-9 кл.»</w:t>
            </w:r>
          </w:p>
        </w:tc>
        <w:tc>
          <w:tcPr>
            <w:tcW w:w="1423" w:type="dxa"/>
          </w:tcPr>
          <w:p w:rsidR="00F14CCF" w:rsidRPr="009E007A" w:rsidRDefault="00F14CCF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4" w:type="dxa"/>
          </w:tcPr>
          <w:p w:rsidR="00F14CCF" w:rsidRPr="009E007A" w:rsidRDefault="00F14CCF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14CCF" w:rsidRPr="009E007A" w:rsidRDefault="00F14CCF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CCF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F14CCF" w:rsidRPr="009E007A" w:rsidRDefault="00F14CCF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F14CCF" w:rsidRPr="009E007A" w:rsidRDefault="00F14CCF" w:rsidP="00D25325">
            <w:pPr>
              <w:spacing w:after="0" w:line="240" w:lineRule="auto"/>
              <w:ind w:hanging="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E007A">
              <w:rPr>
                <w:rFonts w:ascii="Times New Roman" w:hAnsi="Times New Roman" w:cs="Times New Roman"/>
                <w:sz w:val="24"/>
                <w:szCs w:val="28"/>
              </w:rPr>
              <w:t>Віртуальна фізична лабораторія, «Фізика, 7-9 кл</w:t>
            </w:r>
          </w:p>
        </w:tc>
        <w:tc>
          <w:tcPr>
            <w:tcW w:w="1423" w:type="dxa"/>
          </w:tcPr>
          <w:p w:rsidR="00F14CCF" w:rsidRPr="009E007A" w:rsidRDefault="00F14CCF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4" w:type="dxa"/>
          </w:tcPr>
          <w:p w:rsidR="00F14CCF" w:rsidRPr="009E007A" w:rsidRDefault="00F14CCF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14CCF" w:rsidRPr="009E007A" w:rsidRDefault="00F14CCF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CCF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F14CCF" w:rsidRPr="009E007A" w:rsidRDefault="00F14CCF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F14CCF" w:rsidRPr="009E007A" w:rsidRDefault="00F14CCF" w:rsidP="00D25325">
            <w:pPr>
              <w:spacing w:after="0" w:line="240" w:lineRule="auto"/>
              <w:ind w:hanging="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E007A">
              <w:rPr>
                <w:rFonts w:ascii="Times New Roman" w:hAnsi="Times New Roman" w:cs="Times New Roman"/>
                <w:sz w:val="24"/>
                <w:szCs w:val="28"/>
              </w:rPr>
              <w:t>Віртуальна фізична лабораторія, «Фізика, 10-11 кл</w:t>
            </w:r>
          </w:p>
        </w:tc>
        <w:tc>
          <w:tcPr>
            <w:tcW w:w="1423" w:type="dxa"/>
          </w:tcPr>
          <w:p w:rsidR="00F14CCF" w:rsidRPr="009E007A" w:rsidRDefault="00F14CCF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4" w:type="dxa"/>
          </w:tcPr>
          <w:p w:rsidR="00F14CCF" w:rsidRPr="009E007A" w:rsidRDefault="00F14CCF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14CCF" w:rsidRPr="009E007A" w:rsidRDefault="00F14CCF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CCF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F14CCF" w:rsidRPr="009E007A" w:rsidRDefault="00F14CCF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F14CCF" w:rsidRPr="009E007A" w:rsidRDefault="00F14CCF" w:rsidP="00D25325">
            <w:pPr>
              <w:spacing w:after="0" w:line="240" w:lineRule="auto"/>
              <w:ind w:hanging="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E007A">
              <w:rPr>
                <w:rFonts w:ascii="Times New Roman" w:hAnsi="Times New Roman" w:cs="Times New Roman"/>
                <w:sz w:val="24"/>
                <w:szCs w:val="28"/>
              </w:rPr>
              <w:t>Бібліотека віртуальних наочностей, «Фізика, 7-9 кл.»</w:t>
            </w:r>
          </w:p>
        </w:tc>
        <w:tc>
          <w:tcPr>
            <w:tcW w:w="1423" w:type="dxa"/>
          </w:tcPr>
          <w:p w:rsidR="00F14CCF" w:rsidRPr="009E007A" w:rsidRDefault="00F14CCF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4" w:type="dxa"/>
          </w:tcPr>
          <w:p w:rsidR="00F14CCF" w:rsidRPr="009E007A" w:rsidRDefault="00F14CCF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14CCF" w:rsidRPr="009E007A" w:rsidRDefault="00F14CCF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CCF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F14CCF" w:rsidRPr="009E007A" w:rsidRDefault="00F14CCF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F14CCF" w:rsidRPr="009E007A" w:rsidRDefault="00F14CCF" w:rsidP="00D25325">
            <w:pPr>
              <w:spacing w:after="0" w:line="240" w:lineRule="auto"/>
              <w:ind w:hanging="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E007A">
              <w:rPr>
                <w:rFonts w:ascii="Times New Roman" w:hAnsi="Times New Roman" w:cs="Times New Roman"/>
                <w:sz w:val="24"/>
                <w:szCs w:val="28"/>
              </w:rPr>
              <w:t>Бібліотека віртуальних наочностей, «Фізика, 10-11 кл.» 1</w:t>
            </w:r>
          </w:p>
        </w:tc>
        <w:tc>
          <w:tcPr>
            <w:tcW w:w="1423" w:type="dxa"/>
          </w:tcPr>
          <w:p w:rsidR="00F14CCF" w:rsidRPr="009E007A" w:rsidRDefault="00F14CCF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4" w:type="dxa"/>
          </w:tcPr>
          <w:p w:rsidR="00F14CCF" w:rsidRPr="009E007A" w:rsidRDefault="00F14CCF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14CCF" w:rsidRPr="009E007A" w:rsidRDefault="00F14CCF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325" w:rsidRPr="009E007A" w:rsidTr="005F3650">
        <w:tc>
          <w:tcPr>
            <w:tcW w:w="2164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D25325" w:rsidRPr="009E007A" w:rsidRDefault="00D25325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80" w:type="dxa"/>
            <w:gridSpan w:val="4"/>
          </w:tcPr>
          <w:p w:rsidR="00D25325" w:rsidRPr="009E007A" w:rsidRDefault="00D25325" w:rsidP="00D25325">
            <w:pPr>
              <w:tabs>
                <w:tab w:val="left" w:pos="4650"/>
              </w:tabs>
              <w:spacing w:after="0" w:line="240" w:lineRule="auto"/>
              <w:ind w:hanging="9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9E007A">
              <w:rPr>
                <w:rFonts w:ascii="Times New Roman" w:hAnsi="Times New Roman" w:cs="Times New Roman"/>
                <w:b/>
                <w:sz w:val="26"/>
                <w:szCs w:val="26"/>
              </w:rPr>
              <w:t>Меблі</w:t>
            </w:r>
          </w:p>
        </w:tc>
      </w:tr>
      <w:tr w:rsidR="00D25325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D25325" w:rsidRPr="009E007A" w:rsidRDefault="00D25325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  <w:vAlign w:val="center"/>
          </w:tcPr>
          <w:p w:rsidR="00D25325" w:rsidRPr="00145EE2" w:rsidRDefault="00D25325" w:rsidP="00D25325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145EE2">
              <w:rPr>
                <w:rFonts w:ascii="Times New Roman" w:hAnsi="Times New Roman"/>
                <w:sz w:val="24"/>
                <w:lang w:val="ru-RU"/>
              </w:rPr>
              <w:t xml:space="preserve">Стіл письмовий учителя </w:t>
            </w:r>
          </w:p>
        </w:tc>
        <w:tc>
          <w:tcPr>
            <w:tcW w:w="1423" w:type="dxa"/>
            <w:vAlign w:val="center"/>
          </w:tcPr>
          <w:p w:rsidR="00D25325" w:rsidRPr="009E007A" w:rsidRDefault="00D25325" w:rsidP="00D25325">
            <w:pPr>
              <w:pStyle w:val="a3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9E007A">
              <w:rPr>
                <w:rFonts w:ascii="Times New Roman" w:hAnsi="Times New Roman"/>
                <w:sz w:val="22"/>
              </w:rPr>
              <w:t xml:space="preserve">1 </w:t>
            </w:r>
          </w:p>
        </w:tc>
        <w:tc>
          <w:tcPr>
            <w:tcW w:w="1364" w:type="dxa"/>
            <w:vAlign w:val="center"/>
          </w:tcPr>
          <w:p w:rsidR="00D25325" w:rsidRPr="009E007A" w:rsidRDefault="00D25325" w:rsidP="00D25325">
            <w:pPr>
              <w:pStyle w:val="a3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9E007A">
              <w:rPr>
                <w:rFonts w:ascii="Times New Roman" w:hAnsi="Times New Roman"/>
                <w:sz w:val="22"/>
              </w:rPr>
              <w:t xml:space="preserve">1 </w:t>
            </w:r>
          </w:p>
        </w:tc>
        <w:tc>
          <w:tcPr>
            <w:tcW w:w="1417" w:type="dxa"/>
          </w:tcPr>
          <w:p w:rsidR="00D25325" w:rsidRPr="009E007A" w:rsidRDefault="00D25325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325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D25325" w:rsidRPr="009E007A" w:rsidRDefault="00D25325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  <w:vAlign w:val="center"/>
          </w:tcPr>
          <w:p w:rsidR="00D25325" w:rsidRPr="00145EE2" w:rsidRDefault="00D25325" w:rsidP="00D25325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145EE2">
              <w:rPr>
                <w:rFonts w:ascii="Times New Roman" w:hAnsi="Times New Roman"/>
                <w:sz w:val="24"/>
                <w:lang w:val="ru-RU"/>
              </w:rPr>
              <w:t xml:space="preserve">Парти учнівські </w:t>
            </w:r>
          </w:p>
        </w:tc>
        <w:tc>
          <w:tcPr>
            <w:tcW w:w="1423" w:type="dxa"/>
            <w:vAlign w:val="center"/>
          </w:tcPr>
          <w:p w:rsidR="00D25325" w:rsidRPr="009E007A" w:rsidRDefault="00D25325" w:rsidP="00D25325">
            <w:pPr>
              <w:pStyle w:val="a3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9E007A">
              <w:rPr>
                <w:rFonts w:ascii="Times New Roman" w:hAnsi="Times New Roman"/>
                <w:sz w:val="22"/>
              </w:rPr>
              <w:t xml:space="preserve">15 </w:t>
            </w:r>
          </w:p>
        </w:tc>
        <w:tc>
          <w:tcPr>
            <w:tcW w:w="1364" w:type="dxa"/>
            <w:vAlign w:val="center"/>
          </w:tcPr>
          <w:p w:rsidR="00D25325" w:rsidRPr="009E007A" w:rsidRDefault="00D25325" w:rsidP="00D25325">
            <w:pPr>
              <w:pStyle w:val="a3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9E007A">
              <w:rPr>
                <w:rFonts w:ascii="Times New Roman" w:hAnsi="Times New Roman"/>
                <w:sz w:val="22"/>
              </w:rPr>
              <w:t xml:space="preserve">15 </w:t>
            </w:r>
          </w:p>
        </w:tc>
        <w:tc>
          <w:tcPr>
            <w:tcW w:w="1417" w:type="dxa"/>
          </w:tcPr>
          <w:p w:rsidR="00D25325" w:rsidRPr="009E007A" w:rsidRDefault="00D25325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325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D25325" w:rsidRPr="009E007A" w:rsidRDefault="00D25325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  <w:vAlign w:val="center"/>
          </w:tcPr>
          <w:p w:rsidR="00D25325" w:rsidRPr="00145EE2" w:rsidRDefault="00D25325" w:rsidP="00D25325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145EE2">
              <w:rPr>
                <w:rFonts w:ascii="Times New Roman" w:hAnsi="Times New Roman"/>
                <w:sz w:val="24"/>
                <w:lang w:val="ru-RU"/>
              </w:rPr>
              <w:t xml:space="preserve">Стільці </w:t>
            </w:r>
          </w:p>
        </w:tc>
        <w:tc>
          <w:tcPr>
            <w:tcW w:w="1423" w:type="dxa"/>
            <w:vAlign w:val="center"/>
          </w:tcPr>
          <w:p w:rsidR="00D25325" w:rsidRPr="009E007A" w:rsidRDefault="00D25325" w:rsidP="00D25325">
            <w:pPr>
              <w:pStyle w:val="a3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9E007A">
              <w:rPr>
                <w:rFonts w:ascii="Times New Roman" w:hAnsi="Times New Roman"/>
                <w:sz w:val="22"/>
              </w:rPr>
              <w:t xml:space="preserve">31 </w:t>
            </w:r>
          </w:p>
        </w:tc>
        <w:tc>
          <w:tcPr>
            <w:tcW w:w="1364" w:type="dxa"/>
            <w:vAlign w:val="center"/>
          </w:tcPr>
          <w:p w:rsidR="00D25325" w:rsidRPr="009E007A" w:rsidRDefault="00D25325" w:rsidP="00D25325">
            <w:pPr>
              <w:pStyle w:val="a3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9E007A">
              <w:rPr>
                <w:rFonts w:ascii="Times New Roman" w:hAnsi="Times New Roman"/>
                <w:sz w:val="22"/>
              </w:rPr>
              <w:t xml:space="preserve">31 </w:t>
            </w:r>
          </w:p>
        </w:tc>
        <w:tc>
          <w:tcPr>
            <w:tcW w:w="1417" w:type="dxa"/>
          </w:tcPr>
          <w:p w:rsidR="00D25325" w:rsidRPr="009E007A" w:rsidRDefault="00D25325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325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D25325" w:rsidRPr="009E007A" w:rsidRDefault="00D25325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  <w:vAlign w:val="center"/>
          </w:tcPr>
          <w:p w:rsidR="00D25325" w:rsidRPr="00145EE2" w:rsidRDefault="00D25325" w:rsidP="00D25325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145EE2">
              <w:rPr>
                <w:rFonts w:ascii="Times New Roman" w:hAnsi="Times New Roman"/>
                <w:sz w:val="24"/>
                <w:lang w:val="ru-RU"/>
              </w:rPr>
              <w:t xml:space="preserve">Шафа книжкова </w:t>
            </w:r>
          </w:p>
        </w:tc>
        <w:tc>
          <w:tcPr>
            <w:tcW w:w="1423" w:type="dxa"/>
            <w:vAlign w:val="center"/>
          </w:tcPr>
          <w:p w:rsidR="00D25325" w:rsidRPr="00145EE2" w:rsidRDefault="00D25325" w:rsidP="00D25325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145EE2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364" w:type="dxa"/>
            <w:vAlign w:val="center"/>
          </w:tcPr>
          <w:p w:rsidR="00D25325" w:rsidRPr="00145EE2" w:rsidRDefault="00D25325" w:rsidP="00D25325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145EE2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417" w:type="dxa"/>
          </w:tcPr>
          <w:p w:rsidR="00D25325" w:rsidRPr="009E007A" w:rsidRDefault="00D25325" w:rsidP="00D25325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CCF" w:rsidRPr="009E007A" w:rsidTr="00F14CCF">
        <w:tc>
          <w:tcPr>
            <w:tcW w:w="2164" w:type="dxa"/>
            <w:vMerge w:val="restart"/>
            <w:shd w:val="clear" w:color="auto" w:fill="auto"/>
          </w:tcPr>
          <w:p w:rsidR="00F14CCF" w:rsidRPr="009E007A" w:rsidRDefault="00F14CCF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b/>
              </w:rPr>
            </w:pPr>
            <w:r w:rsidRPr="009E007A">
              <w:rPr>
                <w:rFonts w:ascii="Times New Roman" w:hAnsi="Times New Roman"/>
                <w:b/>
                <w:sz w:val="28"/>
              </w:rPr>
              <w:t xml:space="preserve">Кабінет хімії </w:t>
            </w:r>
          </w:p>
          <w:p w:rsidR="00F14CCF" w:rsidRPr="009E007A" w:rsidRDefault="00F14CCF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  <w:p w:rsidR="00F14CCF" w:rsidRPr="009E007A" w:rsidRDefault="00F14CCF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  <w:p w:rsidR="00F14CCF" w:rsidRPr="009E007A" w:rsidRDefault="00F14CCF" w:rsidP="00D25325">
            <w:pPr>
              <w:pStyle w:val="a3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80" w:type="dxa"/>
            <w:gridSpan w:val="4"/>
          </w:tcPr>
          <w:p w:rsidR="00F14CCF" w:rsidRPr="00145EE2" w:rsidRDefault="00F14CCF" w:rsidP="00D2532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5EE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Прилади загального призначення</w:t>
            </w:r>
          </w:p>
        </w:tc>
      </w:tr>
      <w:tr w:rsidR="00F14CCF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F14CCF" w:rsidRPr="009E007A" w:rsidRDefault="00F14CCF" w:rsidP="00D25325">
            <w:pPr>
              <w:pStyle w:val="a3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F14CCF" w:rsidRPr="009E007A" w:rsidRDefault="00F14CCF" w:rsidP="00D2532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9E00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Апарат для дистиляції води</w:t>
            </w:r>
          </w:p>
        </w:tc>
        <w:tc>
          <w:tcPr>
            <w:tcW w:w="1423" w:type="dxa"/>
          </w:tcPr>
          <w:p w:rsidR="00F14CCF" w:rsidRPr="009E007A" w:rsidRDefault="00F14CCF" w:rsidP="00D25325">
            <w:pPr>
              <w:spacing w:after="0"/>
              <w:rPr>
                <w:rFonts w:ascii="Times New Roman" w:hAnsi="Times New Roman" w:cs="Times New Roman"/>
                <w:sz w:val="28"/>
                <w:lang w:val="uk-UA"/>
              </w:rPr>
            </w:pPr>
            <w:r w:rsidRPr="009E007A"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</w:p>
        </w:tc>
        <w:tc>
          <w:tcPr>
            <w:tcW w:w="1364" w:type="dxa"/>
          </w:tcPr>
          <w:p w:rsidR="00F14CCF" w:rsidRPr="009E007A" w:rsidRDefault="00F14CCF" w:rsidP="00D25325">
            <w:pPr>
              <w:spacing w:after="0"/>
              <w:rPr>
                <w:rFonts w:ascii="Times New Roman" w:hAnsi="Times New Roman" w:cs="Times New Roman"/>
                <w:sz w:val="28"/>
                <w:lang w:val="uk-UA"/>
              </w:rPr>
            </w:pPr>
            <w:r w:rsidRPr="009E007A"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</w:p>
        </w:tc>
        <w:tc>
          <w:tcPr>
            <w:tcW w:w="1417" w:type="dxa"/>
          </w:tcPr>
          <w:p w:rsidR="00F14CCF" w:rsidRPr="009E007A" w:rsidRDefault="00F14CCF" w:rsidP="00D25325">
            <w:pPr>
              <w:spacing w:after="0"/>
              <w:rPr>
                <w:rFonts w:ascii="Times New Roman" w:hAnsi="Times New Roman" w:cs="Times New Roman"/>
                <w:sz w:val="28"/>
                <w:lang w:val="uk-UA"/>
              </w:rPr>
            </w:pPr>
            <w:r w:rsidRPr="009E007A">
              <w:rPr>
                <w:rFonts w:ascii="Times New Roman" w:hAnsi="Times New Roman" w:cs="Times New Roman"/>
                <w:sz w:val="28"/>
                <w:lang w:val="uk-UA"/>
              </w:rPr>
              <w:t>0</w:t>
            </w:r>
          </w:p>
        </w:tc>
      </w:tr>
      <w:tr w:rsidR="00F14CCF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F14CCF" w:rsidRPr="009E007A" w:rsidRDefault="00F14CCF" w:rsidP="00D25325">
            <w:pPr>
              <w:pStyle w:val="a3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F14CCF" w:rsidRPr="009E007A" w:rsidRDefault="00F14CCF" w:rsidP="00D25325">
            <w:pPr>
              <w:spacing w:after="0"/>
              <w:rPr>
                <w:rFonts w:ascii="Times New Roman" w:hAnsi="Times New Roman" w:cs="Times New Roman"/>
                <w:sz w:val="28"/>
                <w:lang w:val="uk-UA"/>
              </w:rPr>
            </w:pPr>
            <w:r w:rsidRPr="009E00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Плитка електрична</w:t>
            </w:r>
          </w:p>
        </w:tc>
        <w:tc>
          <w:tcPr>
            <w:tcW w:w="1423" w:type="dxa"/>
          </w:tcPr>
          <w:p w:rsidR="00F14CCF" w:rsidRPr="009E007A" w:rsidRDefault="00F14CCF" w:rsidP="00D25325">
            <w:pPr>
              <w:spacing w:after="0"/>
              <w:rPr>
                <w:rFonts w:ascii="Times New Roman" w:hAnsi="Times New Roman" w:cs="Times New Roman"/>
                <w:sz w:val="28"/>
                <w:lang w:val="uk-UA"/>
              </w:rPr>
            </w:pPr>
            <w:r w:rsidRPr="009E007A">
              <w:rPr>
                <w:rFonts w:ascii="Times New Roman" w:hAnsi="Times New Roman" w:cs="Times New Roman"/>
                <w:sz w:val="28"/>
                <w:lang w:val="uk-UA"/>
              </w:rPr>
              <w:t>5</w:t>
            </w:r>
          </w:p>
        </w:tc>
        <w:tc>
          <w:tcPr>
            <w:tcW w:w="1364" w:type="dxa"/>
          </w:tcPr>
          <w:p w:rsidR="00F14CCF" w:rsidRPr="009E007A" w:rsidRDefault="00F14CCF" w:rsidP="00D25325">
            <w:pPr>
              <w:spacing w:after="0"/>
              <w:rPr>
                <w:rFonts w:ascii="Times New Roman" w:hAnsi="Times New Roman" w:cs="Times New Roman"/>
                <w:sz w:val="28"/>
                <w:lang w:val="uk-UA"/>
              </w:rPr>
            </w:pPr>
            <w:r w:rsidRPr="009E007A">
              <w:rPr>
                <w:rFonts w:ascii="Times New Roman" w:hAnsi="Times New Roman" w:cs="Times New Roman"/>
                <w:sz w:val="28"/>
                <w:lang w:val="uk-UA"/>
              </w:rPr>
              <w:t>5</w:t>
            </w:r>
          </w:p>
        </w:tc>
        <w:tc>
          <w:tcPr>
            <w:tcW w:w="1417" w:type="dxa"/>
          </w:tcPr>
          <w:p w:rsidR="00F14CCF" w:rsidRPr="009E007A" w:rsidRDefault="00F14CCF" w:rsidP="00D25325">
            <w:pPr>
              <w:spacing w:after="0"/>
              <w:rPr>
                <w:rFonts w:ascii="Times New Roman" w:hAnsi="Times New Roman" w:cs="Times New Roman"/>
                <w:sz w:val="28"/>
                <w:lang w:val="uk-UA"/>
              </w:rPr>
            </w:pPr>
            <w:r w:rsidRPr="009E007A">
              <w:rPr>
                <w:rFonts w:ascii="Times New Roman" w:hAnsi="Times New Roman" w:cs="Times New Roman"/>
                <w:sz w:val="28"/>
                <w:lang w:val="uk-UA"/>
              </w:rPr>
              <w:t>0</w:t>
            </w:r>
          </w:p>
        </w:tc>
      </w:tr>
      <w:tr w:rsidR="00F14CCF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F14CCF" w:rsidRPr="009E007A" w:rsidRDefault="00F14CCF" w:rsidP="00D25325">
            <w:pPr>
              <w:pStyle w:val="a3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F14CCF" w:rsidRPr="009E007A" w:rsidRDefault="00F14CCF" w:rsidP="00D2532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9E00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Спиртівки</w:t>
            </w:r>
          </w:p>
        </w:tc>
        <w:tc>
          <w:tcPr>
            <w:tcW w:w="1423" w:type="dxa"/>
          </w:tcPr>
          <w:p w:rsidR="00F14CCF" w:rsidRPr="009E007A" w:rsidRDefault="00F14CCF" w:rsidP="00D25325">
            <w:pPr>
              <w:spacing w:after="0"/>
              <w:rPr>
                <w:rFonts w:ascii="Times New Roman" w:hAnsi="Times New Roman" w:cs="Times New Roman"/>
                <w:sz w:val="28"/>
                <w:lang w:val="uk-UA"/>
              </w:rPr>
            </w:pPr>
            <w:r w:rsidRPr="009E007A">
              <w:rPr>
                <w:rFonts w:ascii="Times New Roman" w:hAnsi="Times New Roman" w:cs="Times New Roman"/>
                <w:sz w:val="28"/>
                <w:lang w:val="uk-UA"/>
              </w:rPr>
              <w:t>16</w:t>
            </w:r>
          </w:p>
        </w:tc>
        <w:tc>
          <w:tcPr>
            <w:tcW w:w="1364" w:type="dxa"/>
          </w:tcPr>
          <w:p w:rsidR="00F14CCF" w:rsidRPr="009E007A" w:rsidRDefault="00F14CCF" w:rsidP="00D25325">
            <w:pPr>
              <w:spacing w:after="0"/>
              <w:rPr>
                <w:rFonts w:ascii="Times New Roman" w:hAnsi="Times New Roman" w:cs="Times New Roman"/>
                <w:sz w:val="28"/>
                <w:lang w:val="uk-UA"/>
              </w:rPr>
            </w:pPr>
            <w:r w:rsidRPr="009E007A">
              <w:rPr>
                <w:rFonts w:ascii="Times New Roman" w:hAnsi="Times New Roman" w:cs="Times New Roman"/>
                <w:sz w:val="28"/>
                <w:lang w:val="uk-UA"/>
              </w:rPr>
              <w:t>16</w:t>
            </w:r>
          </w:p>
        </w:tc>
        <w:tc>
          <w:tcPr>
            <w:tcW w:w="1417" w:type="dxa"/>
          </w:tcPr>
          <w:p w:rsidR="00F14CCF" w:rsidRPr="009E007A" w:rsidRDefault="00F14CCF" w:rsidP="00D25325">
            <w:pPr>
              <w:spacing w:after="0"/>
              <w:rPr>
                <w:rFonts w:ascii="Times New Roman" w:hAnsi="Times New Roman" w:cs="Times New Roman"/>
                <w:sz w:val="28"/>
                <w:lang w:val="uk-UA"/>
              </w:rPr>
            </w:pPr>
            <w:r w:rsidRPr="009E007A">
              <w:rPr>
                <w:rFonts w:ascii="Times New Roman" w:hAnsi="Times New Roman" w:cs="Times New Roman"/>
                <w:sz w:val="28"/>
                <w:lang w:val="uk-UA"/>
              </w:rPr>
              <w:t>0</w:t>
            </w:r>
          </w:p>
        </w:tc>
      </w:tr>
      <w:tr w:rsidR="00F14CCF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F14CCF" w:rsidRPr="009E007A" w:rsidRDefault="00F14CCF" w:rsidP="00D25325">
            <w:pPr>
              <w:pStyle w:val="a3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F14CCF" w:rsidRPr="009E007A" w:rsidRDefault="00F14CCF" w:rsidP="00D2532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9E00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Дошка сушильна</w:t>
            </w:r>
          </w:p>
        </w:tc>
        <w:tc>
          <w:tcPr>
            <w:tcW w:w="1423" w:type="dxa"/>
          </w:tcPr>
          <w:p w:rsidR="00F14CCF" w:rsidRPr="009E007A" w:rsidRDefault="00F14CCF" w:rsidP="00D25325">
            <w:pPr>
              <w:spacing w:after="0"/>
              <w:rPr>
                <w:rFonts w:ascii="Times New Roman" w:hAnsi="Times New Roman" w:cs="Times New Roman"/>
                <w:sz w:val="28"/>
                <w:lang w:val="uk-UA"/>
              </w:rPr>
            </w:pPr>
            <w:r w:rsidRPr="009E007A"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</w:p>
        </w:tc>
        <w:tc>
          <w:tcPr>
            <w:tcW w:w="1364" w:type="dxa"/>
          </w:tcPr>
          <w:p w:rsidR="00F14CCF" w:rsidRPr="009E007A" w:rsidRDefault="00F14CCF" w:rsidP="00D25325">
            <w:pPr>
              <w:spacing w:after="0"/>
              <w:rPr>
                <w:rFonts w:ascii="Times New Roman" w:hAnsi="Times New Roman" w:cs="Times New Roman"/>
                <w:sz w:val="28"/>
                <w:lang w:val="uk-UA"/>
              </w:rPr>
            </w:pPr>
            <w:r w:rsidRPr="009E007A"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</w:p>
        </w:tc>
        <w:tc>
          <w:tcPr>
            <w:tcW w:w="1417" w:type="dxa"/>
          </w:tcPr>
          <w:p w:rsidR="00F14CCF" w:rsidRPr="009E007A" w:rsidRDefault="00F14CCF" w:rsidP="00D25325">
            <w:pPr>
              <w:spacing w:after="0"/>
              <w:rPr>
                <w:rFonts w:ascii="Times New Roman" w:hAnsi="Times New Roman" w:cs="Times New Roman"/>
                <w:sz w:val="28"/>
                <w:lang w:val="uk-UA"/>
              </w:rPr>
            </w:pPr>
            <w:r w:rsidRPr="009E007A">
              <w:rPr>
                <w:rFonts w:ascii="Times New Roman" w:hAnsi="Times New Roman" w:cs="Times New Roman"/>
                <w:sz w:val="28"/>
                <w:lang w:val="uk-UA"/>
              </w:rPr>
              <w:t>0</w:t>
            </w:r>
          </w:p>
        </w:tc>
      </w:tr>
      <w:tr w:rsidR="00F14CCF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F14CCF" w:rsidRPr="009E007A" w:rsidRDefault="00F14CCF" w:rsidP="00D25325">
            <w:pPr>
              <w:pStyle w:val="a3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F14CCF" w:rsidRPr="009E007A" w:rsidRDefault="00F14CCF" w:rsidP="00D2532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9E00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Екран фоновий</w:t>
            </w:r>
          </w:p>
        </w:tc>
        <w:tc>
          <w:tcPr>
            <w:tcW w:w="1423" w:type="dxa"/>
          </w:tcPr>
          <w:p w:rsidR="00F14CCF" w:rsidRPr="009E007A" w:rsidRDefault="00F14CCF" w:rsidP="00D25325">
            <w:pPr>
              <w:spacing w:after="0"/>
              <w:rPr>
                <w:rFonts w:ascii="Times New Roman" w:hAnsi="Times New Roman" w:cs="Times New Roman"/>
                <w:sz w:val="28"/>
                <w:lang w:val="uk-UA"/>
              </w:rPr>
            </w:pPr>
            <w:r w:rsidRPr="009E007A"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</w:p>
        </w:tc>
        <w:tc>
          <w:tcPr>
            <w:tcW w:w="1364" w:type="dxa"/>
          </w:tcPr>
          <w:p w:rsidR="00F14CCF" w:rsidRPr="009E007A" w:rsidRDefault="00F14CCF" w:rsidP="00D25325">
            <w:pPr>
              <w:spacing w:after="0"/>
              <w:rPr>
                <w:rFonts w:ascii="Times New Roman" w:hAnsi="Times New Roman" w:cs="Times New Roman"/>
                <w:sz w:val="28"/>
                <w:lang w:val="uk-UA"/>
              </w:rPr>
            </w:pPr>
            <w:r w:rsidRPr="009E007A"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</w:p>
        </w:tc>
        <w:tc>
          <w:tcPr>
            <w:tcW w:w="1417" w:type="dxa"/>
          </w:tcPr>
          <w:p w:rsidR="00F14CCF" w:rsidRPr="009E007A" w:rsidRDefault="00F14CCF" w:rsidP="00D25325">
            <w:pPr>
              <w:spacing w:after="0"/>
              <w:rPr>
                <w:rFonts w:ascii="Times New Roman" w:hAnsi="Times New Roman" w:cs="Times New Roman"/>
                <w:sz w:val="28"/>
                <w:lang w:val="uk-UA"/>
              </w:rPr>
            </w:pPr>
            <w:r w:rsidRPr="009E007A">
              <w:rPr>
                <w:rFonts w:ascii="Times New Roman" w:hAnsi="Times New Roman" w:cs="Times New Roman"/>
                <w:sz w:val="28"/>
                <w:lang w:val="uk-UA"/>
              </w:rPr>
              <w:t>0</w:t>
            </w:r>
          </w:p>
        </w:tc>
      </w:tr>
      <w:tr w:rsidR="00F14CCF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F14CCF" w:rsidRPr="009E007A" w:rsidRDefault="00F14CCF" w:rsidP="00D25325">
            <w:pPr>
              <w:pStyle w:val="a3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F14CCF" w:rsidRPr="009E007A" w:rsidRDefault="00F14CCF" w:rsidP="00D25325">
            <w:pPr>
              <w:spacing w:after="0"/>
              <w:rPr>
                <w:rFonts w:ascii="Times New Roman" w:hAnsi="Times New Roman" w:cs="Times New Roman"/>
                <w:sz w:val="28"/>
                <w:lang w:val="uk-UA"/>
              </w:rPr>
            </w:pPr>
            <w:r w:rsidRPr="009E00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Лоток для реактивів</w:t>
            </w:r>
          </w:p>
        </w:tc>
        <w:tc>
          <w:tcPr>
            <w:tcW w:w="1423" w:type="dxa"/>
          </w:tcPr>
          <w:p w:rsidR="00F14CCF" w:rsidRPr="009E007A" w:rsidRDefault="00F14CCF" w:rsidP="00D25325">
            <w:pPr>
              <w:spacing w:after="0"/>
              <w:rPr>
                <w:rFonts w:ascii="Times New Roman" w:hAnsi="Times New Roman" w:cs="Times New Roman"/>
                <w:sz w:val="28"/>
                <w:lang w:val="uk-UA"/>
              </w:rPr>
            </w:pPr>
            <w:r w:rsidRPr="009E007A">
              <w:rPr>
                <w:rFonts w:ascii="Times New Roman" w:hAnsi="Times New Roman" w:cs="Times New Roman"/>
                <w:sz w:val="28"/>
                <w:lang w:val="uk-UA"/>
              </w:rPr>
              <w:t>16</w:t>
            </w:r>
          </w:p>
        </w:tc>
        <w:tc>
          <w:tcPr>
            <w:tcW w:w="1364" w:type="dxa"/>
          </w:tcPr>
          <w:p w:rsidR="00F14CCF" w:rsidRPr="009E007A" w:rsidRDefault="00F14CCF" w:rsidP="00D25325">
            <w:pPr>
              <w:spacing w:after="0"/>
              <w:rPr>
                <w:rFonts w:ascii="Times New Roman" w:hAnsi="Times New Roman" w:cs="Times New Roman"/>
                <w:sz w:val="28"/>
                <w:lang w:val="uk-UA"/>
              </w:rPr>
            </w:pPr>
            <w:r w:rsidRPr="009E007A">
              <w:rPr>
                <w:rFonts w:ascii="Times New Roman" w:hAnsi="Times New Roman" w:cs="Times New Roman"/>
                <w:sz w:val="28"/>
                <w:lang w:val="uk-UA"/>
              </w:rPr>
              <w:t>16</w:t>
            </w:r>
          </w:p>
        </w:tc>
        <w:tc>
          <w:tcPr>
            <w:tcW w:w="1417" w:type="dxa"/>
          </w:tcPr>
          <w:p w:rsidR="00F14CCF" w:rsidRPr="009E007A" w:rsidRDefault="00F14CCF" w:rsidP="00D25325">
            <w:pPr>
              <w:spacing w:after="0"/>
              <w:rPr>
                <w:rFonts w:ascii="Times New Roman" w:hAnsi="Times New Roman" w:cs="Times New Roman"/>
                <w:sz w:val="28"/>
                <w:lang w:val="uk-UA"/>
              </w:rPr>
            </w:pPr>
            <w:r w:rsidRPr="009E007A">
              <w:rPr>
                <w:rFonts w:ascii="Times New Roman" w:hAnsi="Times New Roman" w:cs="Times New Roman"/>
                <w:sz w:val="28"/>
                <w:lang w:val="uk-UA"/>
              </w:rPr>
              <w:t>0</w:t>
            </w:r>
          </w:p>
        </w:tc>
      </w:tr>
      <w:tr w:rsidR="00F14CCF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F14CCF" w:rsidRPr="009E007A" w:rsidRDefault="00F14CCF" w:rsidP="00D25325">
            <w:pPr>
              <w:pStyle w:val="a3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F14CCF" w:rsidRPr="009E007A" w:rsidRDefault="00F14CCF" w:rsidP="00D2532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9E00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Штативи для пробірок</w:t>
            </w:r>
          </w:p>
        </w:tc>
        <w:tc>
          <w:tcPr>
            <w:tcW w:w="1423" w:type="dxa"/>
          </w:tcPr>
          <w:p w:rsidR="00F14CCF" w:rsidRPr="009E007A" w:rsidRDefault="00F14CCF" w:rsidP="00D25325">
            <w:pPr>
              <w:spacing w:after="0"/>
              <w:rPr>
                <w:rFonts w:ascii="Times New Roman" w:hAnsi="Times New Roman" w:cs="Times New Roman"/>
                <w:sz w:val="28"/>
                <w:lang w:val="uk-UA"/>
              </w:rPr>
            </w:pPr>
            <w:r w:rsidRPr="009E007A">
              <w:rPr>
                <w:rFonts w:ascii="Times New Roman" w:hAnsi="Times New Roman" w:cs="Times New Roman"/>
                <w:sz w:val="28"/>
                <w:lang w:val="uk-UA"/>
              </w:rPr>
              <w:t>16</w:t>
            </w:r>
          </w:p>
        </w:tc>
        <w:tc>
          <w:tcPr>
            <w:tcW w:w="1364" w:type="dxa"/>
          </w:tcPr>
          <w:p w:rsidR="00F14CCF" w:rsidRPr="009E007A" w:rsidRDefault="00F14CCF" w:rsidP="00D25325">
            <w:pPr>
              <w:spacing w:after="0"/>
              <w:rPr>
                <w:rFonts w:ascii="Times New Roman" w:hAnsi="Times New Roman" w:cs="Times New Roman"/>
                <w:sz w:val="28"/>
                <w:lang w:val="uk-UA"/>
              </w:rPr>
            </w:pPr>
            <w:r w:rsidRPr="009E007A">
              <w:rPr>
                <w:rFonts w:ascii="Times New Roman" w:hAnsi="Times New Roman" w:cs="Times New Roman"/>
                <w:sz w:val="28"/>
                <w:lang w:val="uk-UA"/>
              </w:rPr>
              <w:t>20</w:t>
            </w:r>
          </w:p>
        </w:tc>
        <w:tc>
          <w:tcPr>
            <w:tcW w:w="1417" w:type="dxa"/>
          </w:tcPr>
          <w:p w:rsidR="00F14CCF" w:rsidRPr="009E007A" w:rsidRDefault="00F14CCF" w:rsidP="00D25325">
            <w:pPr>
              <w:spacing w:after="0"/>
              <w:rPr>
                <w:rFonts w:ascii="Times New Roman" w:hAnsi="Times New Roman" w:cs="Times New Roman"/>
                <w:sz w:val="28"/>
                <w:lang w:val="uk-UA"/>
              </w:rPr>
            </w:pPr>
            <w:r w:rsidRPr="009E007A">
              <w:rPr>
                <w:rFonts w:ascii="Times New Roman" w:hAnsi="Times New Roman" w:cs="Times New Roman"/>
                <w:sz w:val="28"/>
                <w:lang w:val="uk-UA"/>
              </w:rPr>
              <w:t>0</w:t>
            </w:r>
          </w:p>
        </w:tc>
      </w:tr>
      <w:tr w:rsidR="00F14CCF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F14CCF" w:rsidRPr="009E007A" w:rsidRDefault="00F14CCF" w:rsidP="00D25325">
            <w:pPr>
              <w:pStyle w:val="a3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F14CCF" w:rsidRPr="009E007A" w:rsidRDefault="00F14CCF" w:rsidP="00D25325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00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Штатив лабораторний великий</w:t>
            </w:r>
          </w:p>
        </w:tc>
        <w:tc>
          <w:tcPr>
            <w:tcW w:w="1423" w:type="dxa"/>
          </w:tcPr>
          <w:p w:rsidR="00F14CCF" w:rsidRPr="009E007A" w:rsidRDefault="00F14CCF" w:rsidP="00D25325">
            <w:pPr>
              <w:spacing w:after="0"/>
              <w:rPr>
                <w:rFonts w:ascii="Times New Roman" w:hAnsi="Times New Roman" w:cs="Times New Roman"/>
                <w:sz w:val="28"/>
                <w:lang w:val="uk-UA"/>
              </w:rPr>
            </w:pPr>
            <w:r w:rsidRPr="009E007A">
              <w:rPr>
                <w:rFonts w:ascii="Times New Roman" w:hAnsi="Times New Roman" w:cs="Times New Roman"/>
                <w:sz w:val="28"/>
                <w:lang w:val="uk-UA"/>
              </w:rPr>
              <w:t>2</w:t>
            </w:r>
          </w:p>
        </w:tc>
        <w:tc>
          <w:tcPr>
            <w:tcW w:w="1364" w:type="dxa"/>
          </w:tcPr>
          <w:p w:rsidR="00F14CCF" w:rsidRPr="009E007A" w:rsidRDefault="00F14CCF" w:rsidP="00D25325">
            <w:pPr>
              <w:spacing w:after="0"/>
              <w:rPr>
                <w:rFonts w:ascii="Times New Roman" w:hAnsi="Times New Roman" w:cs="Times New Roman"/>
                <w:sz w:val="28"/>
                <w:lang w:val="uk-UA"/>
              </w:rPr>
            </w:pPr>
            <w:r w:rsidRPr="009E007A">
              <w:rPr>
                <w:rFonts w:ascii="Times New Roman" w:hAnsi="Times New Roman" w:cs="Times New Roman"/>
                <w:sz w:val="28"/>
                <w:lang w:val="uk-UA"/>
              </w:rPr>
              <w:t>2</w:t>
            </w:r>
          </w:p>
        </w:tc>
        <w:tc>
          <w:tcPr>
            <w:tcW w:w="1417" w:type="dxa"/>
          </w:tcPr>
          <w:p w:rsidR="00F14CCF" w:rsidRPr="009E007A" w:rsidRDefault="00F14CCF" w:rsidP="00D25325">
            <w:pPr>
              <w:spacing w:after="0"/>
              <w:rPr>
                <w:rFonts w:ascii="Times New Roman" w:hAnsi="Times New Roman" w:cs="Times New Roman"/>
                <w:sz w:val="28"/>
                <w:lang w:val="uk-UA"/>
              </w:rPr>
            </w:pPr>
            <w:r w:rsidRPr="009E007A">
              <w:rPr>
                <w:rFonts w:ascii="Times New Roman" w:hAnsi="Times New Roman" w:cs="Times New Roman"/>
                <w:sz w:val="28"/>
                <w:lang w:val="uk-UA"/>
              </w:rPr>
              <w:t>0</w:t>
            </w:r>
          </w:p>
        </w:tc>
      </w:tr>
      <w:tr w:rsidR="00F14CCF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F14CCF" w:rsidRPr="009E007A" w:rsidRDefault="00F14CCF" w:rsidP="00D25325">
            <w:pPr>
              <w:pStyle w:val="a3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F14CCF" w:rsidRPr="009E007A" w:rsidRDefault="00F14CCF" w:rsidP="00D25325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00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Штатив лабораторний комбінований малий</w:t>
            </w:r>
          </w:p>
        </w:tc>
        <w:tc>
          <w:tcPr>
            <w:tcW w:w="1423" w:type="dxa"/>
          </w:tcPr>
          <w:p w:rsidR="00F14CCF" w:rsidRPr="009E007A" w:rsidRDefault="00F14CCF" w:rsidP="00D25325">
            <w:pPr>
              <w:spacing w:after="0"/>
              <w:rPr>
                <w:rFonts w:ascii="Times New Roman" w:hAnsi="Times New Roman" w:cs="Times New Roman"/>
                <w:sz w:val="28"/>
                <w:lang w:val="uk-UA"/>
              </w:rPr>
            </w:pPr>
            <w:r w:rsidRPr="009E007A">
              <w:rPr>
                <w:rFonts w:ascii="Times New Roman" w:hAnsi="Times New Roman" w:cs="Times New Roman"/>
                <w:sz w:val="28"/>
                <w:lang w:val="uk-UA"/>
              </w:rPr>
              <w:t>15</w:t>
            </w:r>
          </w:p>
        </w:tc>
        <w:tc>
          <w:tcPr>
            <w:tcW w:w="1364" w:type="dxa"/>
          </w:tcPr>
          <w:p w:rsidR="00F14CCF" w:rsidRPr="009E007A" w:rsidRDefault="00F14CCF" w:rsidP="00D25325">
            <w:pPr>
              <w:spacing w:after="0"/>
              <w:rPr>
                <w:rFonts w:ascii="Times New Roman" w:hAnsi="Times New Roman" w:cs="Times New Roman"/>
                <w:sz w:val="28"/>
                <w:lang w:val="uk-UA"/>
              </w:rPr>
            </w:pPr>
            <w:r w:rsidRPr="009E007A">
              <w:rPr>
                <w:rFonts w:ascii="Times New Roman" w:hAnsi="Times New Roman" w:cs="Times New Roman"/>
                <w:sz w:val="28"/>
                <w:lang w:val="uk-UA"/>
              </w:rPr>
              <w:t>15</w:t>
            </w:r>
          </w:p>
        </w:tc>
        <w:tc>
          <w:tcPr>
            <w:tcW w:w="1417" w:type="dxa"/>
          </w:tcPr>
          <w:p w:rsidR="00F14CCF" w:rsidRPr="009E007A" w:rsidRDefault="00F14CCF" w:rsidP="00D25325">
            <w:pPr>
              <w:spacing w:after="0"/>
              <w:rPr>
                <w:rFonts w:ascii="Times New Roman" w:hAnsi="Times New Roman" w:cs="Times New Roman"/>
                <w:sz w:val="28"/>
                <w:lang w:val="uk-UA"/>
              </w:rPr>
            </w:pPr>
            <w:r w:rsidRPr="009E007A">
              <w:rPr>
                <w:rFonts w:ascii="Times New Roman" w:hAnsi="Times New Roman" w:cs="Times New Roman"/>
                <w:sz w:val="28"/>
                <w:lang w:val="uk-UA"/>
              </w:rPr>
              <w:t>0</w:t>
            </w:r>
          </w:p>
        </w:tc>
      </w:tr>
      <w:tr w:rsidR="00F14CCF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F14CCF" w:rsidRPr="009E007A" w:rsidRDefault="00F14CCF" w:rsidP="00D25325">
            <w:pPr>
              <w:pStyle w:val="a3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F14CCF" w:rsidRPr="009E007A" w:rsidRDefault="00F14CCF" w:rsidP="00D25325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00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Тримач для пробірок</w:t>
            </w:r>
          </w:p>
        </w:tc>
        <w:tc>
          <w:tcPr>
            <w:tcW w:w="1423" w:type="dxa"/>
          </w:tcPr>
          <w:p w:rsidR="00F14CCF" w:rsidRPr="009E007A" w:rsidRDefault="00F14CCF" w:rsidP="00D25325">
            <w:pPr>
              <w:spacing w:after="0"/>
              <w:rPr>
                <w:rFonts w:ascii="Times New Roman" w:hAnsi="Times New Roman" w:cs="Times New Roman"/>
                <w:sz w:val="28"/>
                <w:lang w:val="uk-UA"/>
              </w:rPr>
            </w:pPr>
            <w:r w:rsidRPr="009E007A">
              <w:rPr>
                <w:rFonts w:ascii="Times New Roman" w:hAnsi="Times New Roman" w:cs="Times New Roman"/>
                <w:sz w:val="28"/>
                <w:lang w:val="uk-UA"/>
              </w:rPr>
              <w:t>16</w:t>
            </w:r>
          </w:p>
        </w:tc>
        <w:tc>
          <w:tcPr>
            <w:tcW w:w="1364" w:type="dxa"/>
          </w:tcPr>
          <w:p w:rsidR="00F14CCF" w:rsidRPr="009E007A" w:rsidRDefault="00F14CCF" w:rsidP="00D25325">
            <w:pPr>
              <w:spacing w:after="0"/>
              <w:rPr>
                <w:rFonts w:ascii="Times New Roman" w:hAnsi="Times New Roman" w:cs="Times New Roman"/>
                <w:sz w:val="28"/>
                <w:lang w:val="uk-UA"/>
              </w:rPr>
            </w:pPr>
            <w:r w:rsidRPr="009E007A">
              <w:rPr>
                <w:rFonts w:ascii="Times New Roman" w:hAnsi="Times New Roman" w:cs="Times New Roman"/>
                <w:sz w:val="28"/>
                <w:lang w:val="uk-UA"/>
              </w:rPr>
              <w:t>16</w:t>
            </w:r>
          </w:p>
        </w:tc>
        <w:tc>
          <w:tcPr>
            <w:tcW w:w="1417" w:type="dxa"/>
          </w:tcPr>
          <w:p w:rsidR="00F14CCF" w:rsidRPr="009E007A" w:rsidRDefault="00F14CCF" w:rsidP="00D25325">
            <w:pPr>
              <w:spacing w:after="0"/>
              <w:rPr>
                <w:rFonts w:ascii="Times New Roman" w:hAnsi="Times New Roman" w:cs="Times New Roman"/>
                <w:sz w:val="28"/>
                <w:lang w:val="uk-UA"/>
              </w:rPr>
            </w:pPr>
            <w:r w:rsidRPr="009E007A">
              <w:rPr>
                <w:rFonts w:ascii="Times New Roman" w:hAnsi="Times New Roman" w:cs="Times New Roman"/>
                <w:sz w:val="28"/>
                <w:lang w:val="uk-UA"/>
              </w:rPr>
              <w:t>0</w:t>
            </w:r>
          </w:p>
        </w:tc>
      </w:tr>
      <w:tr w:rsidR="00F14CCF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F14CCF" w:rsidRPr="009E007A" w:rsidRDefault="00F14CCF" w:rsidP="00D25325">
            <w:pPr>
              <w:pStyle w:val="a3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F14CCF" w:rsidRPr="009E007A" w:rsidRDefault="00F14CCF" w:rsidP="00D25325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9E00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Пробка з газовідвідною трубкою</w:t>
            </w:r>
          </w:p>
        </w:tc>
        <w:tc>
          <w:tcPr>
            <w:tcW w:w="1423" w:type="dxa"/>
          </w:tcPr>
          <w:p w:rsidR="00F14CCF" w:rsidRPr="009E007A" w:rsidRDefault="00F14CCF" w:rsidP="00D25325">
            <w:pPr>
              <w:spacing w:after="0"/>
              <w:rPr>
                <w:rFonts w:ascii="Times New Roman" w:hAnsi="Times New Roman" w:cs="Times New Roman"/>
                <w:sz w:val="28"/>
                <w:lang w:val="uk-UA"/>
              </w:rPr>
            </w:pPr>
            <w:r w:rsidRPr="009E007A">
              <w:rPr>
                <w:rFonts w:ascii="Times New Roman" w:hAnsi="Times New Roman" w:cs="Times New Roman"/>
                <w:sz w:val="28"/>
                <w:lang w:val="uk-UA"/>
              </w:rPr>
              <w:t>16</w:t>
            </w:r>
          </w:p>
        </w:tc>
        <w:tc>
          <w:tcPr>
            <w:tcW w:w="1364" w:type="dxa"/>
          </w:tcPr>
          <w:p w:rsidR="00F14CCF" w:rsidRPr="009E007A" w:rsidRDefault="00F14CCF" w:rsidP="00D25325">
            <w:pPr>
              <w:spacing w:after="0"/>
              <w:rPr>
                <w:rFonts w:ascii="Times New Roman" w:hAnsi="Times New Roman" w:cs="Times New Roman"/>
                <w:sz w:val="28"/>
                <w:lang w:val="uk-UA"/>
              </w:rPr>
            </w:pPr>
            <w:r w:rsidRPr="009E007A">
              <w:rPr>
                <w:rFonts w:ascii="Times New Roman" w:hAnsi="Times New Roman" w:cs="Times New Roman"/>
                <w:sz w:val="28"/>
                <w:lang w:val="uk-UA"/>
              </w:rPr>
              <w:t>16</w:t>
            </w:r>
          </w:p>
        </w:tc>
        <w:tc>
          <w:tcPr>
            <w:tcW w:w="1417" w:type="dxa"/>
          </w:tcPr>
          <w:p w:rsidR="00F14CCF" w:rsidRPr="009E007A" w:rsidRDefault="00F14CCF" w:rsidP="00D25325">
            <w:pPr>
              <w:spacing w:after="0"/>
              <w:rPr>
                <w:rFonts w:ascii="Times New Roman" w:hAnsi="Times New Roman" w:cs="Times New Roman"/>
                <w:sz w:val="28"/>
                <w:lang w:val="uk-UA"/>
              </w:rPr>
            </w:pPr>
            <w:r w:rsidRPr="009E007A">
              <w:rPr>
                <w:rFonts w:ascii="Times New Roman" w:hAnsi="Times New Roman" w:cs="Times New Roman"/>
                <w:sz w:val="28"/>
                <w:lang w:val="uk-UA"/>
              </w:rPr>
              <w:t>0</w:t>
            </w:r>
          </w:p>
        </w:tc>
      </w:tr>
      <w:tr w:rsidR="00F14CCF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F14CCF" w:rsidRPr="009E007A" w:rsidRDefault="00F14CCF" w:rsidP="00D25325">
            <w:pPr>
              <w:pStyle w:val="a3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F14CCF" w:rsidRPr="009E007A" w:rsidRDefault="00F14CCF" w:rsidP="00D25325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00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Йоржики</w:t>
            </w:r>
          </w:p>
        </w:tc>
        <w:tc>
          <w:tcPr>
            <w:tcW w:w="1423" w:type="dxa"/>
          </w:tcPr>
          <w:p w:rsidR="00F14CCF" w:rsidRPr="009E007A" w:rsidRDefault="00F14CCF" w:rsidP="00D25325">
            <w:pPr>
              <w:spacing w:after="0"/>
              <w:rPr>
                <w:rFonts w:ascii="Times New Roman" w:hAnsi="Times New Roman" w:cs="Times New Roman"/>
                <w:sz w:val="28"/>
                <w:lang w:val="uk-UA"/>
              </w:rPr>
            </w:pPr>
            <w:r w:rsidRPr="009E007A">
              <w:rPr>
                <w:rFonts w:ascii="Times New Roman" w:hAnsi="Times New Roman" w:cs="Times New Roman"/>
                <w:sz w:val="28"/>
                <w:lang w:val="uk-UA"/>
              </w:rPr>
              <w:t>3</w:t>
            </w:r>
          </w:p>
        </w:tc>
        <w:tc>
          <w:tcPr>
            <w:tcW w:w="1364" w:type="dxa"/>
          </w:tcPr>
          <w:p w:rsidR="00F14CCF" w:rsidRPr="009E007A" w:rsidRDefault="00F14CCF" w:rsidP="00D25325">
            <w:pPr>
              <w:spacing w:after="0"/>
              <w:rPr>
                <w:rFonts w:ascii="Times New Roman" w:hAnsi="Times New Roman" w:cs="Times New Roman"/>
                <w:sz w:val="28"/>
                <w:lang w:val="uk-UA"/>
              </w:rPr>
            </w:pPr>
            <w:r w:rsidRPr="009E007A">
              <w:rPr>
                <w:rFonts w:ascii="Times New Roman" w:hAnsi="Times New Roman" w:cs="Times New Roman"/>
                <w:sz w:val="28"/>
                <w:lang w:val="uk-UA"/>
              </w:rPr>
              <w:t>3</w:t>
            </w:r>
          </w:p>
        </w:tc>
        <w:tc>
          <w:tcPr>
            <w:tcW w:w="1417" w:type="dxa"/>
          </w:tcPr>
          <w:p w:rsidR="00F14CCF" w:rsidRPr="009E007A" w:rsidRDefault="00F14CCF" w:rsidP="00D25325">
            <w:pPr>
              <w:spacing w:after="0"/>
              <w:rPr>
                <w:rFonts w:ascii="Times New Roman" w:hAnsi="Times New Roman" w:cs="Times New Roman"/>
                <w:sz w:val="28"/>
                <w:lang w:val="uk-UA"/>
              </w:rPr>
            </w:pPr>
            <w:r w:rsidRPr="009E007A">
              <w:rPr>
                <w:rFonts w:ascii="Times New Roman" w:hAnsi="Times New Roman" w:cs="Times New Roman"/>
                <w:sz w:val="28"/>
                <w:lang w:val="uk-UA"/>
              </w:rPr>
              <w:t>0</w:t>
            </w:r>
          </w:p>
        </w:tc>
      </w:tr>
      <w:tr w:rsidR="00F14CCF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F14CCF" w:rsidRPr="009E007A" w:rsidRDefault="00F14CCF" w:rsidP="00D25325">
            <w:pPr>
              <w:pStyle w:val="a3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F14CCF" w:rsidRPr="009E007A" w:rsidRDefault="00F14CCF" w:rsidP="00D25325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00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Ложка для спалювання</w:t>
            </w:r>
          </w:p>
        </w:tc>
        <w:tc>
          <w:tcPr>
            <w:tcW w:w="1423" w:type="dxa"/>
          </w:tcPr>
          <w:p w:rsidR="00F14CCF" w:rsidRPr="009E007A" w:rsidRDefault="00F14CCF" w:rsidP="00D25325">
            <w:pPr>
              <w:spacing w:after="0"/>
              <w:rPr>
                <w:rFonts w:ascii="Times New Roman" w:hAnsi="Times New Roman" w:cs="Times New Roman"/>
                <w:sz w:val="28"/>
                <w:lang w:val="uk-UA"/>
              </w:rPr>
            </w:pPr>
            <w:r w:rsidRPr="009E007A">
              <w:rPr>
                <w:rFonts w:ascii="Times New Roman" w:hAnsi="Times New Roman" w:cs="Times New Roman"/>
                <w:sz w:val="28"/>
                <w:lang w:val="uk-UA"/>
              </w:rPr>
              <w:t>3</w:t>
            </w:r>
          </w:p>
        </w:tc>
        <w:tc>
          <w:tcPr>
            <w:tcW w:w="1364" w:type="dxa"/>
          </w:tcPr>
          <w:p w:rsidR="00F14CCF" w:rsidRPr="009E007A" w:rsidRDefault="00F14CCF" w:rsidP="00D25325">
            <w:pPr>
              <w:spacing w:after="0"/>
              <w:rPr>
                <w:rFonts w:ascii="Times New Roman" w:hAnsi="Times New Roman" w:cs="Times New Roman"/>
                <w:sz w:val="28"/>
                <w:lang w:val="uk-UA"/>
              </w:rPr>
            </w:pPr>
            <w:r w:rsidRPr="009E007A">
              <w:rPr>
                <w:rFonts w:ascii="Times New Roman" w:hAnsi="Times New Roman" w:cs="Times New Roman"/>
                <w:sz w:val="28"/>
                <w:lang w:val="uk-UA"/>
              </w:rPr>
              <w:t>3</w:t>
            </w:r>
          </w:p>
        </w:tc>
        <w:tc>
          <w:tcPr>
            <w:tcW w:w="1417" w:type="dxa"/>
          </w:tcPr>
          <w:p w:rsidR="00F14CCF" w:rsidRPr="009E007A" w:rsidRDefault="00F14CCF" w:rsidP="00D25325">
            <w:pPr>
              <w:spacing w:after="0"/>
              <w:rPr>
                <w:rFonts w:ascii="Times New Roman" w:hAnsi="Times New Roman" w:cs="Times New Roman"/>
                <w:sz w:val="28"/>
                <w:lang w:val="uk-UA"/>
              </w:rPr>
            </w:pPr>
            <w:r w:rsidRPr="009E007A">
              <w:rPr>
                <w:rFonts w:ascii="Times New Roman" w:hAnsi="Times New Roman" w:cs="Times New Roman"/>
                <w:sz w:val="28"/>
                <w:lang w:val="uk-UA"/>
              </w:rPr>
              <w:t>0</w:t>
            </w:r>
          </w:p>
        </w:tc>
      </w:tr>
      <w:tr w:rsidR="00F14CCF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F14CCF" w:rsidRPr="009E007A" w:rsidRDefault="00F14CCF" w:rsidP="00D25325">
            <w:pPr>
              <w:pStyle w:val="a3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F14CCF" w:rsidRPr="009E007A" w:rsidRDefault="00F14CCF" w:rsidP="00D25325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00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Щипці для тиглів</w:t>
            </w:r>
          </w:p>
        </w:tc>
        <w:tc>
          <w:tcPr>
            <w:tcW w:w="1423" w:type="dxa"/>
          </w:tcPr>
          <w:p w:rsidR="00F14CCF" w:rsidRPr="009E007A" w:rsidRDefault="00F14CCF" w:rsidP="00D25325">
            <w:pPr>
              <w:spacing w:after="0"/>
              <w:rPr>
                <w:rFonts w:ascii="Times New Roman" w:hAnsi="Times New Roman" w:cs="Times New Roman"/>
                <w:sz w:val="28"/>
                <w:lang w:val="uk-UA"/>
              </w:rPr>
            </w:pPr>
            <w:r w:rsidRPr="009E007A">
              <w:rPr>
                <w:rFonts w:ascii="Times New Roman" w:hAnsi="Times New Roman" w:cs="Times New Roman"/>
                <w:sz w:val="28"/>
                <w:lang w:val="uk-UA"/>
              </w:rPr>
              <w:t>16</w:t>
            </w:r>
          </w:p>
        </w:tc>
        <w:tc>
          <w:tcPr>
            <w:tcW w:w="1364" w:type="dxa"/>
          </w:tcPr>
          <w:p w:rsidR="00F14CCF" w:rsidRPr="009E007A" w:rsidRDefault="00F14CCF" w:rsidP="00D25325">
            <w:pPr>
              <w:spacing w:after="0"/>
              <w:rPr>
                <w:rFonts w:ascii="Times New Roman" w:hAnsi="Times New Roman" w:cs="Times New Roman"/>
                <w:sz w:val="28"/>
                <w:lang w:val="uk-UA"/>
              </w:rPr>
            </w:pPr>
            <w:r w:rsidRPr="009E007A">
              <w:rPr>
                <w:rFonts w:ascii="Times New Roman" w:hAnsi="Times New Roman" w:cs="Times New Roman"/>
                <w:sz w:val="28"/>
                <w:lang w:val="uk-UA"/>
              </w:rPr>
              <w:t>16</w:t>
            </w:r>
          </w:p>
        </w:tc>
        <w:tc>
          <w:tcPr>
            <w:tcW w:w="1417" w:type="dxa"/>
          </w:tcPr>
          <w:p w:rsidR="00F14CCF" w:rsidRPr="009E007A" w:rsidRDefault="00F14CCF" w:rsidP="00D25325">
            <w:pPr>
              <w:spacing w:after="0"/>
              <w:rPr>
                <w:rFonts w:ascii="Times New Roman" w:hAnsi="Times New Roman" w:cs="Times New Roman"/>
                <w:sz w:val="28"/>
                <w:lang w:val="uk-UA"/>
              </w:rPr>
            </w:pPr>
            <w:r w:rsidRPr="009E007A">
              <w:rPr>
                <w:rFonts w:ascii="Times New Roman" w:hAnsi="Times New Roman" w:cs="Times New Roman"/>
                <w:sz w:val="28"/>
                <w:lang w:val="uk-UA"/>
              </w:rPr>
              <w:t>0</w:t>
            </w:r>
          </w:p>
        </w:tc>
      </w:tr>
      <w:tr w:rsidR="00F14CCF" w:rsidRPr="009E007A" w:rsidTr="00F14CCF">
        <w:tc>
          <w:tcPr>
            <w:tcW w:w="2164" w:type="dxa"/>
            <w:vMerge/>
            <w:shd w:val="clear" w:color="auto" w:fill="auto"/>
            <w:vAlign w:val="center"/>
          </w:tcPr>
          <w:p w:rsidR="00F14CCF" w:rsidRPr="009E007A" w:rsidRDefault="00F14CCF" w:rsidP="00D25325">
            <w:pPr>
              <w:pStyle w:val="a3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80" w:type="dxa"/>
            <w:gridSpan w:val="4"/>
          </w:tcPr>
          <w:p w:rsidR="00F14CCF" w:rsidRPr="00145EE2" w:rsidRDefault="00F14CCF" w:rsidP="00D2532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5EE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Посуд загального призначення</w:t>
            </w:r>
          </w:p>
        </w:tc>
      </w:tr>
      <w:tr w:rsidR="00F14CCF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F14CCF" w:rsidRPr="009E007A" w:rsidRDefault="00F14CCF" w:rsidP="00D25325">
            <w:pPr>
              <w:pStyle w:val="a3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F14CCF" w:rsidRPr="009E007A" w:rsidRDefault="00F14CCF" w:rsidP="00D25325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00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Пробірки хімічні</w:t>
            </w:r>
          </w:p>
        </w:tc>
        <w:tc>
          <w:tcPr>
            <w:tcW w:w="1423" w:type="dxa"/>
          </w:tcPr>
          <w:p w:rsidR="00F14CCF" w:rsidRPr="009E007A" w:rsidRDefault="00F14CCF" w:rsidP="00D25325">
            <w:pPr>
              <w:spacing w:after="0"/>
              <w:rPr>
                <w:rFonts w:ascii="Times New Roman" w:hAnsi="Times New Roman" w:cs="Times New Roman"/>
                <w:sz w:val="28"/>
                <w:lang w:val="uk-UA"/>
              </w:rPr>
            </w:pPr>
            <w:r w:rsidRPr="009E007A">
              <w:rPr>
                <w:rFonts w:ascii="Times New Roman" w:hAnsi="Times New Roman" w:cs="Times New Roman"/>
                <w:sz w:val="28"/>
                <w:lang w:val="uk-UA"/>
              </w:rPr>
              <w:t>400</w:t>
            </w:r>
          </w:p>
        </w:tc>
        <w:tc>
          <w:tcPr>
            <w:tcW w:w="1364" w:type="dxa"/>
          </w:tcPr>
          <w:p w:rsidR="00F14CCF" w:rsidRPr="009E007A" w:rsidRDefault="00E461D0" w:rsidP="00D25325">
            <w:pPr>
              <w:spacing w:after="0"/>
              <w:rPr>
                <w:rFonts w:ascii="Times New Roman" w:hAnsi="Times New Roman" w:cs="Times New Roman"/>
                <w:sz w:val="28"/>
                <w:lang w:val="uk-UA"/>
              </w:rPr>
            </w:pPr>
            <w:r w:rsidRPr="009E007A">
              <w:rPr>
                <w:rFonts w:ascii="Times New Roman" w:hAnsi="Times New Roman" w:cs="Times New Roman"/>
                <w:sz w:val="28"/>
                <w:lang w:val="uk-UA"/>
              </w:rPr>
              <w:t>3</w:t>
            </w:r>
            <w:r w:rsidR="00F14CCF" w:rsidRPr="009E007A">
              <w:rPr>
                <w:rFonts w:ascii="Times New Roman" w:hAnsi="Times New Roman" w:cs="Times New Roman"/>
                <w:sz w:val="28"/>
                <w:lang w:val="uk-UA"/>
              </w:rPr>
              <w:t>00</w:t>
            </w:r>
          </w:p>
        </w:tc>
        <w:tc>
          <w:tcPr>
            <w:tcW w:w="1417" w:type="dxa"/>
          </w:tcPr>
          <w:p w:rsidR="00F14CCF" w:rsidRPr="009E007A" w:rsidRDefault="00E461D0" w:rsidP="00D25325">
            <w:pPr>
              <w:spacing w:after="0"/>
              <w:rPr>
                <w:rFonts w:ascii="Times New Roman" w:hAnsi="Times New Roman" w:cs="Times New Roman"/>
                <w:sz w:val="28"/>
                <w:lang w:val="uk-UA"/>
              </w:rPr>
            </w:pPr>
            <w:r w:rsidRPr="009E007A">
              <w:rPr>
                <w:rFonts w:ascii="Times New Roman" w:hAnsi="Times New Roman" w:cs="Times New Roman"/>
                <w:sz w:val="28"/>
                <w:lang w:val="uk-UA"/>
              </w:rPr>
              <w:t>25</w:t>
            </w:r>
          </w:p>
        </w:tc>
      </w:tr>
      <w:tr w:rsidR="00F14CCF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F14CCF" w:rsidRPr="009E007A" w:rsidRDefault="00F14CCF" w:rsidP="00D25325">
            <w:pPr>
              <w:pStyle w:val="a3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F14CCF" w:rsidRPr="009E007A" w:rsidRDefault="00F14CCF" w:rsidP="00D25325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00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Паличка скляна</w:t>
            </w:r>
          </w:p>
        </w:tc>
        <w:tc>
          <w:tcPr>
            <w:tcW w:w="1423" w:type="dxa"/>
          </w:tcPr>
          <w:p w:rsidR="00F14CCF" w:rsidRPr="009E007A" w:rsidRDefault="00F14CCF" w:rsidP="00D25325">
            <w:pPr>
              <w:spacing w:after="0"/>
              <w:rPr>
                <w:rFonts w:ascii="Times New Roman" w:hAnsi="Times New Roman" w:cs="Times New Roman"/>
                <w:sz w:val="28"/>
                <w:lang w:val="uk-UA"/>
              </w:rPr>
            </w:pPr>
            <w:r w:rsidRPr="009E007A">
              <w:rPr>
                <w:rFonts w:ascii="Times New Roman" w:hAnsi="Times New Roman" w:cs="Times New Roman"/>
                <w:sz w:val="28"/>
                <w:lang w:val="uk-UA"/>
              </w:rPr>
              <w:t>16</w:t>
            </w:r>
          </w:p>
        </w:tc>
        <w:tc>
          <w:tcPr>
            <w:tcW w:w="1364" w:type="dxa"/>
          </w:tcPr>
          <w:p w:rsidR="00F14CCF" w:rsidRPr="009E007A" w:rsidRDefault="00F14CCF" w:rsidP="00D25325">
            <w:pPr>
              <w:spacing w:after="0"/>
              <w:rPr>
                <w:rFonts w:ascii="Times New Roman" w:hAnsi="Times New Roman" w:cs="Times New Roman"/>
                <w:sz w:val="28"/>
                <w:lang w:val="uk-UA"/>
              </w:rPr>
            </w:pPr>
            <w:r w:rsidRPr="009E007A">
              <w:rPr>
                <w:rFonts w:ascii="Times New Roman" w:hAnsi="Times New Roman" w:cs="Times New Roman"/>
                <w:sz w:val="28"/>
                <w:lang w:val="uk-UA"/>
              </w:rPr>
              <w:t>16</w:t>
            </w:r>
          </w:p>
        </w:tc>
        <w:tc>
          <w:tcPr>
            <w:tcW w:w="1417" w:type="dxa"/>
          </w:tcPr>
          <w:p w:rsidR="00F14CCF" w:rsidRPr="009E007A" w:rsidRDefault="00F14CCF" w:rsidP="00D25325">
            <w:pPr>
              <w:spacing w:after="0"/>
              <w:rPr>
                <w:rFonts w:ascii="Times New Roman" w:hAnsi="Times New Roman" w:cs="Times New Roman"/>
                <w:sz w:val="28"/>
                <w:lang w:val="uk-UA"/>
              </w:rPr>
            </w:pPr>
            <w:r w:rsidRPr="009E007A">
              <w:rPr>
                <w:rFonts w:ascii="Times New Roman" w:hAnsi="Times New Roman" w:cs="Times New Roman"/>
                <w:sz w:val="28"/>
                <w:lang w:val="uk-UA"/>
              </w:rPr>
              <w:t>0</w:t>
            </w:r>
          </w:p>
        </w:tc>
      </w:tr>
      <w:tr w:rsidR="00F14CCF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F14CCF" w:rsidRPr="009E007A" w:rsidRDefault="00F14CCF" w:rsidP="00D25325">
            <w:pPr>
              <w:pStyle w:val="a3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F14CCF" w:rsidRPr="009E007A" w:rsidRDefault="00F14CCF" w:rsidP="00D25325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00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Предметні скельця</w:t>
            </w:r>
          </w:p>
        </w:tc>
        <w:tc>
          <w:tcPr>
            <w:tcW w:w="1423" w:type="dxa"/>
          </w:tcPr>
          <w:p w:rsidR="00F14CCF" w:rsidRPr="009E007A" w:rsidRDefault="00F14CCF" w:rsidP="00D25325">
            <w:pPr>
              <w:spacing w:after="0"/>
              <w:rPr>
                <w:rFonts w:ascii="Times New Roman" w:hAnsi="Times New Roman" w:cs="Times New Roman"/>
                <w:sz w:val="28"/>
                <w:lang w:val="uk-UA"/>
              </w:rPr>
            </w:pPr>
            <w:r w:rsidRPr="009E007A">
              <w:rPr>
                <w:rFonts w:ascii="Times New Roman" w:hAnsi="Times New Roman" w:cs="Times New Roman"/>
                <w:sz w:val="28"/>
                <w:lang w:val="uk-UA"/>
              </w:rPr>
              <w:t>50</w:t>
            </w:r>
          </w:p>
        </w:tc>
        <w:tc>
          <w:tcPr>
            <w:tcW w:w="1364" w:type="dxa"/>
          </w:tcPr>
          <w:p w:rsidR="00F14CCF" w:rsidRPr="009E007A" w:rsidRDefault="00F14CCF" w:rsidP="00D25325">
            <w:pPr>
              <w:spacing w:after="0"/>
              <w:rPr>
                <w:rFonts w:ascii="Times New Roman" w:hAnsi="Times New Roman" w:cs="Times New Roman"/>
                <w:sz w:val="28"/>
                <w:lang w:val="uk-UA"/>
              </w:rPr>
            </w:pPr>
            <w:r w:rsidRPr="009E007A">
              <w:rPr>
                <w:rFonts w:ascii="Times New Roman" w:hAnsi="Times New Roman" w:cs="Times New Roman"/>
                <w:sz w:val="28"/>
                <w:lang w:val="uk-UA"/>
              </w:rPr>
              <w:t>60</w:t>
            </w:r>
          </w:p>
        </w:tc>
        <w:tc>
          <w:tcPr>
            <w:tcW w:w="1417" w:type="dxa"/>
          </w:tcPr>
          <w:p w:rsidR="00F14CCF" w:rsidRPr="009E007A" w:rsidRDefault="00F14CCF" w:rsidP="00D25325">
            <w:pPr>
              <w:spacing w:after="0"/>
              <w:rPr>
                <w:rFonts w:ascii="Times New Roman" w:hAnsi="Times New Roman" w:cs="Times New Roman"/>
                <w:sz w:val="28"/>
                <w:lang w:val="uk-UA"/>
              </w:rPr>
            </w:pPr>
            <w:r w:rsidRPr="009E007A">
              <w:rPr>
                <w:rFonts w:ascii="Times New Roman" w:hAnsi="Times New Roman" w:cs="Times New Roman"/>
                <w:sz w:val="28"/>
                <w:lang w:val="uk-UA"/>
              </w:rPr>
              <w:t>0</w:t>
            </w:r>
          </w:p>
        </w:tc>
      </w:tr>
      <w:tr w:rsidR="00F14CCF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F14CCF" w:rsidRPr="009E007A" w:rsidRDefault="00F14CCF" w:rsidP="00D25325">
            <w:pPr>
              <w:pStyle w:val="a3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F14CCF" w:rsidRPr="009E007A" w:rsidRDefault="00F14CCF" w:rsidP="00D25325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00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Піпетка поліпропіленова</w:t>
            </w:r>
          </w:p>
        </w:tc>
        <w:tc>
          <w:tcPr>
            <w:tcW w:w="1423" w:type="dxa"/>
          </w:tcPr>
          <w:p w:rsidR="00F14CCF" w:rsidRPr="009E007A" w:rsidRDefault="00F14CCF" w:rsidP="00D25325">
            <w:pPr>
              <w:spacing w:after="0"/>
              <w:rPr>
                <w:rFonts w:ascii="Times New Roman" w:hAnsi="Times New Roman" w:cs="Times New Roman"/>
                <w:sz w:val="28"/>
                <w:lang w:val="uk-UA"/>
              </w:rPr>
            </w:pPr>
            <w:r w:rsidRPr="009E007A">
              <w:rPr>
                <w:rFonts w:ascii="Times New Roman" w:hAnsi="Times New Roman" w:cs="Times New Roman"/>
                <w:sz w:val="28"/>
                <w:lang w:val="uk-UA"/>
              </w:rPr>
              <w:t>15</w:t>
            </w:r>
          </w:p>
        </w:tc>
        <w:tc>
          <w:tcPr>
            <w:tcW w:w="1364" w:type="dxa"/>
          </w:tcPr>
          <w:p w:rsidR="00F14CCF" w:rsidRPr="009E007A" w:rsidRDefault="00F14CCF" w:rsidP="00D25325">
            <w:pPr>
              <w:spacing w:after="0"/>
              <w:rPr>
                <w:rFonts w:ascii="Times New Roman" w:hAnsi="Times New Roman" w:cs="Times New Roman"/>
                <w:sz w:val="28"/>
                <w:lang w:val="uk-UA"/>
              </w:rPr>
            </w:pPr>
            <w:r w:rsidRPr="009E007A"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  <w:r w:rsidR="00E461D0" w:rsidRPr="009E007A">
              <w:rPr>
                <w:rFonts w:ascii="Times New Roman" w:hAnsi="Times New Roman" w:cs="Times New Roman"/>
                <w:sz w:val="28"/>
                <w:lang w:val="uk-UA"/>
              </w:rPr>
              <w:t>5</w:t>
            </w:r>
          </w:p>
        </w:tc>
        <w:tc>
          <w:tcPr>
            <w:tcW w:w="1417" w:type="dxa"/>
          </w:tcPr>
          <w:p w:rsidR="00F14CCF" w:rsidRPr="009E007A" w:rsidRDefault="00F14CCF" w:rsidP="00D25325">
            <w:pPr>
              <w:spacing w:after="0"/>
              <w:rPr>
                <w:rFonts w:ascii="Times New Roman" w:hAnsi="Times New Roman" w:cs="Times New Roman"/>
                <w:sz w:val="28"/>
                <w:lang w:val="uk-UA"/>
              </w:rPr>
            </w:pPr>
            <w:r w:rsidRPr="009E007A">
              <w:rPr>
                <w:rFonts w:ascii="Times New Roman" w:hAnsi="Times New Roman" w:cs="Times New Roman"/>
                <w:sz w:val="28"/>
                <w:lang w:val="uk-UA"/>
              </w:rPr>
              <w:t>0</w:t>
            </w:r>
          </w:p>
        </w:tc>
      </w:tr>
      <w:tr w:rsidR="00F14CCF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F14CCF" w:rsidRPr="009E007A" w:rsidRDefault="00F14CCF" w:rsidP="00D25325">
            <w:pPr>
              <w:pStyle w:val="a3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F14CCF" w:rsidRPr="009E007A" w:rsidRDefault="00F14CCF" w:rsidP="00D25325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00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Ємність для дистильованої води</w:t>
            </w:r>
          </w:p>
        </w:tc>
        <w:tc>
          <w:tcPr>
            <w:tcW w:w="1423" w:type="dxa"/>
          </w:tcPr>
          <w:p w:rsidR="00F14CCF" w:rsidRPr="009E007A" w:rsidRDefault="00F14CCF" w:rsidP="00D25325">
            <w:pPr>
              <w:spacing w:after="0"/>
              <w:rPr>
                <w:rFonts w:ascii="Times New Roman" w:hAnsi="Times New Roman" w:cs="Times New Roman"/>
                <w:sz w:val="28"/>
                <w:lang w:val="uk-UA"/>
              </w:rPr>
            </w:pPr>
            <w:r w:rsidRPr="009E007A"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</w:p>
        </w:tc>
        <w:tc>
          <w:tcPr>
            <w:tcW w:w="1364" w:type="dxa"/>
          </w:tcPr>
          <w:p w:rsidR="00F14CCF" w:rsidRPr="009E007A" w:rsidRDefault="00F14CCF" w:rsidP="00D25325">
            <w:pPr>
              <w:spacing w:after="0"/>
              <w:rPr>
                <w:rFonts w:ascii="Times New Roman" w:hAnsi="Times New Roman" w:cs="Times New Roman"/>
                <w:sz w:val="28"/>
                <w:lang w:val="uk-UA"/>
              </w:rPr>
            </w:pPr>
            <w:r w:rsidRPr="009E007A">
              <w:rPr>
                <w:rFonts w:ascii="Times New Roman" w:hAnsi="Times New Roman" w:cs="Times New Roman"/>
                <w:sz w:val="28"/>
                <w:lang w:val="uk-UA"/>
              </w:rPr>
              <w:t>3</w:t>
            </w:r>
          </w:p>
        </w:tc>
        <w:tc>
          <w:tcPr>
            <w:tcW w:w="1417" w:type="dxa"/>
          </w:tcPr>
          <w:p w:rsidR="00F14CCF" w:rsidRPr="009E007A" w:rsidRDefault="00F14CCF" w:rsidP="00D25325">
            <w:pPr>
              <w:spacing w:after="0"/>
              <w:rPr>
                <w:rFonts w:ascii="Times New Roman" w:hAnsi="Times New Roman" w:cs="Times New Roman"/>
                <w:sz w:val="28"/>
                <w:lang w:val="uk-UA"/>
              </w:rPr>
            </w:pPr>
            <w:r w:rsidRPr="009E007A">
              <w:rPr>
                <w:rFonts w:ascii="Times New Roman" w:hAnsi="Times New Roman" w:cs="Times New Roman"/>
                <w:sz w:val="28"/>
                <w:lang w:val="uk-UA"/>
              </w:rPr>
              <w:t>0</w:t>
            </w:r>
          </w:p>
        </w:tc>
      </w:tr>
      <w:tr w:rsidR="00F14CCF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F14CCF" w:rsidRPr="009E007A" w:rsidRDefault="00F14CCF" w:rsidP="00D25325">
            <w:pPr>
              <w:pStyle w:val="a3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F14CCF" w:rsidRPr="009E007A" w:rsidRDefault="00F14CCF" w:rsidP="00D25325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00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Ємність для розчинів реактивів</w:t>
            </w:r>
          </w:p>
        </w:tc>
        <w:tc>
          <w:tcPr>
            <w:tcW w:w="1423" w:type="dxa"/>
          </w:tcPr>
          <w:p w:rsidR="00F14CCF" w:rsidRPr="009E007A" w:rsidRDefault="00F14CCF" w:rsidP="00D25325">
            <w:pPr>
              <w:spacing w:after="0"/>
              <w:rPr>
                <w:rFonts w:ascii="Times New Roman" w:hAnsi="Times New Roman" w:cs="Times New Roman"/>
                <w:sz w:val="28"/>
                <w:lang w:val="uk-UA"/>
              </w:rPr>
            </w:pPr>
            <w:r w:rsidRPr="009E007A">
              <w:rPr>
                <w:rFonts w:ascii="Times New Roman" w:hAnsi="Times New Roman" w:cs="Times New Roman"/>
                <w:sz w:val="28"/>
                <w:lang w:val="uk-UA"/>
              </w:rPr>
              <w:t>50</w:t>
            </w:r>
          </w:p>
        </w:tc>
        <w:tc>
          <w:tcPr>
            <w:tcW w:w="1364" w:type="dxa"/>
          </w:tcPr>
          <w:p w:rsidR="00F14CCF" w:rsidRPr="009E007A" w:rsidRDefault="00F14CCF" w:rsidP="00D25325">
            <w:pPr>
              <w:spacing w:after="0"/>
              <w:rPr>
                <w:rFonts w:ascii="Times New Roman" w:hAnsi="Times New Roman" w:cs="Times New Roman"/>
                <w:sz w:val="28"/>
                <w:lang w:val="uk-UA"/>
              </w:rPr>
            </w:pPr>
            <w:r w:rsidRPr="009E007A">
              <w:rPr>
                <w:rFonts w:ascii="Times New Roman" w:hAnsi="Times New Roman" w:cs="Times New Roman"/>
                <w:sz w:val="28"/>
                <w:lang w:val="uk-UA"/>
              </w:rPr>
              <w:t>40</w:t>
            </w:r>
          </w:p>
        </w:tc>
        <w:tc>
          <w:tcPr>
            <w:tcW w:w="1417" w:type="dxa"/>
          </w:tcPr>
          <w:p w:rsidR="00F14CCF" w:rsidRPr="009E007A" w:rsidRDefault="00F14CCF" w:rsidP="00D25325">
            <w:pPr>
              <w:spacing w:after="0"/>
              <w:rPr>
                <w:rFonts w:ascii="Times New Roman" w:hAnsi="Times New Roman" w:cs="Times New Roman"/>
                <w:sz w:val="28"/>
                <w:lang w:val="uk-UA"/>
              </w:rPr>
            </w:pPr>
            <w:r w:rsidRPr="009E007A">
              <w:rPr>
                <w:rFonts w:ascii="Times New Roman" w:hAnsi="Times New Roman" w:cs="Times New Roman"/>
                <w:sz w:val="28"/>
                <w:lang w:val="uk-UA"/>
              </w:rPr>
              <w:t>20</w:t>
            </w:r>
          </w:p>
        </w:tc>
      </w:tr>
      <w:tr w:rsidR="00F14CCF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F14CCF" w:rsidRPr="009E007A" w:rsidRDefault="00F14CCF" w:rsidP="00D25325">
            <w:pPr>
              <w:pStyle w:val="a3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F14CCF" w:rsidRPr="009E007A" w:rsidRDefault="00F14CCF" w:rsidP="00D25325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00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Колби</w:t>
            </w:r>
          </w:p>
        </w:tc>
        <w:tc>
          <w:tcPr>
            <w:tcW w:w="1423" w:type="dxa"/>
          </w:tcPr>
          <w:p w:rsidR="00F14CCF" w:rsidRPr="009E007A" w:rsidRDefault="00F14CCF" w:rsidP="00D25325">
            <w:pPr>
              <w:spacing w:after="0"/>
              <w:rPr>
                <w:rFonts w:ascii="Times New Roman" w:hAnsi="Times New Roman" w:cs="Times New Roman"/>
                <w:sz w:val="28"/>
                <w:lang w:val="uk-UA"/>
              </w:rPr>
            </w:pPr>
            <w:r w:rsidRPr="009E007A">
              <w:rPr>
                <w:rFonts w:ascii="Times New Roman" w:hAnsi="Times New Roman" w:cs="Times New Roman"/>
                <w:sz w:val="28"/>
                <w:lang w:val="uk-UA"/>
              </w:rPr>
              <w:t>16</w:t>
            </w:r>
          </w:p>
        </w:tc>
        <w:tc>
          <w:tcPr>
            <w:tcW w:w="1364" w:type="dxa"/>
          </w:tcPr>
          <w:p w:rsidR="00F14CCF" w:rsidRPr="009E007A" w:rsidRDefault="00F14CCF" w:rsidP="00D25325">
            <w:pPr>
              <w:spacing w:after="0"/>
              <w:rPr>
                <w:rFonts w:ascii="Times New Roman" w:hAnsi="Times New Roman" w:cs="Times New Roman"/>
                <w:sz w:val="28"/>
                <w:lang w:val="uk-UA"/>
              </w:rPr>
            </w:pPr>
            <w:r w:rsidRPr="009E007A"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  <w:r w:rsidR="001E63A1" w:rsidRPr="009E007A">
              <w:rPr>
                <w:rFonts w:ascii="Times New Roman" w:hAnsi="Times New Roman" w:cs="Times New Roman"/>
                <w:sz w:val="28"/>
                <w:lang w:val="uk-UA"/>
              </w:rPr>
              <w:t>4</w:t>
            </w:r>
          </w:p>
        </w:tc>
        <w:tc>
          <w:tcPr>
            <w:tcW w:w="1417" w:type="dxa"/>
          </w:tcPr>
          <w:p w:rsidR="00F14CCF" w:rsidRPr="009E007A" w:rsidRDefault="001E63A1" w:rsidP="00D25325">
            <w:pPr>
              <w:spacing w:after="0"/>
              <w:rPr>
                <w:rFonts w:ascii="Times New Roman" w:hAnsi="Times New Roman" w:cs="Times New Roman"/>
                <w:sz w:val="28"/>
                <w:lang w:val="uk-UA"/>
              </w:rPr>
            </w:pPr>
            <w:r w:rsidRPr="009E007A">
              <w:rPr>
                <w:rFonts w:ascii="Times New Roman" w:hAnsi="Times New Roman" w:cs="Times New Roman"/>
                <w:sz w:val="28"/>
                <w:lang w:val="uk-UA"/>
              </w:rPr>
              <w:t>1%</w:t>
            </w:r>
          </w:p>
        </w:tc>
      </w:tr>
      <w:tr w:rsidR="00F14CCF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F14CCF" w:rsidRPr="009E007A" w:rsidRDefault="00F14CCF" w:rsidP="00D25325">
            <w:pPr>
              <w:pStyle w:val="a3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F14CCF" w:rsidRPr="009E007A" w:rsidRDefault="00F14CCF" w:rsidP="00D25325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00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Воронки</w:t>
            </w:r>
          </w:p>
        </w:tc>
        <w:tc>
          <w:tcPr>
            <w:tcW w:w="1423" w:type="dxa"/>
          </w:tcPr>
          <w:p w:rsidR="00F14CCF" w:rsidRPr="009E007A" w:rsidRDefault="00F14CCF" w:rsidP="00D25325">
            <w:pPr>
              <w:spacing w:after="0"/>
              <w:rPr>
                <w:rFonts w:ascii="Times New Roman" w:hAnsi="Times New Roman" w:cs="Times New Roman"/>
                <w:sz w:val="28"/>
                <w:lang w:val="uk-UA"/>
              </w:rPr>
            </w:pPr>
            <w:r w:rsidRPr="009E007A">
              <w:rPr>
                <w:rFonts w:ascii="Times New Roman" w:hAnsi="Times New Roman" w:cs="Times New Roman"/>
                <w:sz w:val="28"/>
                <w:lang w:val="uk-UA"/>
              </w:rPr>
              <w:t>16</w:t>
            </w:r>
          </w:p>
        </w:tc>
        <w:tc>
          <w:tcPr>
            <w:tcW w:w="1364" w:type="dxa"/>
          </w:tcPr>
          <w:p w:rsidR="00F14CCF" w:rsidRPr="009E007A" w:rsidRDefault="00F14CCF" w:rsidP="00D25325">
            <w:pPr>
              <w:spacing w:after="0"/>
              <w:rPr>
                <w:rFonts w:ascii="Times New Roman" w:hAnsi="Times New Roman" w:cs="Times New Roman"/>
                <w:sz w:val="28"/>
                <w:lang w:val="uk-UA"/>
              </w:rPr>
            </w:pPr>
            <w:r w:rsidRPr="009E007A">
              <w:rPr>
                <w:rFonts w:ascii="Times New Roman" w:hAnsi="Times New Roman" w:cs="Times New Roman"/>
                <w:sz w:val="28"/>
                <w:lang w:val="uk-UA"/>
              </w:rPr>
              <w:t>16</w:t>
            </w:r>
          </w:p>
        </w:tc>
        <w:tc>
          <w:tcPr>
            <w:tcW w:w="1417" w:type="dxa"/>
          </w:tcPr>
          <w:p w:rsidR="00F14CCF" w:rsidRPr="009E007A" w:rsidRDefault="00F14CCF" w:rsidP="00D25325">
            <w:pPr>
              <w:spacing w:after="0"/>
              <w:rPr>
                <w:rFonts w:ascii="Times New Roman" w:hAnsi="Times New Roman" w:cs="Times New Roman"/>
                <w:sz w:val="28"/>
                <w:lang w:val="uk-UA"/>
              </w:rPr>
            </w:pPr>
            <w:r w:rsidRPr="009E007A">
              <w:rPr>
                <w:rFonts w:ascii="Times New Roman" w:hAnsi="Times New Roman" w:cs="Times New Roman"/>
                <w:sz w:val="28"/>
                <w:lang w:val="uk-UA"/>
              </w:rPr>
              <w:t>0</w:t>
            </w:r>
          </w:p>
        </w:tc>
      </w:tr>
      <w:tr w:rsidR="00F14CCF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F14CCF" w:rsidRPr="009E007A" w:rsidRDefault="00F14CCF" w:rsidP="00D25325">
            <w:pPr>
              <w:pStyle w:val="a3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F14CCF" w:rsidRPr="009E007A" w:rsidRDefault="00F14CCF" w:rsidP="00D25325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00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Циліндри</w:t>
            </w:r>
          </w:p>
        </w:tc>
        <w:tc>
          <w:tcPr>
            <w:tcW w:w="1423" w:type="dxa"/>
          </w:tcPr>
          <w:p w:rsidR="00F14CCF" w:rsidRPr="009E007A" w:rsidRDefault="00F14CCF" w:rsidP="00D25325">
            <w:pPr>
              <w:spacing w:after="0"/>
              <w:rPr>
                <w:rFonts w:ascii="Times New Roman" w:hAnsi="Times New Roman" w:cs="Times New Roman"/>
                <w:sz w:val="28"/>
                <w:lang w:val="uk-UA"/>
              </w:rPr>
            </w:pPr>
            <w:r w:rsidRPr="009E007A">
              <w:rPr>
                <w:rFonts w:ascii="Times New Roman" w:hAnsi="Times New Roman" w:cs="Times New Roman"/>
                <w:sz w:val="28"/>
                <w:lang w:val="uk-UA"/>
              </w:rPr>
              <w:t>16</w:t>
            </w:r>
          </w:p>
        </w:tc>
        <w:tc>
          <w:tcPr>
            <w:tcW w:w="1364" w:type="dxa"/>
          </w:tcPr>
          <w:p w:rsidR="00F14CCF" w:rsidRPr="009E007A" w:rsidRDefault="00F14CCF" w:rsidP="00D25325">
            <w:pPr>
              <w:spacing w:after="0"/>
              <w:rPr>
                <w:rFonts w:ascii="Times New Roman" w:hAnsi="Times New Roman" w:cs="Times New Roman"/>
                <w:sz w:val="28"/>
                <w:lang w:val="uk-UA"/>
              </w:rPr>
            </w:pPr>
            <w:r w:rsidRPr="009E007A">
              <w:rPr>
                <w:rFonts w:ascii="Times New Roman" w:hAnsi="Times New Roman" w:cs="Times New Roman"/>
                <w:sz w:val="28"/>
                <w:lang w:val="uk-UA"/>
              </w:rPr>
              <w:t>16</w:t>
            </w:r>
          </w:p>
        </w:tc>
        <w:tc>
          <w:tcPr>
            <w:tcW w:w="1417" w:type="dxa"/>
          </w:tcPr>
          <w:p w:rsidR="00F14CCF" w:rsidRPr="009E007A" w:rsidRDefault="00F14CCF" w:rsidP="00D25325">
            <w:pPr>
              <w:spacing w:after="0"/>
              <w:rPr>
                <w:rFonts w:ascii="Times New Roman" w:hAnsi="Times New Roman" w:cs="Times New Roman"/>
                <w:sz w:val="28"/>
                <w:lang w:val="uk-UA"/>
              </w:rPr>
            </w:pPr>
            <w:r w:rsidRPr="009E007A">
              <w:rPr>
                <w:rFonts w:ascii="Times New Roman" w:hAnsi="Times New Roman" w:cs="Times New Roman"/>
                <w:sz w:val="28"/>
                <w:lang w:val="uk-UA"/>
              </w:rPr>
              <w:t>0</w:t>
            </w:r>
          </w:p>
        </w:tc>
      </w:tr>
      <w:tr w:rsidR="00F14CCF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F14CCF" w:rsidRPr="009E007A" w:rsidRDefault="00F14CCF" w:rsidP="00D25325">
            <w:pPr>
              <w:pStyle w:val="a3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F14CCF" w:rsidRPr="009E007A" w:rsidRDefault="00F14CCF" w:rsidP="00D25325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00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Стакани</w:t>
            </w:r>
          </w:p>
        </w:tc>
        <w:tc>
          <w:tcPr>
            <w:tcW w:w="1423" w:type="dxa"/>
          </w:tcPr>
          <w:p w:rsidR="00F14CCF" w:rsidRPr="009E007A" w:rsidRDefault="00F14CCF" w:rsidP="00D25325">
            <w:pPr>
              <w:spacing w:after="0"/>
              <w:rPr>
                <w:rFonts w:ascii="Times New Roman" w:hAnsi="Times New Roman" w:cs="Times New Roman"/>
                <w:sz w:val="28"/>
                <w:lang w:val="uk-UA"/>
              </w:rPr>
            </w:pPr>
            <w:r w:rsidRPr="009E007A">
              <w:rPr>
                <w:rFonts w:ascii="Times New Roman" w:hAnsi="Times New Roman" w:cs="Times New Roman"/>
                <w:sz w:val="28"/>
                <w:lang w:val="uk-UA"/>
              </w:rPr>
              <w:t>16</w:t>
            </w:r>
          </w:p>
        </w:tc>
        <w:tc>
          <w:tcPr>
            <w:tcW w:w="1364" w:type="dxa"/>
          </w:tcPr>
          <w:p w:rsidR="00F14CCF" w:rsidRPr="009E007A" w:rsidRDefault="00F14CCF" w:rsidP="00D25325">
            <w:pPr>
              <w:spacing w:after="0"/>
              <w:rPr>
                <w:rFonts w:ascii="Times New Roman" w:hAnsi="Times New Roman" w:cs="Times New Roman"/>
                <w:sz w:val="28"/>
                <w:lang w:val="uk-UA"/>
              </w:rPr>
            </w:pPr>
            <w:r w:rsidRPr="009E007A"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  <w:r w:rsidR="001E63A1" w:rsidRPr="009E007A">
              <w:rPr>
                <w:rFonts w:ascii="Times New Roman" w:hAnsi="Times New Roman" w:cs="Times New Roman"/>
                <w:sz w:val="28"/>
                <w:lang w:val="uk-UA"/>
              </w:rPr>
              <w:t>5</w:t>
            </w:r>
          </w:p>
        </w:tc>
        <w:tc>
          <w:tcPr>
            <w:tcW w:w="1417" w:type="dxa"/>
          </w:tcPr>
          <w:p w:rsidR="00F14CCF" w:rsidRPr="009E007A" w:rsidRDefault="00F14CCF" w:rsidP="00D25325">
            <w:pPr>
              <w:spacing w:after="0"/>
              <w:rPr>
                <w:rFonts w:ascii="Times New Roman" w:hAnsi="Times New Roman" w:cs="Times New Roman"/>
                <w:sz w:val="28"/>
                <w:lang w:val="uk-UA"/>
              </w:rPr>
            </w:pPr>
            <w:r w:rsidRPr="009E007A">
              <w:rPr>
                <w:rFonts w:ascii="Times New Roman" w:hAnsi="Times New Roman" w:cs="Times New Roman"/>
                <w:sz w:val="28"/>
                <w:lang w:val="uk-UA"/>
              </w:rPr>
              <w:t>5</w:t>
            </w:r>
          </w:p>
        </w:tc>
      </w:tr>
      <w:tr w:rsidR="00F14CCF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F14CCF" w:rsidRPr="009E007A" w:rsidRDefault="00F14CCF" w:rsidP="00D25325">
            <w:pPr>
              <w:pStyle w:val="a3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F14CCF" w:rsidRPr="009E007A" w:rsidRDefault="00F14CCF" w:rsidP="00D25325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00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Ступка порцелянова з товкачиком</w:t>
            </w:r>
          </w:p>
        </w:tc>
        <w:tc>
          <w:tcPr>
            <w:tcW w:w="1423" w:type="dxa"/>
          </w:tcPr>
          <w:p w:rsidR="00F14CCF" w:rsidRPr="009E007A" w:rsidRDefault="00F14CCF" w:rsidP="00D25325">
            <w:pPr>
              <w:spacing w:after="0"/>
              <w:rPr>
                <w:rFonts w:ascii="Times New Roman" w:hAnsi="Times New Roman" w:cs="Times New Roman"/>
                <w:sz w:val="28"/>
                <w:lang w:val="uk-UA"/>
              </w:rPr>
            </w:pPr>
            <w:r w:rsidRPr="009E007A">
              <w:rPr>
                <w:rFonts w:ascii="Times New Roman" w:hAnsi="Times New Roman" w:cs="Times New Roman"/>
                <w:sz w:val="28"/>
                <w:lang w:val="uk-UA"/>
              </w:rPr>
              <w:t>5</w:t>
            </w:r>
          </w:p>
        </w:tc>
        <w:tc>
          <w:tcPr>
            <w:tcW w:w="1364" w:type="dxa"/>
          </w:tcPr>
          <w:p w:rsidR="00F14CCF" w:rsidRPr="009E007A" w:rsidRDefault="00F14CCF" w:rsidP="00D25325">
            <w:pPr>
              <w:spacing w:after="0"/>
              <w:rPr>
                <w:rFonts w:ascii="Times New Roman" w:hAnsi="Times New Roman" w:cs="Times New Roman"/>
                <w:sz w:val="28"/>
                <w:lang w:val="uk-UA"/>
              </w:rPr>
            </w:pPr>
            <w:r w:rsidRPr="009E007A">
              <w:rPr>
                <w:rFonts w:ascii="Times New Roman" w:hAnsi="Times New Roman" w:cs="Times New Roman"/>
                <w:sz w:val="28"/>
                <w:lang w:val="uk-UA"/>
              </w:rPr>
              <w:t>4</w:t>
            </w:r>
          </w:p>
        </w:tc>
        <w:tc>
          <w:tcPr>
            <w:tcW w:w="1417" w:type="dxa"/>
          </w:tcPr>
          <w:p w:rsidR="00F14CCF" w:rsidRPr="009E007A" w:rsidRDefault="00F14CCF" w:rsidP="00D25325">
            <w:pPr>
              <w:spacing w:after="0"/>
              <w:rPr>
                <w:rFonts w:ascii="Times New Roman" w:hAnsi="Times New Roman" w:cs="Times New Roman"/>
                <w:sz w:val="28"/>
                <w:lang w:val="uk-UA"/>
              </w:rPr>
            </w:pPr>
            <w:r w:rsidRPr="009E007A">
              <w:rPr>
                <w:rFonts w:ascii="Times New Roman" w:hAnsi="Times New Roman" w:cs="Times New Roman"/>
                <w:sz w:val="28"/>
                <w:lang w:val="uk-UA"/>
              </w:rPr>
              <w:t>20</w:t>
            </w:r>
          </w:p>
        </w:tc>
      </w:tr>
      <w:tr w:rsidR="00F14CCF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F14CCF" w:rsidRPr="009E007A" w:rsidRDefault="00F14CCF" w:rsidP="00D25325">
            <w:pPr>
              <w:pStyle w:val="a3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F14CCF" w:rsidRPr="009E007A" w:rsidRDefault="00F14CCF" w:rsidP="00D25325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00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Тиглі для прожарювання</w:t>
            </w:r>
          </w:p>
        </w:tc>
        <w:tc>
          <w:tcPr>
            <w:tcW w:w="1423" w:type="dxa"/>
          </w:tcPr>
          <w:p w:rsidR="00F14CCF" w:rsidRPr="009E007A" w:rsidRDefault="00F14CCF" w:rsidP="00D25325">
            <w:pPr>
              <w:spacing w:after="0"/>
              <w:rPr>
                <w:rFonts w:ascii="Times New Roman" w:hAnsi="Times New Roman" w:cs="Times New Roman"/>
                <w:sz w:val="28"/>
                <w:lang w:val="uk-UA"/>
              </w:rPr>
            </w:pPr>
            <w:r w:rsidRPr="009E007A">
              <w:rPr>
                <w:rFonts w:ascii="Times New Roman" w:hAnsi="Times New Roman" w:cs="Times New Roman"/>
                <w:sz w:val="28"/>
                <w:lang w:val="uk-UA"/>
              </w:rPr>
              <w:t>16</w:t>
            </w:r>
          </w:p>
        </w:tc>
        <w:tc>
          <w:tcPr>
            <w:tcW w:w="1364" w:type="dxa"/>
          </w:tcPr>
          <w:p w:rsidR="00F14CCF" w:rsidRPr="009E007A" w:rsidRDefault="00F14CCF" w:rsidP="00D25325">
            <w:pPr>
              <w:spacing w:after="0"/>
              <w:rPr>
                <w:rFonts w:ascii="Times New Roman" w:hAnsi="Times New Roman" w:cs="Times New Roman"/>
                <w:sz w:val="28"/>
                <w:lang w:val="uk-UA"/>
              </w:rPr>
            </w:pPr>
            <w:r w:rsidRPr="009E007A">
              <w:rPr>
                <w:rFonts w:ascii="Times New Roman" w:hAnsi="Times New Roman" w:cs="Times New Roman"/>
                <w:sz w:val="28"/>
                <w:lang w:val="uk-UA"/>
              </w:rPr>
              <w:t>16</w:t>
            </w:r>
          </w:p>
        </w:tc>
        <w:tc>
          <w:tcPr>
            <w:tcW w:w="1417" w:type="dxa"/>
          </w:tcPr>
          <w:p w:rsidR="00F14CCF" w:rsidRPr="009E007A" w:rsidRDefault="00F14CCF" w:rsidP="00D25325">
            <w:pPr>
              <w:spacing w:after="0"/>
              <w:rPr>
                <w:rFonts w:ascii="Times New Roman" w:hAnsi="Times New Roman" w:cs="Times New Roman"/>
                <w:sz w:val="28"/>
                <w:lang w:val="uk-UA"/>
              </w:rPr>
            </w:pPr>
            <w:r w:rsidRPr="009E007A">
              <w:rPr>
                <w:rFonts w:ascii="Times New Roman" w:hAnsi="Times New Roman" w:cs="Times New Roman"/>
                <w:sz w:val="28"/>
                <w:lang w:val="uk-UA"/>
              </w:rPr>
              <w:t>0</w:t>
            </w:r>
          </w:p>
        </w:tc>
      </w:tr>
      <w:tr w:rsidR="00F14CCF" w:rsidRPr="009E007A" w:rsidTr="00F14CCF">
        <w:tc>
          <w:tcPr>
            <w:tcW w:w="2164" w:type="dxa"/>
            <w:vMerge/>
            <w:shd w:val="clear" w:color="auto" w:fill="auto"/>
            <w:vAlign w:val="center"/>
          </w:tcPr>
          <w:p w:rsidR="00F14CCF" w:rsidRPr="009E007A" w:rsidRDefault="00F14CCF" w:rsidP="00D25325">
            <w:pPr>
              <w:pStyle w:val="a3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80" w:type="dxa"/>
            <w:gridSpan w:val="4"/>
          </w:tcPr>
          <w:p w:rsidR="00F14CCF" w:rsidRPr="00145EE2" w:rsidRDefault="00F14CCF" w:rsidP="00D2532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5EE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Обладнання та посуд спеціального призначення</w:t>
            </w:r>
          </w:p>
        </w:tc>
      </w:tr>
      <w:tr w:rsidR="00F14CCF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F14CCF" w:rsidRPr="009E007A" w:rsidRDefault="00F14CCF" w:rsidP="00D25325">
            <w:pPr>
              <w:pStyle w:val="a3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F14CCF" w:rsidRPr="009E007A" w:rsidRDefault="00F14CCF" w:rsidP="00D25325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00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Терези технохімічні</w:t>
            </w:r>
          </w:p>
        </w:tc>
        <w:tc>
          <w:tcPr>
            <w:tcW w:w="1423" w:type="dxa"/>
          </w:tcPr>
          <w:p w:rsidR="00F14CCF" w:rsidRPr="009E007A" w:rsidRDefault="00F14CCF" w:rsidP="00D25325">
            <w:pPr>
              <w:spacing w:after="0"/>
              <w:rPr>
                <w:rFonts w:ascii="Times New Roman" w:hAnsi="Times New Roman" w:cs="Times New Roman"/>
                <w:sz w:val="28"/>
                <w:lang w:val="uk-UA"/>
              </w:rPr>
            </w:pPr>
            <w:r w:rsidRPr="009E007A">
              <w:rPr>
                <w:rFonts w:ascii="Times New Roman" w:hAnsi="Times New Roman" w:cs="Times New Roman"/>
                <w:sz w:val="28"/>
                <w:lang w:val="uk-UA"/>
              </w:rPr>
              <w:t>16</w:t>
            </w:r>
          </w:p>
        </w:tc>
        <w:tc>
          <w:tcPr>
            <w:tcW w:w="1364" w:type="dxa"/>
          </w:tcPr>
          <w:p w:rsidR="00F14CCF" w:rsidRPr="009E007A" w:rsidRDefault="00F14CCF" w:rsidP="00D25325">
            <w:pPr>
              <w:spacing w:after="0"/>
              <w:rPr>
                <w:rFonts w:ascii="Times New Roman" w:hAnsi="Times New Roman" w:cs="Times New Roman"/>
                <w:sz w:val="28"/>
                <w:lang w:val="uk-UA"/>
              </w:rPr>
            </w:pPr>
            <w:r w:rsidRPr="009E007A">
              <w:rPr>
                <w:rFonts w:ascii="Times New Roman" w:hAnsi="Times New Roman" w:cs="Times New Roman"/>
                <w:sz w:val="28"/>
                <w:lang w:val="uk-UA"/>
              </w:rPr>
              <w:t>16</w:t>
            </w:r>
          </w:p>
        </w:tc>
        <w:tc>
          <w:tcPr>
            <w:tcW w:w="1417" w:type="dxa"/>
          </w:tcPr>
          <w:p w:rsidR="00F14CCF" w:rsidRPr="009E007A" w:rsidRDefault="00F14CCF" w:rsidP="00D25325">
            <w:pPr>
              <w:spacing w:after="0"/>
              <w:rPr>
                <w:rFonts w:ascii="Times New Roman" w:hAnsi="Times New Roman" w:cs="Times New Roman"/>
                <w:sz w:val="28"/>
                <w:lang w:val="uk-UA"/>
              </w:rPr>
            </w:pPr>
            <w:r w:rsidRPr="009E007A">
              <w:rPr>
                <w:rFonts w:ascii="Times New Roman" w:hAnsi="Times New Roman" w:cs="Times New Roman"/>
                <w:sz w:val="28"/>
                <w:lang w:val="uk-UA"/>
              </w:rPr>
              <w:t>0</w:t>
            </w:r>
          </w:p>
        </w:tc>
      </w:tr>
      <w:tr w:rsidR="00F14CCF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F14CCF" w:rsidRPr="009E007A" w:rsidRDefault="00F14CCF" w:rsidP="00D25325">
            <w:pPr>
              <w:pStyle w:val="a3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F14CCF" w:rsidRPr="009E007A" w:rsidRDefault="00F14CCF" w:rsidP="00D25325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00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Мідна спіраль</w:t>
            </w:r>
          </w:p>
        </w:tc>
        <w:tc>
          <w:tcPr>
            <w:tcW w:w="1423" w:type="dxa"/>
          </w:tcPr>
          <w:p w:rsidR="00F14CCF" w:rsidRPr="009E007A" w:rsidRDefault="00F14CCF" w:rsidP="00D25325">
            <w:pPr>
              <w:spacing w:after="0"/>
              <w:rPr>
                <w:rFonts w:ascii="Times New Roman" w:hAnsi="Times New Roman" w:cs="Times New Roman"/>
                <w:sz w:val="28"/>
                <w:lang w:val="uk-UA"/>
              </w:rPr>
            </w:pPr>
            <w:r w:rsidRPr="009E007A">
              <w:rPr>
                <w:rFonts w:ascii="Times New Roman" w:hAnsi="Times New Roman" w:cs="Times New Roman"/>
                <w:sz w:val="28"/>
                <w:lang w:val="uk-UA"/>
              </w:rPr>
              <w:t>16</w:t>
            </w:r>
          </w:p>
        </w:tc>
        <w:tc>
          <w:tcPr>
            <w:tcW w:w="1364" w:type="dxa"/>
          </w:tcPr>
          <w:p w:rsidR="00F14CCF" w:rsidRPr="009E007A" w:rsidRDefault="00F14CCF" w:rsidP="00D25325">
            <w:pPr>
              <w:spacing w:after="0"/>
              <w:rPr>
                <w:rFonts w:ascii="Times New Roman" w:hAnsi="Times New Roman" w:cs="Times New Roman"/>
                <w:sz w:val="28"/>
                <w:lang w:val="uk-UA"/>
              </w:rPr>
            </w:pPr>
            <w:r w:rsidRPr="009E007A">
              <w:rPr>
                <w:rFonts w:ascii="Times New Roman" w:hAnsi="Times New Roman" w:cs="Times New Roman"/>
                <w:sz w:val="28"/>
                <w:lang w:val="uk-UA"/>
              </w:rPr>
              <w:t>16</w:t>
            </w:r>
          </w:p>
        </w:tc>
        <w:tc>
          <w:tcPr>
            <w:tcW w:w="1417" w:type="dxa"/>
          </w:tcPr>
          <w:p w:rsidR="00F14CCF" w:rsidRPr="009E007A" w:rsidRDefault="00F14CCF" w:rsidP="00D25325">
            <w:pPr>
              <w:spacing w:after="0"/>
              <w:rPr>
                <w:rFonts w:ascii="Times New Roman" w:hAnsi="Times New Roman" w:cs="Times New Roman"/>
                <w:sz w:val="28"/>
                <w:lang w:val="uk-UA"/>
              </w:rPr>
            </w:pPr>
            <w:r w:rsidRPr="009E007A">
              <w:rPr>
                <w:rFonts w:ascii="Times New Roman" w:hAnsi="Times New Roman" w:cs="Times New Roman"/>
                <w:sz w:val="28"/>
                <w:lang w:val="uk-UA"/>
              </w:rPr>
              <w:t>0</w:t>
            </w:r>
          </w:p>
        </w:tc>
      </w:tr>
      <w:tr w:rsidR="00F14CCF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F14CCF" w:rsidRPr="009E007A" w:rsidRDefault="00F14CCF" w:rsidP="00D25325">
            <w:pPr>
              <w:pStyle w:val="a3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F14CCF" w:rsidRPr="009E007A" w:rsidRDefault="00F14CCF" w:rsidP="00D25325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9E00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Пробірки для демонстрацій та дослідів</w:t>
            </w:r>
          </w:p>
        </w:tc>
        <w:tc>
          <w:tcPr>
            <w:tcW w:w="1423" w:type="dxa"/>
          </w:tcPr>
          <w:p w:rsidR="00F14CCF" w:rsidRPr="009E007A" w:rsidRDefault="00F14CCF" w:rsidP="00D25325">
            <w:pPr>
              <w:spacing w:after="0"/>
              <w:rPr>
                <w:rFonts w:ascii="Times New Roman" w:hAnsi="Times New Roman" w:cs="Times New Roman"/>
                <w:sz w:val="28"/>
                <w:lang w:val="uk-UA"/>
              </w:rPr>
            </w:pPr>
            <w:r w:rsidRPr="009E007A">
              <w:rPr>
                <w:rFonts w:ascii="Times New Roman" w:hAnsi="Times New Roman" w:cs="Times New Roman"/>
                <w:sz w:val="28"/>
                <w:lang w:val="uk-UA"/>
              </w:rPr>
              <w:t>10</w:t>
            </w:r>
          </w:p>
        </w:tc>
        <w:tc>
          <w:tcPr>
            <w:tcW w:w="1364" w:type="dxa"/>
          </w:tcPr>
          <w:p w:rsidR="00F14CCF" w:rsidRPr="009E007A" w:rsidRDefault="00F14CCF" w:rsidP="00D25325">
            <w:pPr>
              <w:spacing w:after="0"/>
              <w:rPr>
                <w:rFonts w:ascii="Times New Roman" w:hAnsi="Times New Roman" w:cs="Times New Roman"/>
                <w:sz w:val="28"/>
                <w:lang w:val="uk-UA"/>
              </w:rPr>
            </w:pPr>
            <w:r w:rsidRPr="009E007A">
              <w:rPr>
                <w:rFonts w:ascii="Times New Roman" w:hAnsi="Times New Roman" w:cs="Times New Roman"/>
                <w:sz w:val="28"/>
                <w:lang w:val="uk-UA"/>
              </w:rPr>
              <w:t>10</w:t>
            </w:r>
          </w:p>
        </w:tc>
        <w:tc>
          <w:tcPr>
            <w:tcW w:w="1417" w:type="dxa"/>
          </w:tcPr>
          <w:p w:rsidR="00F14CCF" w:rsidRPr="009E007A" w:rsidRDefault="00F14CCF" w:rsidP="00D25325">
            <w:pPr>
              <w:spacing w:after="0"/>
              <w:rPr>
                <w:rFonts w:ascii="Times New Roman" w:hAnsi="Times New Roman" w:cs="Times New Roman"/>
                <w:sz w:val="28"/>
                <w:lang w:val="uk-UA"/>
              </w:rPr>
            </w:pPr>
            <w:r w:rsidRPr="009E007A">
              <w:rPr>
                <w:rFonts w:ascii="Times New Roman" w:hAnsi="Times New Roman" w:cs="Times New Roman"/>
                <w:sz w:val="28"/>
                <w:lang w:val="uk-UA"/>
              </w:rPr>
              <w:t>0</w:t>
            </w:r>
          </w:p>
        </w:tc>
      </w:tr>
      <w:tr w:rsidR="00F14CCF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F14CCF" w:rsidRPr="009E007A" w:rsidRDefault="00F14CCF" w:rsidP="00D25325">
            <w:pPr>
              <w:pStyle w:val="a3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F14CCF" w:rsidRPr="009E007A" w:rsidRDefault="00F14CCF" w:rsidP="00D25325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00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Холодильники</w:t>
            </w:r>
          </w:p>
        </w:tc>
        <w:tc>
          <w:tcPr>
            <w:tcW w:w="1423" w:type="dxa"/>
          </w:tcPr>
          <w:p w:rsidR="00F14CCF" w:rsidRPr="009E007A" w:rsidRDefault="00F14CCF" w:rsidP="00D25325">
            <w:pPr>
              <w:spacing w:after="0"/>
              <w:rPr>
                <w:rFonts w:ascii="Times New Roman" w:hAnsi="Times New Roman" w:cs="Times New Roman"/>
                <w:sz w:val="28"/>
                <w:lang w:val="uk-UA"/>
              </w:rPr>
            </w:pPr>
            <w:r w:rsidRPr="009E007A">
              <w:rPr>
                <w:rFonts w:ascii="Times New Roman" w:hAnsi="Times New Roman" w:cs="Times New Roman"/>
                <w:sz w:val="28"/>
                <w:lang w:val="uk-UA"/>
              </w:rPr>
              <w:t>5</w:t>
            </w:r>
          </w:p>
        </w:tc>
        <w:tc>
          <w:tcPr>
            <w:tcW w:w="1364" w:type="dxa"/>
          </w:tcPr>
          <w:p w:rsidR="00F14CCF" w:rsidRPr="009E007A" w:rsidRDefault="00F14CCF" w:rsidP="00D25325">
            <w:pPr>
              <w:spacing w:after="0"/>
              <w:rPr>
                <w:rFonts w:ascii="Times New Roman" w:hAnsi="Times New Roman" w:cs="Times New Roman"/>
                <w:sz w:val="28"/>
                <w:lang w:val="uk-UA"/>
              </w:rPr>
            </w:pPr>
            <w:r w:rsidRPr="009E007A">
              <w:rPr>
                <w:rFonts w:ascii="Times New Roman" w:hAnsi="Times New Roman" w:cs="Times New Roman"/>
                <w:sz w:val="28"/>
                <w:lang w:val="uk-UA"/>
              </w:rPr>
              <w:t>5</w:t>
            </w:r>
          </w:p>
        </w:tc>
        <w:tc>
          <w:tcPr>
            <w:tcW w:w="1417" w:type="dxa"/>
          </w:tcPr>
          <w:p w:rsidR="00F14CCF" w:rsidRPr="009E007A" w:rsidRDefault="00F14CCF" w:rsidP="00D25325">
            <w:pPr>
              <w:spacing w:after="0"/>
              <w:rPr>
                <w:rFonts w:ascii="Times New Roman" w:hAnsi="Times New Roman" w:cs="Times New Roman"/>
                <w:sz w:val="28"/>
                <w:lang w:val="uk-UA"/>
              </w:rPr>
            </w:pPr>
            <w:r w:rsidRPr="009E007A">
              <w:rPr>
                <w:rFonts w:ascii="Times New Roman" w:hAnsi="Times New Roman" w:cs="Times New Roman"/>
                <w:sz w:val="28"/>
                <w:lang w:val="uk-UA"/>
              </w:rPr>
              <w:t>0</w:t>
            </w:r>
          </w:p>
        </w:tc>
      </w:tr>
      <w:tr w:rsidR="00F14CCF" w:rsidRPr="009E007A" w:rsidTr="00F14CCF">
        <w:tc>
          <w:tcPr>
            <w:tcW w:w="2164" w:type="dxa"/>
            <w:vMerge/>
            <w:shd w:val="clear" w:color="auto" w:fill="auto"/>
            <w:vAlign w:val="center"/>
          </w:tcPr>
          <w:p w:rsidR="00F14CCF" w:rsidRPr="009E007A" w:rsidRDefault="00F14CCF" w:rsidP="00D25325">
            <w:pPr>
              <w:pStyle w:val="a3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80" w:type="dxa"/>
            <w:gridSpan w:val="4"/>
          </w:tcPr>
          <w:p w:rsidR="00F14CCF" w:rsidRPr="009E007A" w:rsidRDefault="00F14CCF" w:rsidP="00D253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Колекції</w:t>
            </w:r>
          </w:p>
        </w:tc>
      </w:tr>
      <w:tr w:rsidR="00F14CCF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F14CCF" w:rsidRPr="009E007A" w:rsidRDefault="00F14CCF" w:rsidP="00D25325">
            <w:pPr>
              <w:pStyle w:val="a3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F14CCF" w:rsidRPr="009E007A" w:rsidRDefault="00F14CCF" w:rsidP="00D25325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00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Колекція "Мінеральні добрива"</w:t>
            </w:r>
          </w:p>
        </w:tc>
        <w:tc>
          <w:tcPr>
            <w:tcW w:w="1423" w:type="dxa"/>
          </w:tcPr>
          <w:p w:rsidR="00F14CCF" w:rsidRPr="009E007A" w:rsidRDefault="00F14CCF" w:rsidP="00D25325">
            <w:pPr>
              <w:spacing w:after="0"/>
              <w:rPr>
                <w:rFonts w:ascii="Times New Roman" w:hAnsi="Times New Roman" w:cs="Times New Roman"/>
                <w:sz w:val="28"/>
                <w:lang w:val="uk-UA"/>
              </w:rPr>
            </w:pPr>
            <w:r w:rsidRPr="009E007A">
              <w:rPr>
                <w:rFonts w:ascii="Times New Roman" w:hAnsi="Times New Roman" w:cs="Times New Roman"/>
                <w:sz w:val="28"/>
                <w:lang w:val="uk-UA"/>
              </w:rPr>
              <w:t>2</w:t>
            </w:r>
          </w:p>
        </w:tc>
        <w:tc>
          <w:tcPr>
            <w:tcW w:w="1364" w:type="dxa"/>
          </w:tcPr>
          <w:p w:rsidR="00F14CCF" w:rsidRPr="009E007A" w:rsidRDefault="00F14CCF" w:rsidP="00D25325">
            <w:pPr>
              <w:spacing w:after="0"/>
              <w:rPr>
                <w:rFonts w:ascii="Times New Roman" w:hAnsi="Times New Roman" w:cs="Times New Roman"/>
                <w:sz w:val="28"/>
                <w:lang w:val="uk-UA"/>
              </w:rPr>
            </w:pPr>
            <w:r w:rsidRPr="009E007A">
              <w:rPr>
                <w:rFonts w:ascii="Times New Roman" w:hAnsi="Times New Roman" w:cs="Times New Roman"/>
                <w:sz w:val="28"/>
                <w:lang w:val="uk-UA"/>
              </w:rPr>
              <w:t>2</w:t>
            </w:r>
          </w:p>
        </w:tc>
        <w:tc>
          <w:tcPr>
            <w:tcW w:w="1417" w:type="dxa"/>
          </w:tcPr>
          <w:p w:rsidR="00F14CCF" w:rsidRPr="009E007A" w:rsidRDefault="00F14CCF" w:rsidP="00D25325">
            <w:pPr>
              <w:spacing w:after="0"/>
              <w:rPr>
                <w:rFonts w:ascii="Times New Roman" w:hAnsi="Times New Roman" w:cs="Times New Roman"/>
                <w:sz w:val="28"/>
                <w:lang w:val="uk-UA"/>
              </w:rPr>
            </w:pPr>
            <w:r w:rsidRPr="009E007A">
              <w:rPr>
                <w:rFonts w:ascii="Times New Roman" w:hAnsi="Times New Roman" w:cs="Times New Roman"/>
                <w:sz w:val="28"/>
                <w:lang w:val="uk-UA"/>
              </w:rPr>
              <w:t>0</w:t>
            </w:r>
          </w:p>
        </w:tc>
      </w:tr>
      <w:tr w:rsidR="00F14CCF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F14CCF" w:rsidRPr="009E007A" w:rsidRDefault="00F14CCF" w:rsidP="00D25325">
            <w:pPr>
              <w:pStyle w:val="a3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F14CCF" w:rsidRPr="009E007A" w:rsidRDefault="00F14CCF" w:rsidP="00D25325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9E00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Колекція "Зразки простих речовин"</w:t>
            </w:r>
          </w:p>
        </w:tc>
        <w:tc>
          <w:tcPr>
            <w:tcW w:w="1423" w:type="dxa"/>
          </w:tcPr>
          <w:p w:rsidR="00F14CCF" w:rsidRPr="009E007A" w:rsidRDefault="00F14CCF" w:rsidP="00D25325">
            <w:pPr>
              <w:spacing w:after="0"/>
              <w:rPr>
                <w:rFonts w:ascii="Times New Roman" w:hAnsi="Times New Roman" w:cs="Times New Roman"/>
                <w:sz w:val="28"/>
                <w:lang w:val="uk-UA"/>
              </w:rPr>
            </w:pPr>
            <w:r w:rsidRPr="009E007A"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</w:p>
        </w:tc>
        <w:tc>
          <w:tcPr>
            <w:tcW w:w="1364" w:type="dxa"/>
          </w:tcPr>
          <w:p w:rsidR="00F14CCF" w:rsidRPr="009E007A" w:rsidRDefault="00F14CCF" w:rsidP="00D25325">
            <w:pPr>
              <w:spacing w:after="0"/>
              <w:rPr>
                <w:rFonts w:ascii="Times New Roman" w:hAnsi="Times New Roman" w:cs="Times New Roman"/>
                <w:sz w:val="28"/>
                <w:lang w:val="uk-UA"/>
              </w:rPr>
            </w:pPr>
            <w:r w:rsidRPr="009E007A"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</w:p>
        </w:tc>
        <w:tc>
          <w:tcPr>
            <w:tcW w:w="1417" w:type="dxa"/>
          </w:tcPr>
          <w:p w:rsidR="00F14CCF" w:rsidRPr="009E007A" w:rsidRDefault="00F14CCF" w:rsidP="00D25325">
            <w:pPr>
              <w:spacing w:after="0"/>
              <w:rPr>
                <w:rFonts w:ascii="Times New Roman" w:hAnsi="Times New Roman" w:cs="Times New Roman"/>
                <w:sz w:val="28"/>
                <w:lang w:val="uk-UA"/>
              </w:rPr>
            </w:pPr>
            <w:r w:rsidRPr="009E007A">
              <w:rPr>
                <w:rFonts w:ascii="Times New Roman" w:hAnsi="Times New Roman" w:cs="Times New Roman"/>
                <w:sz w:val="28"/>
                <w:lang w:val="uk-UA"/>
              </w:rPr>
              <w:t>0</w:t>
            </w:r>
          </w:p>
        </w:tc>
      </w:tr>
      <w:tr w:rsidR="00F14CCF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F14CCF" w:rsidRPr="009E007A" w:rsidRDefault="00F14CCF" w:rsidP="00D25325">
            <w:pPr>
              <w:pStyle w:val="a3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F14CCF" w:rsidRPr="009E007A" w:rsidRDefault="00F14CCF" w:rsidP="00D25325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00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Колекція "Кам'яне вугілля і продукти його переробки"</w:t>
            </w:r>
          </w:p>
        </w:tc>
        <w:tc>
          <w:tcPr>
            <w:tcW w:w="1423" w:type="dxa"/>
          </w:tcPr>
          <w:p w:rsidR="00F14CCF" w:rsidRPr="009E007A" w:rsidRDefault="00F14CCF" w:rsidP="00D25325">
            <w:pPr>
              <w:spacing w:after="0"/>
              <w:rPr>
                <w:rFonts w:ascii="Times New Roman" w:hAnsi="Times New Roman" w:cs="Times New Roman"/>
                <w:sz w:val="28"/>
                <w:lang w:val="uk-UA"/>
              </w:rPr>
            </w:pPr>
            <w:r w:rsidRPr="009E007A">
              <w:rPr>
                <w:rFonts w:ascii="Times New Roman" w:hAnsi="Times New Roman" w:cs="Times New Roman"/>
                <w:sz w:val="28"/>
                <w:lang w:val="uk-UA"/>
              </w:rPr>
              <w:t>2</w:t>
            </w:r>
          </w:p>
        </w:tc>
        <w:tc>
          <w:tcPr>
            <w:tcW w:w="1364" w:type="dxa"/>
          </w:tcPr>
          <w:p w:rsidR="00F14CCF" w:rsidRPr="009E007A" w:rsidRDefault="00F14CCF" w:rsidP="00D25325">
            <w:pPr>
              <w:spacing w:after="0"/>
              <w:rPr>
                <w:rFonts w:ascii="Times New Roman" w:hAnsi="Times New Roman" w:cs="Times New Roman"/>
                <w:sz w:val="28"/>
                <w:lang w:val="uk-UA"/>
              </w:rPr>
            </w:pPr>
            <w:r w:rsidRPr="009E007A">
              <w:rPr>
                <w:rFonts w:ascii="Times New Roman" w:hAnsi="Times New Roman" w:cs="Times New Roman"/>
                <w:sz w:val="28"/>
                <w:lang w:val="uk-UA"/>
              </w:rPr>
              <w:t>4</w:t>
            </w:r>
          </w:p>
        </w:tc>
        <w:tc>
          <w:tcPr>
            <w:tcW w:w="1417" w:type="dxa"/>
          </w:tcPr>
          <w:p w:rsidR="00F14CCF" w:rsidRPr="009E007A" w:rsidRDefault="00F14CCF" w:rsidP="00D25325">
            <w:pPr>
              <w:spacing w:after="0"/>
              <w:rPr>
                <w:rFonts w:ascii="Times New Roman" w:hAnsi="Times New Roman" w:cs="Times New Roman"/>
                <w:sz w:val="28"/>
                <w:lang w:val="uk-UA"/>
              </w:rPr>
            </w:pPr>
            <w:r w:rsidRPr="009E007A">
              <w:rPr>
                <w:rFonts w:ascii="Times New Roman" w:hAnsi="Times New Roman" w:cs="Times New Roman"/>
                <w:sz w:val="28"/>
                <w:lang w:val="uk-UA"/>
              </w:rPr>
              <w:t>0</w:t>
            </w:r>
          </w:p>
        </w:tc>
      </w:tr>
      <w:tr w:rsidR="00F14CCF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F14CCF" w:rsidRPr="009E007A" w:rsidRDefault="00F14CCF" w:rsidP="00D25325">
            <w:pPr>
              <w:pStyle w:val="a3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F14CCF" w:rsidRPr="009E007A" w:rsidRDefault="00F14CCF" w:rsidP="00D25325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00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Колекція "Метали і сплави"</w:t>
            </w:r>
          </w:p>
        </w:tc>
        <w:tc>
          <w:tcPr>
            <w:tcW w:w="1423" w:type="dxa"/>
          </w:tcPr>
          <w:p w:rsidR="00F14CCF" w:rsidRPr="009E007A" w:rsidRDefault="00F14CCF" w:rsidP="00D25325">
            <w:pPr>
              <w:spacing w:after="0"/>
              <w:rPr>
                <w:rFonts w:ascii="Times New Roman" w:hAnsi="Times New Roman" w:cs="Times New Roman"/>
                <w:sz w:val="28"/>
                <w:lang w:val="uk-UA"/>
              </w:rPr>
            </w:pPr>
            <w:r w:rsidRPr="009E007A">
              <w:rPr>
                <w:rFonts w:ascii="Times New Roman" w:hAnsi="Times New Roman" w:cs="Times New Roman"/>
                <w:sz w:val="28"/>
                <w:lang w:val="uk-UA"/>
              </w:rPr>
              <w:t>2</w:t>
            </w:r>
          </w:p>
        </w:tc>
        <w:tc>
          <w:tcPr>
            <w:tcW w:w="1364" w:type="dxa"/>
          </w:tcPr>
          <w:p w:rsidR="00F14CCF" w:rsidRPr="009E007A" w:rsidRDefault="00F14CCF" w:rsidP="00D25325">
            <w:pPr>
              <w:spacing w:after="0"/>
              <w:rPr>
                <w:rFonts w:ascii="Times New Roman" w:hAnsi="Times New Roman" w:cs="Times New Roman"/>
                <w:sz w:val="28"/>
                <w:lang w:val="uk-UA"/>
              </w:rPr>
            </w:pPr>
            <w:r w:rsidRPr="009E007A">
              <w:rPr>
                <w:rFonts w:ascii="Times New Roman" w:hAnsi="Times New Roman" w:cs="Times New Roman"/>
                <w:sz w:val="28"/>
                <w:lang w:val="uk-UA"/>
              </w:rPr>
              <w:t>4</w:t>
            </w:r>
          </w:p>
        </w:tc>
        <w:tc>
          <w:tcPr>
            <w:tcW w:w="1417" w:type="dxa"/>
          </w:tcPr>
          <w:p w:rsidR="00F14CCF" w:rsidRPr="009E007A" w:rsidRDefault="00F14CCF" w:rsidP="00D25325">
            <w:pPr>
              <w:spacing w:after="0"/>
              <w:rPr>
                <w:rFonts w:ascii="Times New Roman" w:hAnsi="Times New Roman" w:cs="Times New Roman"/>
                <w:sz w:val="28"/>
                <w:lang w:val="uk-UA"/>
              </w:rPr>
            </w:pPr>
            <w:r w:rsidRPr="009E007A">
              <w:rPr>
                <w:rFonts w:ascii="Times New Roman" w:hAnsi="Times New Roman" w:cs="Times New Roman"/>
                <w:sz w:val="28"/>
                <w:lang w:val="uk-UA"/>
              </w:rPr>
              <w:t>0</w:t>
            </w:r>
          </w:p>
        </w:tc>
      </w:tr>
      <w:tr w:rsidR="00F14CCF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F14CCF" w:rsidRPr="009E007A" w:rsidRDefault="00F14CCF" w:rsidP="00D25325">
            <w:pPr>
              <w:pStyle w:val="a3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F14CCF" w:rsidRPr="009E007A" w:rsidRDefault="00F14CCF" w:rsidP="00D25325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00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Колекція "Нафта і продукти її переробки"</w:t>
            </w:r>
          </w:p>
        </w:tc>
        <w:tc>
          <w:tcPr>
            <w:tcW w:w="1423" w:type="dxa"/>
          </w:tcPr>
          <w:p w:rsidR="00F14CCF" w:rsidRPr="009E007A" w:rsidRDefault="00F14CCF" w:rsidP="00D25325">
            <w:pPr>
              <w:spacing w:after="0"/>
              <w:rPr>
                <w:rFonts w:ascii="Times New Roman" w:hAnsi="Times New Roman" w:cs="Times New Roman"/>
                <w:sz w:val="28"/>
                <w:lang w:val="uk-UA"/>
              </w:rPr>
            </w:pPr>
            <w:r w:rsidRPr="009E007A">
              <w:rPr>
                <w:rFonts w:ascii="Times New Roman" w:hAnsi="Times New Roman" w:cs="Times New Roman"/>
                <w:sz w:val="28"/>
                <w:lang w:val="uk-UA"/>
              </w:rPr>
              <w:t>2</w:t>
            </w:r>
          </w:p>
        </w:tc>
        <w:tc>
          <w:tcPr>
            <w:tcW w:w="1364" w:type="dxa"/>
          </w:tcPr>
          <w:p w:rsidR="00F14CCF" w:rsidRPr="009E007A" w:rsidRDefault="00F14CCF" w:rsidP="00D25325">
            <w:pPr>
              <w:spacing w:after="0"/>
              <w:rPr>
                <w:rFonts w:ascii="Times New Roman" w:hAnsi="Times New Roman" w:cs="Times New Roman"/>
                <w:sz w:val="28"/>
                <w:lang w:val="uk-UA"/>
              </w:rPr>
            </w:pPr>
            <w:r w:rsidRPr="009E007A">
              <w:rPr>
                <w:rFonts w:ascii="Times New Roman" w:hAnsi="Times New Roman" w:cs="Times New Roman"/>
                <w:sz w:val="28"/>
                <w:lang w:val="uk-UA"/>
              </w:rPr>
              <w:t>4</w:t>
            </w:r>
          </w:p>
        </w:tc>
        <w:tc>
          <w:tcPr>
            <w:tcW w:w="1417" w:type="dxa"/>
          </w:tcPr>
          <w:p w:rsidR="00F14CCF" w:rsidRPr="009E007A" w:rsidRDefault="00F14CCF" w:rsidP="00D25325">
            <w:pPr>
              <w:spacing w:after="0"/>
              <w:rPr>
                <w:rFonts w:ascii="Times New Roman" w:hAnsi="Times New Roman" w:cs="Times New Roman"/>
                <w:sz w:val="28"/>
                <w:lang w:val="uk-UA"/>
              </w:rPr>
            </w:pPr>
            <w:r w:rsidRPr="009E007A">
              <w:rPr>
                <w:rFonts w:ascii="Times New Roman" w:hAnsi="Times New Roman" w:cs="Times New Roman"/>
                <w:sz w:val="28"/>
                <w:lang w:val="uk-UA"/>
              </w:rPr>
              <w:t>0</w:t>
            </w:r>
          </w:p>
        </w:tc>
      </w:tr>
      <w:tr w:rsidR="00F14CCF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F14CCF" w:rsidRPr="009E007A" w:rsidRDefault="00F14CCF" w:rsidP="00D25325">
            <w:pPr>
              <w:pStyle w:val="a3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F14CCF" w:rsidRPr="009E007A" w:rsidRDefault="00F14CCF" w:rsidP="00D25325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9E00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Колекція "Паливо"</w:t>
            </w:r>
          </w:p>
        </w:tc>
        <w:tc>
          <w:tcPr>
            <w:tcW w:w="1423" w:type="dxa"/>
          </w:tcPr>
          <w:p w:rsidR="00F14CCF" w:rsidRPr="009E007A" w:rsidRDefault="00F14CCF" w:rsidP="00D25325">
            <w:pPr>
              <w:spacing w:after="0"/>
              <w:rPr>
                <w:rFonts w:ascii="Times New Roman" w:hAnsi="Times New Roman" w:cs="Times New Roman"/>
                <w:sz w:val="28"/>
                <w:lang w:val="uk-UA"/>
              </w:rPr>
            </w:pPr>
            <w:r w:rsidRPr="009E007A">
              <w:rPr>
                <w:rFonts w:ascii="Times New Roman" w:hAnsi="Times New Roman" w:cs="Times New Roman"/>
                <w:sz w:val="28"/>
                <w:lang w:val="uk-UA"/>
              </w:rPr>
              <w:t>2</w:t>
            </w:r>
          </w:p>
        </w:tc>
        <w:tc>
          <w:tcPr>
            <w:tcW w:w="1364" w:type="dxa"/>
          </w:tcPr>
          <w:p w:rsidR="00F14CCF" w:rsidRPr="009E007A" w:rsidRDefault="00F14CCF" w:rsidP="00D25325">
            <w:pPr>
              <w:spacing w:after="0"/>
              <w:rPr>
                <w:rFonts w:ascii="Times New Roman" w:hAnsi="Times New Roman" w:cs="Times New Roman"/>
                <w:sz w:val="28"/>
                <w:lang w:val="uk-UA"/>
              </w:rPr>
            </w:pPr>
            <w:r w:rsidRPr="009E007A">
              <w:rPr>
                <w:rFonts w:ascii="Times New Roman" w:hAnsi="Times New Roman" w:cs="Times New Roman"/>
                <w:sz w:val="28"/>
                <w:lang w:val="uk-UA"/>
              </w:rPr>
              <w:t>4</w:t>
            </w:r>
          </w:p>
        </w:tc>
        <w:tc>
          <w:tcPr>
            <w:tcW w:w="1417" w:type="dxa"/>
          </w:tcPr>
          <w:p w:rsidR="00F14CCF" w:rsidRPr="009E007A" w:rsidRDefault="00F14CCF" w:rsidP="00D25325">
            <w:pPr>
              <w:spacing w:after="0"/>
              <w:rPr>
                <w:rFonts w:ascii="Times New Roman" w:hAnsi="Times New Roman" w:cs="Times New Roman"/>
                <w:sz w:val="28"/>
                <w:lang w:val="uk-UA"/>
              </w:rPr>
            </w:pPr>
            <w:r w:rsidRPr="009E007A">
              <w:rPr>
                <w:rFonts w:ascii="Times New Roman" w:hAnsi="Times New Roman" w:cs="Times New Roman"/>
                <w:sz w:val="28"/>
                <w:lang w:val="uk-UA"/>
              </w:rPr>
              <w:t>0</w:t>
            </w:r>
          </w:p>
        </w:tc>
      </w:tr>
      <w:tr w:rsidR="00F14CCF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F14CCF" w:rsidRPr="009E007A" w:rsidRDefault="00F14CCF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F14CCF" w:rsidRPr="009E007A" w:rsidRDefault="00F14CCF" w:rsidP="00D25325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9E00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Колекція "Пластмаси"</w:t>
            </w:r>
          </w:p>
        </w:tc>
        <w:tc>
          <w:tcPr>
            <w:tcW w:w="1423" w:type="dxa"/>
          </w:tcPr>
          <w:p w:rsidR="00F14CCF" w:rsidRPr="009E007A" w:rsidRDefault="00F14CCF" w:rsidP="00D25325">
            <w:pPr>
              <w:spacing w:after="0"/>
              <w:rPr>
                <w:rFonts w:ascii="Times New Roman" w:hAnsi="Times New Roman" w:cs="Times New Roman"/>
                <w:sz w:val="28"/>
                <w:lang w:val="uk-UA"/>
              </w:rPr>
            </w:pPr>
            <w:r w:rsidRPr="009E007A">
              <w:rPr>
                <w:rFonts w:ascii="Times New Roman" w:hAnsi="Times New Roman" w:cs="Times New Roman"/>
                <w:sz w:val="28"/>
                <w:lang w:val="uk-UA"/>
              </w:rPr>
              <w:t>2</w:t>
            </w:r>
          </w:p>
        </w:tc>
        <w:tc>
          <w:tcPr>
            <w:tcW w:w="1364" w:type="dxa"/>
          </w:tcPr>
          <w:p w:rsidR="00F14CCF" w:rsidRPr="009E007A" w:rsidRDefault="00F14CCF" w:rsidP="00D25325">
            <w:pPr>
              <w:spacing w:after="0"/>
              <w:rPr>
                <w:rFonts w:ascii="Times New Roman" w:hAnsi="Times New Roman" w:cs="Times New Roman"/>
                <w:sz w:val="28"/>
                <w:lang w:val="uk-UA"/>
              </w:rPr>
            </w:pPr>
            <w:r w:rsidRPr="009E007A">
              <w:rPr>
                <w:rFonts w:ascii="Times New Roman" w:hAnsi="Times New Roman" w:cs="Times New Roman"/>
                <w:sz w:val="28"/>
                <w:lang w:val="uk-UA"/>
              </w:rPr>
              <w:t>4</w:t>
            </w:r>
          </w:p>
        </w:tc>
        <w:tc>
          <w:tcPr>
            <w:tcW w:w="1417" w:type="dxa"/>
          </w:tcPr>
          <w:p w:rsidR="00F14CCF" w:rsidRPr="009E007A" w:rsidRDefault="00F14CCF" w:rsidP="00D25325">
            <w:pPr>
              <w:spacing w:after="0"/>
              <w:rPr>
                <w:rFonts w:ascii="Times New Roman" w:hAnsi="Times New Roman" w:cs="Times New Roman"/>
                <w:sz w:val="28"/>
                <w:lang w:val="uk-UA"/>
              </w:rPr>
            </w:pPr>
            <w:r w:rsidRPr="009E007A">
              <w:rPr>
                <w:rFonts w:ascii="Times New Roman" w:hAnsi="Times New Roman" w:cs="Times New Roman"/>
                <w:sz w:val="28"/>
                <w:lang w:val="uk-UA"/>
              </w:rPr>
              <w:t>0</w:t>
            </w:r>
          </w:p>
        </w:tc>
      </w:tr>
      <w:tr w:rsidR="00F14CCF" w:rsidRPr="009E007A" w:rsidTr="00F14CCF">
        <w:tc>
          <w:tcPr>
            <w:tcW w:w="2164" w:type="dxa"/>
            <w:vMerge/>
            <w:shd w:val="clear" w:color="auto" w:fill="auto"/>
            <w:vAlign w:val="center"/>
          </w:tcPr>
          <w:p w:rsidR="00F14CCF" w:rsidRPr="009E007A" w:rsidRDefault="00F14CCF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80" w:type="dxa"/>
            <w:gridSpan w:val="4"/>
          </w:tcPr>
          <w:p w:rsidR="00F14CCF" w:rsidRPr="009E007A" w:rsidRDefault="00F14CCF" w:rsidP="00D253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Інше</w:t>
            </w:r>
          </w:p>
        </w:tc>
      </w:tr>
      <w:tr w:rsidR="00F14CCF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F14CCF" w:rsidRPr="009E007A" w:rsidRDefault="00F14CCF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F14CCF" w:rsidRPr="009E007A" w:rsidRDefault="00F14CCF" w:rsidP="00D25325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00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Модель демонстраційна кристалічної ґратки</w:t>
            </w:r>
          </w:p>
        </w:tc>
        <w:tc>
          <w:tcPr>
            <w:tcW w:w="1423" w:type="dxa"/>
          </w:tcPr>
          <w:p w:rsidR="00F14CCF" w:rsidRPr="009E007A" w:rsidRDefault="00F14CCF" w:rsidP="00D25325">
            <w:pPr>
              <w:spacing w:after="0"/>
              <w:rPr>
                <w:rFonts w:ascii="Times New Roman" w:hAnsi="Times New Roman" w:cs="Times New Roman"/>
                <w:sz w:val="28"/>
                <w:lang w:val="uk-UA"/>
              </w:rPr>
            </w:pPr>
            <w:r w:rsidRPr="009E007A">
              <w:rPr>
                <w:rFonts w:ascii="Times New Roman" w:hAnsi="Times New Roman" w:cs="Times New Roman"/>
                <w:sz w:val="28"/>
                <w:lang w:val="uk-UA"/>
              </w:rPr>
              <w:t>4</w:t>
            </w:r>
          </w:p>
        </w:tc>
        <w:tc>
          <w:tcPr>
            <w:tcW w:w="1364" w:type="dxa"/>
          </w:tcPr>
          <w:p w:rsidR="00F14CCF" w:rsidRPr="009E007A" w:rsidRDefault="00F14CCF" w:rsidP="00D25325">
            <w:pPr>
              <w:spacing w:after="0"/>
              <w:rPr>
                <w:rFonts w:ascii="Times New Roman" w:hAnsi="Times New Roman" w:cs="Times New Roman"/>
                <w:sz w:val="28"/>
                <w:lang w:val="uk-UA"/>
              </w:rPr>
            </w:pPr>
            <w:r w:rsidRPr="009E007A">
              <w:rPr>
                <w:rFonts w:ascii="Times New Roman" w:hAnsi="Times New Roman" w:cs="Times New Roman"/>
                <w:sz w:val="28"/>
                <w:lang w:val="uk-UA"/>
              </w:rPr>
              <w:t>4</w:t>
            </w:r>
          </w:p>
        </w:tc>
        <w:tc>
          <w:tcPr>
            <w:tcW w:w="1417" w:type="dxa"/>
          </w:tcPr>
          <w:p w:rsidR="00F14CCF" w:rsidRPr="009E007A" w:rsidRDefault="00F14CCF" w:rsidP="00D25325">
            <w:pPr>
              <w:spacing w:after="0"/>
              <w:rPr>
                <w:rFonts w:ascii="Times New Roman" w:hAnsi="Times New Roman" w:cs="Times New Roman"/>
                <w:sz w:val="28"/>
                <w:lang w:val="uk-UA"/>
              </w:rPr>
            </w:pPr>
            <w:r w:rsidRPr="009E007A">
              <w:rPr>
                <w:rFonts w:ascii="Times New Roman" w:hAnsi="Times New Roman" w:cs="Times New Roman"/>
                <w:sz w:val="28"/>
                <w:lang w:val="uk-UA"/>
              </w:rPr>
              <w:t>0</w:t>
            </w:r>
          </w:p>
        </w:tc>
      </w:tr>
      <w:tr w:rsidR="00F14CCF" w:rsidRPr="009E007A" w:rsidTr="00D25325">
        <w:tc>
          <w:tcPr>
            <w:tcW w:w="2164" w:type="dxa"/>
            <w:vMerge w:val="restart"/>
            <w:shd w:val="clear" w:color="auto" w:fill="auto"/>
            <w:vAlign w:val="center"/>
          </w:tcPr>
          <w:p w:rsidR="00F14CCF" w:rsidRPr="009E007A" w:rsidRDefault="00F14CCF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F14CCF" w:rsidRPr="009E007A" w:rsidRDefault="00F14CCF" w:rsidP="00D25325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00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Набір для складання об'ємних моделей молекул (демонстраційний)</w:t>
            </w:r>
          </w:p>
        </w:tc>
        <w:tc>
          <w:tcPr>
            <w:tcW w:w="1423" w:type="dxa"/>
          </w:tcPr>
          <w:p w:rsidR="00F14CCF" w:rsidRPr="009E007A" w:rsidRDefault="00F14CCF" w:rsidP="00D25325">
            <w:pPr>
              <w:spacing w:after="0"/>
              <w:rPr>
                <w:rFonts w:ascii="Times New Roman" w:hAnsi="Times New Roman" w:cs="Times New Roman"/>
                <w:sz w:val="28"/>
                <w:lang w:val="uk-UA"/>
              </w:rPr>
            </w:pPr>
            <w:r w:rsidRPr="009E007A"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</w:p>
        </w:tc>
        <w:tc>
          <w:tcPr>
            <w:tcW w:w="1364" w:type="dxa"/>
          </w:tcPr>
          <w:p w:rsidR="00F14CCF" w:rsidRPr="009E007A" w:rsidRDefault="00F14CCF" w:rsidP="00D25325">
            <w:pPr>
              <w:spacing w:after="0"/>
              <w:rPr>
                <w:rFonts w:ascii="Times New Roman" w:hAnsi="Times New Roman" w:cs="Times New Roman"/>
                <w:sz w:val="28"/>
                <w:lang w:val="uk-UA"/>
              </w:rPr>
            </w:pPr>
            <w:r w:rsidRPr="009E007A"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</w:p>
        </w:tc>
        <w:tc>
          <w:tcPr>
            <w:tcW w:w="1417" w:type="dxa"/>
          </w:tcPr>
          <w:p w:rsidR="00F14CCF" w:rsidRPr="009E007A" w:rsidRDefault="00F14CCF" w:rsidP="00D25325">
            <w:pPr>
              <w:spacing w:after="0"/>
              <w:rPr>
                <w:rFonts w:ascii="Times New Roman" w:hAnsi="Times New Roman" w:cs="Times New Roman"/>
                <w:sz w:val="28"/>
                <w:lang w:val="uk-UA"/>
              </w:rPr>
            </w:pPr>
            <w:r w:rsidRPr="009E007A">
              <w:rPr>
                <w:rFonts w:ascii="Times New Roman" w:hAnsi="Times New Roman" w:cs="Times New Roman"/>
                <w:sz w:val="28"/>
                <w:lang w:val="uk-UA"/>
              </w:rPr>
              <w:t>0</w:t>
            </w:r>
          </w:p>
        </w:tc>
      </w:tr>
      <w:tr w:rsidR="00F14CCF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F14CCF" w:rsidRPr="009E007A" w:rsidRDefault="00F14CCF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F14CCF" w:rsidRPr="009E007A" w:rsidRDefault="00F14CCF" w:rsidP="00D25325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00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Періодична система</w:t>
            </w:r>
          </w:p>
        </w:tc>
        <w:tc>
          <w:tcPr>
            <w:tcW w:w="1423" w:type="dxa"/>
          </w:tcPr>
          <w:p w:rsidR="00F14CCF" w:rsidRPr="009E007A" w:rsidRDefault="00F14CCF" w:rsidP="00D25325">
            <w:pPr>
              <w:spacing w:after="0"/>
              <w:rPr>
                <w:rFonts w:ascii="Times New Roman" w:hAnsi="Times New Roman" w:cs="Times New Roman"/>
                <w:sz w:val="28"/>
                <w:lang w:val="uk-UA"/>
              </w:rPr>
            </w:pPr>
            <w:r w:rsidRPr="009E007A">
              <w:rPr>
                <w:rFonts w:ascii="Times New Roman" w:hAnsi="Times New Roman" w:cs="Times New Roman"/>
                <w:sz w:val="28"/>
                <w:lang w:val="uk-UA"/>
              </w:rPr>
              <w:t>2</w:t>
            </w:r>
          </w:p>
        </w:tc>
        <w:tc>
          <w:tcPr>
            <w:tcW w:w="1364" w:type="dxa"/>
          </w:tcPr>
          <w:p w:rsidR="00F14CCF" w:rsidRPr="009E007A" w:rsidRDefault="00F14CCF" w:rsidP="00D25325">
            <w:pPr>
              <w:spacing w:after="0"/>
              <w:rPr>
                <w:rFonts w:ascii="Times New Roman" w:hAnsi="Times New Roman" w:cs="Times New Roman"/>
                <w:sz w:val="28"/>
                <w:lang w:val="uk-UA"/>
              </w:rPr>
            </w:pPr>
            <w:r w:rsidRPr="009E007A">
              <w:rPr>
                <w:rFonts w:ascii="Times New Roman" w:hAnsi="Times New Roman" w:cs="Times New Roman"/>
                <w:sz w:val="28"/>
                <w:lang w:val="uk-UA"/>
              </w:rPr>
              <w:t>2</w:t>
            </w:r>
          </w:p>
        </w:tc>
        <w:tc>
          <w:tcPr>
            <w:tcW w:w="1417" w:type="dxa"/>
          </w:tcPr>
          <w:p w:rsidR="00F14CCF" w:rsidRPr="009E007A" w:rsidRDefault="00F14CCF" w:rsidP="00D25325">
            <w:pPr>
              <w:spacing w:after="0"/>
              <w:rPr>
                <w:rFonts w:ascii="Times New Roman" w:hAnsi="Times New Roman" w:cs="Times New Roman"/>
                <w:sz w:val="28"/>
                <w:lang w:val="uk-UA"/>
              </w:rPr>
            </w:pPr>
            <w:r w:rsidRPr="009E007A">
              <w:rPr>
                <w:rFonts w:ascii="Times New Roman" w:hAnsi="Times New Roman" w:cs="Times New Roman"/>
                <w:sz w:val="28"/>
                <w:lang w:val="uk-UA"/>
              </w:rPr>
              <w:t>0</w:t>
            </w:r>
          </w:p>
        </w:tc>
      </w:tr>
      <w:tr w:rsidR="00F14CCF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F14CCF" w:rsidRPr="009E007A" w:rsidRDefault="00F14CCF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F14CCF" w:rsidRPr="009E007A" w:rsidRDefault="00F14CCF" w:rsidP="00D25325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00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Таблиця розчинності кислот, основ, солей і амфотерних гідроксидів у воді при температурі 20 - 25° C</w:t>
            </w:r>
          </w:p>
        </w:tc>
        <w:tc>
          <w:tcPr>
            <w:tcW w:w="1423" w:type="dxa"/>
          </w:tcPr>
          <w:p w:rsidR="00F14CCF" w:rsidRPr="009E007A" w:rsidRDefault="00F14CCF" w:rsidP="00D25325">
            <w:pPr>
              <w:spacing w:after="0"/>
              <w:rPr>
                <w:rFonts w:ascii="Times New Roman" w:hAnsi="Times New Roman" w:cs="Times New Roman"/>
                <w:sz w:val="28"/>
                <w:lang w:val="uk-UA"/>
              </w:rPr>
            </w:pPr>
            <w:r w:rsidRPr="009E007A">
              <w:rPr>
                <w:rFonts w:ascii="Times New Roman" w:hAnsi="Times New Roman" w:cs="Times New Roman"/>
                <w:sz w:val="28"/>
                <w:lang w:val="uk-UA"/>
              </w:rPr>
              <w:t>2</w:t>
            </w:r>
          </w:p>
        </w:tc>
        <w:tc>
          <w:tcPr>
            <w:tcW w:w="1364" w:type="dxa"/>
          </w:tcPr>
          <w:p w:rsidR="00F14CCF" w:rsidRPr="009E007A" w:rsidRDefault="00F14CCF" w:rsidP="00D25325">
            <w:pPr>
              <w:spacing w:after="0"/>
              <w:rPr>
                <w:rFonts w:ascii="Times New Roman" w:hAnsi="Times New Roman" w:cs="Times New Roman"/>
                <w:sz w:val="28"/>
                <w:lang w:val="uk-UA"/>
              </w:rPr>
            </w:pPr>
            <w:r w:rsidRPr="009E007A">
              <w:rPr>
                <w:rFonts w:ascii="Times New Roman" w:hAnsi="Times New Roman" w:cs="Times New Roman"/>
                <w:sz w:val="28"/>
                <w:lang w:val="uk-UA"/>
              </w:rPr>
              <w:t>2</w:t>
            </w:r>
          </w:p>
        </w:tc>
        <w:tc>
          <w:tcPr>
            <w:tcW w:w="1417" w:type="dxa"/>
          </w:tcPr>
          <w:p w:rsidR="00F14CCF" w:rsidRPr="009E007A" w:rsidRDefault="00F14CCF" w:rsidP="00D25325">
            <w:pPr>
              <w:spacing w:after="0"/>
              <w:rPr>
                <w:rFonts w:ascii="Times New Roman" w:hAnsi="Times New Roman" w:cs="Times New Roman"/>
                <w:sz w:val="28"/>
                <w:lang w:val="uk-UA"/>
              </w:rPr>
            </w:pPr>
            <w:r w:rsidRPr="009E007A">
              <w:rPr>
                <w:rFonts w:ascii="Times New Roman" w:hAnsi="Times New Roman" w:cs="Times New Roman"/>
                <w:sz w:val="28"/>
                <w:lang w:val="uk-UA"/>
              </w:rPr>
              <w:t>0</w:t>
            </w:r>
          </w:p>
        </w:tc>
      </w:tr>
      <w:tr w:rsidR="00F14CCF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F14CCF" w:rsidRPr="009E007A" w:rsidRDefault="00F14CCF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F14CCF" w:rsidRPr="009E007A" w:rsidRDefault="00F14CCF" w:rsidP="00D25325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00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Ряд активності металів</w:t>
            </w:r>
          </w:p>
        </w:tc>
        <w:tc>
          <w:tcPr>
            <w:tcW w:w="1423" w:type="dxa"/>
          </w:tcPr>
          <w:p w:rsidR="00F14CCF" w:rsidRPr="009E007A" w:rsidRDefault="00F14CCF" w:rsidP="00D25325">
            <w:pPr>
              <w:spacing w:after="0"/>
              <w:rPr>
                <w:rFonts w:ascii="Times New Roman" w:hAnsi="Times New Roman" w:cs="Times New Roman"/>
                <w:sz w:val="28"/>
                <w:lang w:val="uk-UA"/>
              </w:rPr>
            </w:pPr>
            <w:r w:rsidRPr="009E007A">
              <w:rPr>
                <w:rFonts w:ascii="Times New Roman" w:hAnsi="Times New Roman" w:cs="Times New Roman"/>
                <w:sz w:val="28"/>
                <w:lang w:val="uk-UA"/>
              </w:rPr>
              <w:t>2</w:t>
            </w:r>
          </w:p>
        </w:tc>
        <w:tc>
          <w:tcPr>
            <w:tcW w:w="1364" w:type="dxa"/>
          </w:tcPr>
          <w:p w:rsidR="00F14CCF" w:rsidRPr="009E007A" w:rsidRDefault="00F14CCF" w:rsidP="00D25325">
            <w:pPr>
              <w:spacing w:after="0"/>
              <w:rPr>
                <w:rFonts w:ascii="Times New Roman" w:hAnsi="Times New Roman" w:cs="Times New Roman"/>
                <w:sz w:val="28"/>
                <w:lang w:val="uk-UA"/>
              </w:rPr>
            </w:pPr>
            <w:r w:rsidRPr="009E007A">
              <w:rPr>
                <w:rFonts w:ascii="Times New Roman" w:hAnsi="Times New Roman" w:cs="Times New Roman"/>
                <w:sz w:val="28"/>
                <w:lang w:val="uk-UA"/>
              </w:rPr>
              <w:t>2</w:t>
            </w:r>
          </w:p>
        </w:tc>
        <w:tc>
          <w:tcPr>
            <w:tcW w:w="1417" w:type="dxa"/>
          </w:tcPr>
          <w:p w:rsidR="00F14CCF" w:rsidRPr="009E007A" w:rsidRDefault="00F14CCF" w:rsidP="00D25325">
            <w:pPr>
              <w:spacing w:after="0"/>
              <w:rPr>
                <w:rFonts w:ascii="Times New Roman" w:hAnsi="Times New Roman" w:cs="Times New Roman"/>
                <w:sz w:val="28"/>
                <w:lang w:val="uk-UA"/>
              </w:rPr>
            </w:pPr>
            <w:r w:rsidRPr="009E007A">
              <w:rPr>
                <w:rFonts w:ascii="Times New Roman" w:hAnsi="Times New Roman" w:cs="Times New Roman"/>
                <w:sz w:val="28"/>
                <w:lang w:val="uk-UA"/>
              </w:rPr>
              <w:t>0</w:t>
            </w:r>
          </w:p>
        </w:tc>
      </w:tr>
      <w:tr w:rsidR="00F14CCF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F14CCF" w:rsidRPr="009E007A" w:rsidRDefault="00F14CCF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F14CCF" w:rsidRPr="009E007A" w:rsidRDefault="00F14CCF" w:rsidP="00D25325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00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Правила безпеки на уроках хімії</w:t>
            </w:r>
          </w:p>
        </w:tc>
        <w:tc>
          <w:tcPr>
            <w:tcW w:w="1423" w:type="dxa"/>
          </w:tcPr>
          <w:p w:rsidR="00F14CCF" w:rsidRPr="009E007A" w:rsidRDefault="00F14CCF" w:rsidP="00D25325">
            <w:pPr>
              <w:spacing w:after="0"/>
              <w:rPr>
                <w:rFonts w:ascii="Times New Roman" w:hAnsi="Times New Roman" w:cs="Times New Roman"/>
                <w:sz w:val="28"/>
                <w:lang w:val="uk-UA"/>
              </w:rPr>
            </w:pPr>
            <w:r w:rsidRPr="009E007A">
              <w:rPr>
                <w:rFonts w:ascii="Times New Roman" w:hAnsi="Times New Roman" w:cs="Times New Roman"/>
                <w:sz w:val="28"/>
                <w:lang w:val="uk-UA"/>
              </w:rPr>
              <w:t>2</w:t>
            </w:r>
          </w:p>
        </w:tc>
        <w:tc>
          <w:tcPr>
            <w:tcW w:w="1364" w:type="dxa"/>
          </w:tcPr>
          <w:p w:rsidR="00F14CCF" w:rsidRPr="009E007A" w:rsidRDefault="00F14CCF" w:rsidP="00D25325">
            <w:pPr>
              <w:spacing w:after="0"/>
              <w:rPr>
                <w:rFonts w:ascii="Times New Roman" w:hAnsi="Times New Roman" w:cs="Times New Roman"/>
                <w:sz w:val="28"/>
                <w:lang w:val="uk-UA"/>
              </w:rPr>
            </w:pPr>
            <w:r w:rsidRPr="009E007A">
              <w:rPr>
                <w:rFonts w:ascii="Times New Roman" w:hAnsi="Times New Roman" w:cs="Times New Roman"/>
                <w:sz w:val="28"/>
                <w:lang w:val="uk-UA"/>
              </w:rPr>
              <w:t>2</w:t>
            </w:r>
          </w:p>
        </w:tc>
        <w:tc>
          <w:tcPr>
            <w:tcW w:w="1417" w:type="dxa"/>
          </w:tcPr>
          <w:p w:rsidR="00F14CCF" w:rsidRPr="009E007A" w:rsidRDefault="00F14CCF" w:rsidP="00D25325">
            <w:pPr>
              <w:spacing w:after="0"/>
              <w:rPr>
                <w:rFonts w:ascii="Times New Roman" w:hAnsi="Times New Roman" w:cs="Times New Roman"/>
                <w:sz w:val="28"/>
                <w:lang w:val="uk-UA"/>
              </w:rPr>
            </w:pPr>
            <w:r w:rsidRPr="009E007A">
              <w:rPr>
                <w:rFonts w:ascii="Times New Roman" w:hAnsi="Times New Roman" w:cs="Times New Roman"/>
                <w:sz w:val="28"/>
                <w:lang w:val="uk-UA"/>
              </w:rPr>
              <w:t>0</w:t>
            </w:r>
          </w:p>
        </w:tc>
      </w:tr>
      <w:tr w:rsidR="00F14CCF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F14CCF" w:rsidRPr="009E007A" w:rsidRDefault="00F14CCF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F14CCF" w:rsidRPr="009E007A" w:rsidRDefault="00F14CCF" w:rsidP="00D25325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00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Комплект портретів видатних хіміків</w:t>
            </w:r>
          </w:p>
        </w:tc>
        <w:tc>
          <w:tcPr>
            <w:tcW w:w="1423" w:type="dxa"/>
          </w:tcPr>
          <w:p w:rsidR="00F14CCF" w:rsidRPr="009E007A" w:rsidRDefault="00F14CCF" w:rsidP="00D25325">
            <w:pPr>
              <w:spacing w:after="0"/>
              <w:rPr>
                <w:rFonts w:ascii="Times New Roman" w:hAnsi="Times New Roman" w:cs="Times New Roman"/>
                <w:sz w:val="28"/>
                <w:lang w:val="uk-UA"/>
              </w:rPr>
            </w:pPr>
            <w:r w:rsidRPr="009E007A"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</w:p>
        </w:tc>
        <w:tc>
          <w:tcPr>
            <w:tcW w:w="1364" w:type="dxa"/>
          </w:tcPr>
          <w:p w:rsidR="00F14CCF" w:rsidRPr="009E007A" w:rsidRDefault="00F14CCF" w:rsidP="00D25325">
            <w:pPr>
              <w:spacing w:after="0"/>
              <w:rPr>
                <w:rFonts w:ascii="Times New Roman" w:hAnsi="Times New Roman" w:cs="Times New Roman"/>
                <w:sz w:val="28"/>
                <w:lang w:val="uk-UA"/>
              </w:rPr>
            </w:pPr>
            <w:r w:rsidRPr="009E007A"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</w:p>
        </w:tc>
        <w:tc>
          <w:tcPr>
            <w:tcW w:w="1417" w:type="dxa"/>
          </w:tcPr>
          <w:p w:rsidR="00F14CCF" w:rsidRPr="009E007A" w:rsidRDefault="00F14CCF" w:rsidP="00D25325">
            <w:pPr>
              <w:spacing w:after="0"/>
              <w:rPr>
                <w:rFonts w:ascii="Times New Roman" w:hAnsi="Times New Roman" w:cs="Times New Roman"/>
                <w:sz w:val="28"/>
                <w:lang w:val="uk-UA"/>
              </w:rPr>
            </w:pPr>
            <w:r w:rsidRPr="009E007A">
              <w:rPr>
                <w:rFonts w:ascii="Times New Roman" w:hAnsi="Times New Roman" w:cs="Times New Roman"/>
                <w:sz w:val="28"/>
                <w:lang w:val="uk-UA"/>
              </w:rPr>
              <w:t>0</w:t>
            </w:r>
          </w:p>
        </w:tc>
      </w:tr>
      <w:tr w:rsidR="00F14CCF" w:rsidRPr="009E007A" w:rsidTr="00F14CCF">
        <w:tc>
          <w:tcPr>
            <w:tcW w:w="2164" w:type="dxa"/>
            <w:vMerge/>
            <w:shd w:val="clear" w:color="auto" w:fill="auto"/>
            <w:vAlign w:val="center"/>
          </w:tcPr>
          <w:p w:rsidR="00F14CCF" w:rsidRPr="009E007A" w:rsidRDefault="00F14CCF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80" w:type="dxa"/>
            <w:gridSpan w:val="4"/>
          </w:tcPr>
          <w:p w:rsidR="00F14CCF" w:rsidRPr="00145EE2" w:rsidRDefault="00F14CCF" w:rsidP="00D2532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5EE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Витратні матеріали</w:t>
            </w:r>
          </w:p>
        </w:tc>
      </w:tr>
      <w:tr w:rsidR="00F14CCF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F14CCF" w:rsidRPr="009E007A" w:rsidRDefault="00F14CCF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F14CCF" w:rsidRPr="009E007A" w:rsidRDefault="00F14CCF" w:rsidP="00D2532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E00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Набір хімічних реактивів</w:t>
            </w:r>
            <w:r w:rsidRPr="009E007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:</w:t>
            </w:r>
            <w:r w:rsidRPr="009E007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 xml:space="preserve">набір містить повний перелік хімічних реактивів, що застосовуються в кабінеті хімії для виконання демонстраційних та лабораторних дослідів протягом </w:t>
            </w:r>
            <w:r w:rsidRPr="009E007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одного навчального року</w:t>
            </w:r>
          </w:p>
        </w:tc>
        <w:tc>
          <w:tcPr>
            <w:tcW w:w="1423" w:type="dxa"/>
          </w:tcPr>
          <w:p w:rsidR="00F14CCF" w:rsidRPr="009E007A" w:rsidRDefault="00F14CCF" w:rsidP="00D25325">
            <w:pPr>
              <w:spacing w:after="0"/>
              <w:rPr>
                <w:rFonts w:ascii="Times New Roman" w:hAnsi="Times New Roman" w:cs="Times New Roman"/>
                <w:sz w:val="28"/>
                <w:lang w:val="uk-UA"/>
              </w:rPr>
            </w:pPr>
            <w:r w:rsidRPr="009E007A"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</w:p>
        </w:tc>
        <w:tc>
          <w:tcPr>
            <w:tcW w:w="1364" w:type="dxa"/>
          </w:tcPr>
          <w:p w:rsidR="00F14CCF" w:rsidRPr="009E007A" w:rsidRDefault="00F14CCF" w:rsidP="00D25325">
            <w:pPr>
              <w:spacing w:after="0"/>
              <w:rPr>
                <w:rFonts w:ascii="Times New Roman" w:hAnsi="Times New Roman" w:cs="Times New Roman"/>
                <w:sz w:val="28"/>
                <w:lang w:val="uk-UA"/>
              </w:rPr>
            </w:pPr>
            <w:r w:rsidRPr="009E007A"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</w:p>
        </w:tc>
        <w:tc>
          <w:tcPr>
            <w:tcW w:w="1417" w:type="dxa"/>
          </w:tcPr>
          <w:p w:rsidR="00F14CCF" w:rsidRPr="009E007A" w:rsidRDefault="00F14CCF" w:rsidP="00D25325">
            <w:pPr>
              <w:spacing w:after="0"/>
              <w:rPr>
                <w:rFonts w:ascii="Times New Roman" w:hAnsi="Times New Roman" w:cs="Times New Roman"/>
                <w:sz w:val="28"/>
                <w:lang w:val="uk-UA"/>
              </w:rPr>
            </w:pPr>
            <w:r w:rsidRPr="009E007A">
              <w:rPr>
                <w:rFonts w:ascii="Times New Roman" w:hAnsi="Times New Roman" w:cs="Times New Roman"/>
                <w:sz w:val="28"/>
                <w:lang w:val="uk-UA"/>
              </w:rPr>
              <w:t>0</w:t>
            </w:r>
          </w:p>
        </w:tc>
      </w:tr>
      <w:tr w:rsidR="00F14CCF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F14CCF" w:rsidRPr="009E007A" w:rsidRDefault="00F14CCF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F14CCF" w:rsidRPr="009E007A" w:rsidRDefault="00F14CCF" w:rsidP="00D25325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00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Дерев'яні скіпки</w:t>
            </w:r>
          </w:p>
        </w:tc>
        <w:tc>
          <w:tcPr>
            <w:tcW w:w="1423" w:type="dxa"/>
          </w:tcPr>
          <w:p w:rsidR="00F14CCF" w:rsidRPr="009E007A" w:rsidRDefault="00F14CCF" w:rsidP="00D25325">
            <w:pPr>
              <w:spacing w:after="0"/>
              <w:rPr>
                <w:rFonts w:ascii="Times New Roman" w:hAnsi="Times New Roman" w:cs="Times New Roman"/>
                <w:sz w:val="28"/>
                <w:lang w:val="uk-UA"/>
              </w:rPr>
            </w:pPr>
            <w:r w:rsidRPr="009E007A">
              <w:rPr>
                <w:rFonts w:ascii="Times New Roman" w:hAnsi="Times New Roman" w:cs="Times New Roman"/>
                <w:sz w:val="28"/>
                <w:lang w:val="uk-UA"/>
              </w:rPr>
              <w:t>100</w:t>
            </w:r>
          </w:p>
        </w:tc>
        <w:tc>
          <w:tcPr>
            <w:tcW w:w="1364" w:type="dxa"/>
          </w:tcPr>
          <w:p w:rsidR="00F14CCF" w:rsidRPr="009E007A" w:rsidRDefault="00F14CCF" w:rsidP="00D25325">
            <w:pPr>
              <w:spacing w:after="0"/>
              <w:rPr>
                <w:rFonts w:ascii="Times New Roman" w:hAnsi="Times New Roman" w:cs="Times New Roman"/>
                <w:sz w:val="28"/>
                <w:lang w:val="uk-UA"/>
              </w:rPr>
            </w:pPr>
            <w:r w:rsidRPr="009E007A">
              <w:rPr>
                <w:rFonts w:ascii="Times New Roman" w:hAnsi="Times New Roman" w:cs="Times New Roman"/>
                <w:sz w:val="28"/>
                <w:lang w:val="uk-UA"/>
              </w:rPr>
              <w:t>100</w:t>
            </w:r>
          </w:p>
        </w:tc>
        <w:tc>
          <w:tcPr>
            <w:tcW w:w="1417" w:type="dxa"/>
          </w:tcPr>
          <w:p w:rsidR="00F14CCF" w:rsidRPr="009E007A" w:rsidRDefault="00F14CCF" w:rsidP="00D25325">
            <w:pPr>
              <w:spacing w:after="0"/>
              <w:rPr>
                <w:rFonts w:ascii="Times New Roman" w:hAnsi="Times New Roman" w:cs="Times New Roman"/>
                <w:sz w:val="28"/>
                <w:lang w:val="uk-UA"/>
              </w:rPr>
            </w:pPr>
            <w:r w:rsidRPr="009E007A">
              <w:rPr>
                <w:rFonts w:ascii="Times New Roman" w:hAnsi="Times New Roman" w:cs="Times New Roman"/>
                <w:sz w:val="28"/>
                <w:lang w:val="uk-UA"/>
              </w:rPr>
              <w:t>0</w:t>
            </w:r>
          </w:p>
        </w:tc>
      </w:tr>
      <w:tr w:rsidR="00F14CCF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F14CCF" w:rsidRPr="009E007A" w:rsidRDefault="00F14CCF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F14CCF" w:rsidRPr="009E007A" w:rsidRDefault="00F14CCF" w:rsidP="00D25325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00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Індикаторний папір</w:t>
            </w:r>
          </w:p>
        </w:tc>
        <w:tc>
          <w:tcPr>
            <w:tcW w:w="1423" w:type="dxa"/>
          </w:tcPr>
          <w:p w:rsidR="00F14CCF" w:rsidRPr="009E007A" w:rsidRDefault="00F14CCF" w:rsidP="00D25325">
            <w:pPr>
              <w:spacing w:after="0"/>
              <w:rPr>
                <w:rFonts w:ascii="Times New Roman" w:hAnsi="Times New Roman" w:cs="Times New Roman"/>
                <w:sz w:val="28"/>
                <w:lang w:val="uk-UA"/>
              </w:rPr>
            </w:pPr>
            <w:r w:rsidRPr="009E007A">
              <w:rPr>
                <w:rFonts w:ascii="Times New Roman" w:hAnsi="Times New Roman" w:cs="Times New Roman"/>
                <w:sz w:val="28"/>
                <w:lang w:val="uk-UA"/>
              </w:rPr>
              <w:t>5</w:t>
            </w:r>
          </w:p>
        </w:tc>
        <w:tc>
          <w:tcPr>
            <w:tcW w:w="1364" w:type="dxa"/>
          </w:tcPr>
          <w:p w:rsidR="00F14CCF" w:rsidRPr="009E007A" w:rsidRDefault="00F14CCF" w:rsidP="00D25325">
            <w:pPr>
              <w:spacing w:after="0"/>
              <w:rPr>
                <w:rFonts w:ascii="Times New Roman" w:hAnsi="Times New Roman" w:cs="Times New Roman"/>
                <w:sz w:val="28"/>
                <w:lang w:val="uk-UA"/>
              </w:rPr>
            </w:pPr>
            <w:r w:rsidRPr="009E007A">
              <w:rPr>
                <w:rFonts w:ascii="Times New Roman" w:hAnsi="Times New Roman" w:cs="Times New Roman"/>
                <w:sz w:val="28"/>
                <w:lang w:val="uk-UA"/>
              </w:rPr>
              <w:t>4</w:t>
            </w:r>
          </w:p>
        </w:tc>
        <w:tc>
          <w:tcPr>
            <w:tcW w:w="1417" w:type="dxa"/>
          </w:tcPr>
          <w:p w:rsidR="00F14CCF" w:rsidRPr="009E007A" w:rsidRDefault="00F14CCF" w:rsidP="00D25325">
            <w:pPr>
              <w:spacing w:after="0"/>
              <w:rPr>
                <w:rFonts w:ascii="Times New Roman" w:hAnsi="Times New Roman" w:cs="Times New Roman"/>
                <w:sz w:val="28"/>
                <w:lang w:val="uk-UA"/>
              </w:rPr>
            </w:pPr>
            <w:r w:rsidRPr="009E007A">
              <w:rPr>
                <w:rFonts w:ascii="Times New Roman" w:hAnsi="Times New Roman" w:cs="Times New Roman"/>
                <w:sz w:val="28"/>
                <w:lang w:val="uk-UA"/>
              </w:rPr>
              <w:t>20</w:t>
            </w:r>
            <w:r w:rsidR="001E63A1" w:rsidRPr="009E007A">
              <w:rPr>
                <w:rFonts w:ascii="Times New Roman" w:hAnsi="Times New Roman" w:cs="Times New Roman"/>
                <w:sz w:val="28"/>
                <w:lang w:val="uk-UA"/>
              </w:rPr>
              <w:t>%</w:t>
            </w:r>
          </w:p>
        </w:tc>
      </w:tr>
      <w:tr w:rsidR="00F14CCF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F14CCF" w:rsidRPr="009E007A" w:rsidRDefault="00F14CCF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F14CCF" w:rsidRPr="009E007A" w:rsidRDefault="00F14CCF" w:rsidP="00D25325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00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Сухе пальне</w:t>
            </w:r>
          </w:p>
        </w:tc>
        <w:tc>
          <w:tcPr>
            <w:tcW w:w="1423" w:type="dxa"/>
          </w:tcPr>
          <w:p w:rsidR="00F14CCF" w:rsidRPr="009E007A" w:rsidRDefault="00F14CCF" w:rsidP="00D25325">
            <w:pPr>
              <w:spacing w:after="0"/>
              <w:rPr>
                <w:rFonts w:ascii="Times New Roman" w:hAnsi="Times New Roman" w:cs="Times New Roman"/>
                <w:sz w:val="28"/>
                <w:lang w:val="uk-UA"/>
              </w:rPr>
            </w:pPr>
            <w:r w:rsidRPr="009E007A">
              <w:rPr>
                <w:rFonts w:ascii="Times New Roman" w:hAnsi="Times New Roman" w:cs="Times New Roman"/>
                <w:sz w:val="28"/>
                <w:lang w:val="uk-UA"/>
              </w:rPr>
              <w:t>20</w:t>
            </w:r>
          </w:p>
        </w:tc>
        <w:tc>
          <w:tcPr>
            <w:tcW w:w="1364" w:type="dxa"/>
          </w:tcPr>
          <w:p w:rsidR="00F14CCF" w:rsidRPr="009E007A" w:rsidRDefault="00F14CCF" w:rsidP="00D25325">
            <w:pPr>
              <w:spacing w:after="0"/>
              <w:rPr>
                <w:rFonts w:ascii="Times New Roman" w:hAnsi="Times New Roman" w:cs="Times New Roman"/>
                <w:sz w:val="28"/>
                <w:lang w:val="uk-UA"/>
              </w:rPr>
            </w:pPr>
            <w:r w:rsidRPr="009E007A">
              <w:rPr>
                <w:rFonts w:ascii="Times New Roman" w:hAnsi="Times New Roman" w:cs="Times New Roman"/>
                <w:sz w:val="28"/>
                <w:lang w:val="uk-UA"/>
              </w:rPr>
              <w:t>18</w:t>
            </w:r>
          </w:p>
        </w:tc>
        <w:tc>
          <w:tcPr>
            <w:tcW w:w="1417" w:type="dxa"/>
          </w:tcPr>
          <w:p w:rsidR="00F14CCF" w:rsidRPr="009E007A" w:rsidRDefault="00F14CCF" w:rsidP="00D25325">
            <w:pPr>
              <w:spacing w:after="0"/>
              <w:rPr>
                <w:rFonts w:ascii="Times New Roman" w:hAnsi="Times New Roman" w:cs="Times New Roman"/>
                <w:sz w:val="28"/>
                <w:lang w:val="uk-UA"/>
              </w:rPr>
            </w:pPr>
            <w:r w:rsidRPr="009E007A">
              <w:rPr>
                <w:rFonts w:ascii="Times New Roman" w:hAnsi="Times New Roman" w:cs="Times New Roman"/>
                <w:sz w:val="28"/>
                <w:lang w:val="uk-UA"/>
              </w:rPr>
              <w:t>10</w:t>
            </w:r>
            <w:r w:rsidR="001E63A1" w:rsidRPr="009E007A">
              <w:rPr>
                <w:rFonts w:ascii="Times New Roman" w:hAnsi="Times New Roman" w:cs="Times New Roman"/>
                <w:sz w:val="28"/>
                <w:lang w:val="uk-UA"/>
              </w:rPr>
              <w:t>%</w:t>
            </w:r>
          </w:p>
        </w:tc>
      </w:tr>
      <w:tr w:rsidR="00F14CCF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F14CCF" w:rsidRPr="009E007A" w:rsidRDefault="00F14CCF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F14CCF" w:rsidRPr="009E007A" w:rsidRDefault="00F14CCF" w:rsidP="00D25325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9E00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Фільтрувальний папір</w:t>
            </w:r>
          </w:p>
        </w:tc>
        <w:tc>
          <w:tcPr>
            <w:tcW w:w="1423" w:type="dxa"/>
          </w:tcPr>
          <w:p w:rsidR="00F14CCF" w:rsidRPr="009E007A" w:rsidRDefault="00F14CCF" w:rsidP="00D25325">
            <w:pPr>
              <w:spacing w:after="0"/>
              <w:rPr>
                <w:rFonts w:ascii="Times New Roman" w:hAnsi="Times New Roman" w:cs="Times New Roman"/>
                <w:sz w:val="28"/>
                <w:lang w:val="uk-UA"/>
              </w:rPr>
            </w:pPr>
            <w:r w:rsidRPr="009E007A">
              <w:rPr>
                <w:rFonts w:ascii="Times New Roman" w:hAnsi="Times New Roman" w:cs="Times New Roman"/>
                <w:sz w:val="28"/>
                <w:lang w:val="uk-UA"/>
              </w:rPr>
              <w:t>100</w:t>
            </w:r>
          </w:p>
        </w:tc>
        <w:tc>
          <w:tcPr>
            <w:tcW w:w="1364" w:type="dxa"/>
          </w:tcPr>
          <w:p w:rsidR="00F14CCF" w:rsidRPr="009E007A" w:rsidRDefault="00F14CCF" w:rsidP="00D25325">
            <w:pPr>
              <w:spacing w:after="0"/>
              <w:rPr>
                <w:rFonts w:ascii="Times New Roman" w:hAnsi="Times New Roman" w:cs="Times New Roman"/>
                <w:sz w:val="28"/>
                <w:lang w:val="uk-UA"/>
              </w:rPr>
            </w:pPr>
            <w:r w:rsidRPr="009E007A">
              <w:rPr>
                <w:rFonts w:ascii="Times New Roman" w:hAnsi="Times New Roman" w:cs="Times New Roman"/>
                <w:sz w:val="28"/>
                <w:lang w:val="uk-UA"/>
              </w:rPr>
              <w:t>80</w:t>
            </w:r>
          </w:p>
        </w:tc>
        <w:tc>
          <w:tcPr>
            <w:tcW w:w="1417" w:type="dxa"/>
          </w:tcPr>
          <w:p w:rsidR="00F14CCF" w:rsidRPr="009E007A" w:rsidRDefault="00F14CCF" w:rsidP="00D25325">
            <w:pPr>
              <w:spacing w:after="0"/>
              <w:rPr>
                <w:rFonts w:ascii="Times New Roman" w:hAnsi="Times New Roman" w:cs="Times New Roman"/>
                <w:sz w:val="28"/>
                <w:lang w:val="uk-UA"/>
              </w:rPr>
            </w:pPr>
            <w:r w:rsidRPr="009E007A">
              <w:rPr>
                <w:rFonts w:ascii="Times New Roman" w:hAnsi="Times New Roman" w:cs="Times New Roman"/>
                <w:sz w:val="28"/>
                <w:lang w:val="uk-UA"/>
              </w:rPr>
              <w:t>20</w:t>
            </w:r>
            <w:r w:rsidR="001E63A1" w:rsidRPr="009E007A">
              <w:rPr>
                <w:rFonts w:ascii="Times New Roman" w:hAnsi="Times New Roman" w:cs="Times New Roman"/>
                <w:sz w:val="28"/>
                <w:lang w:val="uk-UA"/>
              </w:rPr>
              <w:t>%</w:t>
            </w:r>
          </w:p>
        </w:tc>
      </w:tr>
      <w:tr w:rsidR="00072493" w:rsidRPr="009E007A" w:rsidTr="00072493">
        <w:tc>
          <w:tcPr>
            <w:tcW w:w="2164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072493" w:rsidRPr="009E007A" w:rsidRDefault="00072493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80" w:type="dxa"/>
            <w:gridSpan w:val="4"/>
          </w:tcPr>
          <w:p w:rsidR="00072493" w:rsidRPr="00145EE2" w:rsidRDefault="00072493" w:rsidP="00D2532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45EE2">
              <w:rPr>
                <w:rFonts w:ascii="Times New Roman" w:hAnsi="Times New Roman" w:cs="Times New Roman"/>
                <w:b/>
                <w:sz w:val="26"/>
                <w:szCs w:val="26"/>
              </w:rPr>
              <w:t>Меблі</w:t>
            </w:r>
          </w:p>
        </w:tc>
      </w:tr>
      <w:tr w:rsidR="00072493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072493" w:rsidRPr="009E007A" w:rsidRDefault="00072493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  <w:vAlign w:val="center"/>
          </w:tcPr>
          <w:p w:rsidR="00072493" w:rsidRPr="00145EE2" w:rsidRDefault="00072493" w:rsidP="00D25325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145EE2">
              <w:rPr>
                <w:rFonts w:ascii="Times New Roman" w:hAnsi="Times New Roman"/>
                <w:sz w:val="24"/>
                <w:lang w:val="ru-RU"/>
              </w:rPr>
              <w:t xml:space="preserve">Стіл письмовий учителя </w:t>
            </w:r>
          </w:p>
        </w:tc>
        <w:tc>
          <w:tcPr>
            <w:tcW w:w="1423" w:type="dxa"/>
            <w:vAlign w:val="center"/>
          </w:tcPr>
          <w:p w:rsidR="00072493" w:rsidRPr="009E007A" w:rsidRDefault="00072493" w:rsidP="00D25325">
            <w:pPr>
              <w:pStyle w:val="a3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9E007A">
              <w:rPr>
                <w:rFonts w:ascii="Times New Roman" w:hAnsi="Times New Roman"/>
                <w:sz w:val="22"/>
              </w:rPr>
              <w:t>1 шт</w:t>
            </w:r>
          </w:p>
        </w:tc>
        <w:tc>
          <w:tcPr>
            <w:tcW w:w="1364" w:type="dxa"/>
            <w:vAlign w:val="center"/>
          </w:tcPr>
          <w:p w:rsidR="00072493" w:rsidRPr="009E007A" w:rsidRDefault="00072493" w:rsidP="00D25325">
            <w:pPr>
              <w:pStyle w:val="a3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9E007A">
              <w:rPr>
                <w:rFonts w:ascii="Times New Roman" w:hAnsi="Times New Roman"/>
                <w:sz w:val="22"/>
              </w:rPr>
              <w:t>1 шт</w:t>
            </w:r>
          </w:p>
        </w:tc>
        <w:tc>
          <w:tcPr>
            <w:tcW w:w="1417" w:type="dxa"/>
          </w:tcPr>
          <w:p w:rsidR="00072493" w:rsidRPr="009E007A" w:rsidRDefault="00072493" w:rsidP="00D25325">
            <w:pPr>
              <w:spacing w:after="0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072493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072493" w:rsidRPr="009E007A" w:rsidRDefault="00072493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  <w:vAlign w:val="center"/>
          </w:tcPr>
          <w:p w:rsidR="00072493" w:rsidRPr="00145EE2" w:rsidRDefault="00072493" w:rsidP="00D25325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145EE2">
              <w:rPr>
                <w:rFonts w:ascii="Times New Roman" w:hAnsi="Times New Roman"/>
                <w:sz w:val="24"/>
                <w:lang w:val="ru-RU"/>
              </w:rPr>
              <w:t xml:space="preserve">Парти учнівські </w:t>
            </w:r>
          </w:p>
        </w:tc>
        <w:tc>
          <w:tcPr>
            <w:tcW w:w="1423" w:type="dxa"/>
            <w:vAlign w:val="center"/>
          </w:tcPr>
          <w:p w:rsidR="00072493" w:rsidRPr="009E007A" w:rsidRDefault="00072493" w:rsidP="00D25325">
            <w:pPr>
              <w:pStyle w:val="a3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9E007A">
              <w:rPr>
                <w:rFonts w:ascii="Times New Roman" w:hAnsi="Times New Roman"/>
                <w:sz w:val="22"/>
              </w:rPr>
              <w:t>15 шт</w:t>
            </w:r>
          </w:p>
        </w:tc>
        <w:tc>
          <w:tcPr>
            <w:tcW w:w="1364" w:type="dxa"/>
            <w:vAlign w:val="center"/>
          </w:tcPr>
          <w:p w:rsidR="00072493" w:rsidRPr="009E007A" w:rsidRDefault="00072493" w:rsidP="00D25325">
            <w:pPr>
              <w:pStyle w:val="a3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9E007A">
              <w:rPr>
                <w:rFonts w:ascii="Times New Roman" w:hAnsi="Times New Roman"/>
                <w:sz w:val="22"/>
              </w:rPr>
              <w:t>15 шт</w:t>
            </w:r>
          </w:p>
        </w:tc>
        <w:tc>
          <w:tcPr>
            <w:tcW w:w="1417" w:type="dxa"/>
          </w:tcPr>
          <w:p w:rsidR="00072493" w:rsidRPr="009E007A" w:rsidRDefault="00072493" w:rsidP="00D25325">
            <w:pPr>
              <w:spacing w:after="0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072493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072493" w:rsidRPr="009E007A" w:rsidRDefault="00072493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  <w:vAlign w:val="center"/>
          </w:tcPr>
          <w:p w:rsidR="00072493" w:rsidRPr="00145EE2" w:rsidRDefault="00072493" w:rsidP="00D25325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145EE2">
              <w:rPr>
                <w:rFonts w:ascii="Times New Roman" w:hAnsi="Times New Roman"/>
                <w:sz w:val="24"/>
                <w:lang w:val="ru-RU"/>
              </w:rPr>
              <w:t xml:space="preserve">Стільці </w:t>
            </w:r>
          </w:p>
        </w:tc>
        <w:tc>
          <w:tcPr>
            <w:tcW w:w="1423" w:type="dxa"/>
            <w:vAlign w:val="center"/>
          </w:tcPr>
          <w:p w:rsidR="00072493" w:rsidRPr="009E007A" w:rsidRDefault="00072493" w:rsidP="00D25325">
            <w:pPr>
              <w:pStyle w:val="a3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9E007A">
              <w:rPr>
                <w:rFonts w:ascii="Times New Roman" w:hAnsi="Times New Roman"/>
                <w:sz w:val="22"/>
              </w:rPr>
              <w:t>31 шт</w:t>
            </w:r>
          </w:p>
        </w:tc>
        <w:tc>
          <w:tcPr>
            <w:tcW w:w="1364" w:type="dxa"/>
            <w:vAlign w:val="center"/>
          </w:tcPr>
          <w:p w:rsidR="00072493" w:rsidRPr="009E007A" w:rsidRDefault="00072493" w:rsidP="00D25325">
            <w:pPr>
              <w:pStyle w:val="a3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9E007A">
              <w:rPr>
                <w:rFonts w:ascii="Times New Roman" w:hAnsi="Times New Roman"/>
                <w:sz w:val="22"/>
              </w:rPr>
              <w:t>31 шт</w:t>
            </w:r>
          </w:p>
        </w:tc>
        <w:tc>
          <w:tcPr>
            <w:tcW w:w="1417" w:type="dxa"/>
          </w:tcPr>
          <w:p w:rsidR="00072493" w:rsidRPr="009E007A" w:rsidRDefault="00072493" w:rsidP="00D25325">
            <w:pPr>
              <w:spacing w:after="0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D25325" w:rsidRPr="009E007A" w:rsidTr="00D25325">
        <w:tc>
          <w:tcPr>
            <w:tcW w:w="2164" w:type="dxa"/>
            <w:shd w:val="clear" w:color="auto" w:fill="auto"/>
            <w:vAlign w:val="center"/>
          </w:tcPr>
          <w:p w:rsidR="00D25325" w:rsidRPr="009E007A" w:rsidRDefault="00D25325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  <w:vAlign w:val="center"/>
          </w:tcPr>
          <w:p w:rsidR="00D25325" w:rsidRPr="00145EE2" w:rsidRDefault="00D25325" w:rsidP="00D25325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145EE2">
              <w:rPr>
                <w:rFonts w:ascii="Times New Roman" w:hAnsi="Times New Roman"/>
                <w:sz w:val="24"/>
                <w:lang w:val="ru-RU"/>
              </w:rPr>
              <w:t xml:space="preserve">Шафа книжкова </w:t>
            </w:r>
          </w:p>
        </w:tc>
        <w:tc>
          <w:tcPr>
            <w:tcW w:w="1423" w:type="dxa"/>
            <w:vAlign w:val="center"/>
          </w:tcPr>
          <w:p w:rsidR="00D25325" w:rsidRPr="00145EE2" w:rsidRDefault="00D25325" w:rsidP="00D25325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145EE2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364" w:type="dxa"/>
            <w:vAlign w:val="center"/>
          </w:tcPr>
          <w:p w:rsidR="00D25325" w:rsidRPr="00145EE2" w:rsidRDefault="00D25325" w:rsidP="00D25325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145EE2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417" w:type="dxa"/>
          </w:tcPr>
          <w:p w:rsidR="00D25325" w:rsidRPr="009E007A" w:rsidRDefault="00D25325" w:rsidP="00D25325">
            <w:pPr>
              <w:spacing w:after="0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F1456F" w:rsidRPr="009E007A" w:rsidTr="00D25325">
        <w:tc>
          <w:tcPr>
            <w:tcW w:w="2164" w:type="dxa"/>
            <w:vMerge w:val="restart"/>
            <w:shd w:val="clear" w:color="auto" w:fill="auto"/>
          </w:tcPr>
          <w:p w:rsidR="00F1456F" w:rsidRPr="009E007A" w:rsidRDefault="00145EE2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Cs w:val="26"/>
              </w:rPr>
              <w:t>К</w:t>
            </w:r>
            <w:r w:rsidR="00F1456F" w:rsidRPr="009E007A">
              <w:rPr>
                <w:rFonts w:ascii="Times New Roman" w:hAnsi="Times New Roman"/>
                <w:b/>
                <w:szCs w:val="26"/>
              </w:rPr>
              <w:t>абінет історії і правознавства №35</w:t>
            </w:r>
          </w:p>
        </w:tc>
        <w:tc>
          <w:tcPr>
            <w:tcW w:w="3276" w:type="dxa"/>
            <w:vAlign w:val="center"/>
          </w:tcPr>
          <w:p w:rsidR="00F1456F" w:rsidRPr="00145EE2" w:rsidRDefault="00F1456F" w:rsidP="00D25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  <w:lang w:val="uk-UA"/>
              </w:rPr>
            </w:pPr>
            <w:r w:rsidRPr="00145EE2"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 xml:space="preserve">Стінні карти з історії України </w:t>
            </w:r>
          </w:p>
        </w:tc>
        <w:tc>
          <w:tcPr>
            <w:tcW w:w="1423" w:type="dxa"/>
            <w:vAlign w:val="center"/>
          </w:tcPr>
          <w:p w:rsidR="00F1456F" w:rsidRPr="009E007A" w:rsidRDefault="00F1456F" w:rsidP="00D25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  <w:lang w:val="uk-UA"/>
              </w:rPr>
            </w:pPr>
            <w:r w:rsidRPr="009E007A"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>41</w:t>
            </w:r>
          </w:p>
        </w:tc>
        <w:tc>
          <w:tcPr>
            <w:tcW w:w="1364" w:type="dxa"/>
            <w:vAlign w:val="center"/>
          </w:tcPr>
          <w:p w:rsidR="00F1456F" w:rsidRPr="009E007A" w:rsidRDefault="001E63A1" w:rsidP="00D25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  <w:lang w:val="uk-UA"/>
              </w:rPr>
            </w:pPr>
            <w:r w:rsidRPr="009E007A"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>41</w:t>
            </w:r>
          </w:p>
        </w:tc>
        <w:tc>
          <w:tcPr>
            <w:tcW w:w="1417" w:type="dxa"/>
            <w:vAlign w:val="center"/>
          </w:tcPr>
          <w:p w:rsidR="00F1456F" w:rsidRPr="009E007A" w:rsidRDefault="00F1456F" w:rsidP="00D25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  <w:lang w:val="uk-UA"/>
              </w:rPr>
            </w:pPr>
          </w:p>
        </w:tc>
      </w:tr>
      <w:tr w:rsidR="00F1456F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F1456F" w:rsidRPr="009E007A" w:rsidRDefault="00F1456F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  <w:vAlign w:val="center"/>
          </w:tcPr>
          <w:p w:rsidR="00F1456F" w:rsidRPr="00145EE2" w:rsidRDefault="00F1456F" w:rsidP="00D25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  <w:lang w:val="uk-UA"/>
              </w:rPr>
            </w:pPr>
            <w:r w:rsidRPr="00145EE2"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>Стінні карти із Всесвітньої історії</w:t>
            </w:r>
          </w:p>
        </w:tc>
        <w:tc>
          <w:tcPr>
            <w:tcW w:w="1423" w:type="dxa"/>
            <w:vAlign w:val="center"/>
          </w:tcPr>
          <w:p w:rsidR="00F1456F" w:rsidRPr="009E007A" w:rsidRDefault="00F1456F" w:rsidP="00D25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  <w:lang w:val="uk-UA"/>
              </w:rPr>
            </w:pPr>
            <w:r w:rsidRPr="009E007A"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>89</w:t>
            </w:r>
          </w:p>
        </w:tc>
        <w:tc>
          <w:tcPr>
            <w:tcW w:w="1364" w:type="dxa"/>
            <w:vAlign w:val="center"/>
          </w:tcPr>
          <w:p w:rsidR="00F1456F" w:rsidRPr="009E007A" w:rsidRDefault="001E63A1" w:rsidP="00D25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  <w:lang w:val="uk-UA"/>
              </w:rPr>
            </w:pPr>
            <w:r w:rsidRPr="009E007A"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>87</w:t>
            </w:r>
          </w:p>
        </w:tc>
        <w:tc>
          <w:tcPr>
            <w:tcW w:w="1417" w:type="dxa"/>
            <w:vAlign w:val="center"/>
          </w:tcPr>
          <w:p w:rsidR="00F1456F" w:rsidRPr="009E007A" w:rsidRDefault="001E63A1" w:rsidP="00D25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  <w:lang w:val="uk-UA"/>
              </w:rPr>
            </w:pPr>
            <w:r w:rsidRPr="009E007A"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>3%</w:t>
            </w:r>
          </w:p>
        </w:tc>
      </w:tr>
      <w:tr w:rsidR="00F1456F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F1456F" w:rsidRPr="009E007A" w:rsidRDefault="00F1456F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  <w:vAlign w:val="center"/>
          </w:tcPr>
          <w:p w:rsidR="00F1456F" w:rsidRPr="00145EE2" w:rsidRDefault="00F1456F" w:rsidP="00D25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  <w:lang w:val="uk-UA"/>
              </w:rPr>
            </w:pPr>
            <w:r w:rsidRPr="00145EE2"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 xml:space="preserve">Таблиці, плакати з історії України </w:t>
            </w:r>
          </w:p>
        </w:tc>
        <w:tc>
          <w:tcPr>
            <w:tcW w:w="1423" w:type="dxa"/>
            <w:vAlign w:val="center"/>
          </w:tcPr>
          <w:p w:rsidR="00F1456F" w:rsidRPr="009E007A" w:rsidRDefault="00F1456F" w:rsidP="00D25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  <w:lang w:val="uk-UA"/>
              </w:rPr>
            </w:pPr>
            <w:r w:rsidRPr="009E007A"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>7</w:t>
            </w:r>
          </w:p>
        </w:tc>
        <w:tc>
          <w:tcPr>
            <w:tcW w:w="1364" w:type="dxa"/>
            <w:vAlign w:val="center"/>
          </w:tcPr>
          <w:p w:rsidR="00F1456F" w:rsidRPr="009E007A" w:rsidRDefault="001E63A1" w:rsidP="00D25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  <w:lang w:val="uk-UA"/>
              </w:rPr>
            </w:pPr>
            <w:r w:rsidRPr="009E007A"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>7</w:t>
            </w:r>
          </w:p>
        </w:tc>
        <w:tc>
          <w:tcPr>
            <w:tcW w:w="1417" w:type="dxa"/>
            <w:vAlign w:val="center"/>
          </w:tcPr>
          <w:p w:rsidR="00F1456F" w:rsidRPr="009E007A" w:rsidRDefault="001E63A1" w:rsidP="00D25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  <w:lang w:val="uk-UA"/>
              </w:rPr>
            </w:pPr>
            <w:r w:rsidRPr="009E007A"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>-</w:t>
            </w:r>
          </w:p>
        </w:tc>
      </w:tr>
      <w:tr w:rsidR="00F1456F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F1456F" w:rsidRPr="009E007A" w:rsidRDefault="00F1456F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  <w:vAlign w:val="center"/>
          </w:tcPr>
          <w:p w:rsidR="00F1456F" w:rsidRPr="00145EE2" w:rsidRDefault="00F1456F" w:rsidP="00D25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  <w:lang w:val="uk-UA"/>
              </w:rPr>
            </w:pPr>
            <w:r w:rsidRPr="00145EE2"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 xml:space="preserve">Таблиці, плакати із </w:t>
            </w:r>
            <w:r w:rsidRPr="00145EE2">
              <w:rPr>
                <w:rFonts w:ascii="Times New Roman" w:hAnsi="Times New Roman" w:cs="Times New Roman"/>
                <w:sz w:val="24"/>
                <w:szCs w:val="26"/>
                <w:lang w:val="uk-UA"/>
              </w:rPr>
              <w:br/>
              <w:t>Всесвітньої історії</w:t>
            </w:r>
          </w:p>
        </w:tc>
        <w:tc>
          <w:tcPr>
            <w:tcW w:w="1423" w:type="dxa"/>
            <w:vAlign w:val="center"/>
          </w:tcPr>
          <w:p w:rsidR="00F1456F" w:rsidRPr="009E007A" w:rsidRDefault="00F1456F" w:rsidP="00D25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  <w:lang w:val="uk-UA"/>
              </w:rPr>
            </w:pPr>
            <w:r w:rsidRPr="009E007A"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>8</w:t>
            </w:r>
          </w:p>
        </w:tc>
        <w:tc>
          <w:tcPr>
            <w:tcW w:w="1364" w:type="dxa"/>
            <w:vAlign w:val="center"/>
          </w:tcPr>
          <w:p w:rsidR="00F1456F" w:rsidRPr="009E007A" w:rsidRDefault="001E63A1" w:rsidP="00D25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  <w:lang w:val="uk-UA"/>
              </w:rPr>
            </w:pPr>
            <w:r w:rsidRPr="009E007A"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>8</w:t>
            </w:r>
          </w:p>
        </w:tc>
        <w:tc>
          <w:tcPr>
            <w:tcW w:w="1417" w:type="dxa"/>
            <w:vAlign w:val="center"/>
          </w:tcPr>
          <w:p w:rsidR="00F1456F" w:rsidRPr="009E007A" w:rsidRDefault="001E63A1" w:rsidP="00D25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  <w:lang w:val="uk-UA"/>
              </w:rPr>
            </w:pPr>
            <w:r w:rsidRPr="009E007A"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>-</w:t>
            </w:r>
          </w:p>
        </w:tc>
      </w:tr>
      <w:tr w:rsidR="00F1456F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F1456F" w:rsidRPr="009E007A" w:rsidRDefault="00F1456F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  <w:vAlign w:val="center"/>
          </w:tcPr>
          <w:p w:rsidR="00F1456F" w:rsidRPr="009E007A" w:rsidRDefault="00F1456F" w:rsidP="00D25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  <w:lang w:val="uk-UA"/>
              </w:rPr>
            </w:pPr>
            <w:r w:rsidRPr="009E007A"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>Альбоми з історії України</w:t>
            </w:r>
          </w:p>
        </w:tc>
        <w:tc>
          <w:tcPr>
            <w:tcW w:w="1423" w:type="dxa"/>
            <w:vAlign w:val="center"/>
          </w:tcPr>
          <w:p w:rsidR="00F1456F" w:rsidRPr="009E007A" w:rsidRDefault="00F1456F" w:rsidP="00D25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  <w:lang w:val="uk-UA"/>
              </w:rPr>
            </w:pPr>
            <w:r w:rsidRPr="009E007A"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>7</w:t>
            </w:r>
          </w:p>
        </w:tc>
        <w:tc>
          <w:tcPr>
            <w:tcW w:w="1364" w:type="dxa"/>
            <w:vAlign w:val="center"/>
          </w:tcPr>
          <w:p w:rsidR="00F1456F" w:rsidRPr="009E007A" w:rsidRDefault="001E63A1" w:rsidP="00D25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  <w:lang w:val="uk-UA"/>
              </w:rPr>
            </w:pPr>
            <w:r w:rsidRPr="009E007A"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>7</w:t>
            </w:r>
          </w:p>
        </w:tc>
        <w:tc>
          <w:tcPr>
            <w:tcW w:w="1417" w:type="dxa"/>
            <w:vAlign w:val="center"/>
          </w:tcPr>
          <w:p w:rsidR="00F1456F" w:rsidRPr="009E007A" w:rsidRDefault="001E63A1" w:rsidP="00D25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  <w:lang w:val="uk-UA"/>
              </w:rPr>
            </w:pPr>
            <w:r w:rsidRPr="009E007A"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>-</w:t>
            </w:r>
          </w:p>
        </w:tc>
      </w:tr>
      <w:tr w:rsidR="00F1456F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F1456F" w:rsidRPr="009E007A" w:rsidRDefault="00F1456F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  <w:vAlign w:val="center"/>
          </w:tcPr>
          <w:p w:rsidR="00F1456F" w:rsidRPr="009E007A" w:rsidRDefault="00F1456F" w:rsidP="00D25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  <w:lang w:val="uk-UA"/>
              </w:rPr>
            </w:pPr>
            <w:r w:rsidRPr="009E007A"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>Карти атласів з історії України</w:t>
            </w:r>
          </w:p>
          <w:p w:rsidR="00F1456F" w:rsidRPr="009E007A" w:rsidRDefault="00F1456F" w:rsidP="00D25325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  <w:lang w:val="uk-UA"/>
              </w:rPr>
            </w:pPr>
            <w:r w:rsidRPr="009E007A">
              <w:rPr>
                <w:rFonts w:ascii="Times New Roman" w:hAnsi="Times New Roman" w:cs="Times New Roman"/>
                <w:sz w:val="24"/>
                <w:szCs w:val="26"/>
                <w:lang w:val="uk-UA"/>
              </w:rPr>
              <w:lastRenderedPageBreak/>
              <w:t>5 кл.</w:t>
            </w:r>
          </w:p>
          <w:p w:rsidR="00F1456F" w:rsidRPr="009E007A" w:rsidRDefault="00F1456F" w:rsidP="00D25325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  <w:lang w:val="uk-UA"/>
              </w:rPr>
            </w:pPr>
            <w:r w:rsidRPr="009E007A"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>7 кл.</w:t>
            </w:r>
          </w:p>
          <w:p w:rsidR="00F1456F" w:rsidRPr="009E007A" w:rsidRDefault="00F1456F" w:rsidP="00D25325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  <w:lang w:val="uk-UA"/>
              </w:rPr>
            </w:pPr>
            <w:r w:rsidRPr="009E007A"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>8 кл.</w:t>
            </w:r>
          </w:p>
          <w:p w:rsidR="00F1456F" w:rsidRPr="009E007A" w:rsidRDefault="00F1456F" w:rsidP="00D25325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  <w:lang w:val="uk-UA"/>
              </w:rPr>
            </w:pPr>
            <w:r w:rsidRPr="009E007A"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>9 кл.</w:t>
            </w:r>
          </w:p>
          <w:p w:rsidR="00F1456F" w:rsidRPr="009E007A" w:rsidRDefault="00F1456F" w:rsidP="00D25325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  <w:lang w:val="uk-UA"/>
              </w:rPr>
            </w:pPr>
            <w:r w:rsidRPr="009E007A"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>10 кл.</w:t>
            </w:r>
          </w:p>
          <w:p w:rsidR="00F1456F" w:rsidRPr="009E007A" w:rsidRDefault="00F1456F" w:rsidP="00D25325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  <w:lang w:val="uk-UA"/>
              </w:rPr>
            </w:pPr>
            <w:r w:rsidRPr="009E007A"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>11 кл.</w:t>
            </w:r>
          </w:p>
        </w:tc>
        <w:tc>
          <w:tcPr>
            <w:tcW w:w="1423" w:type="dxa"/>
            <w:vAlign w:val="center"/>
          </w:tcPr>
          <w:p w:rsidR="00F1456F" w:rsidRPr="009E007A" w:rsidRDefault="00F1456F" w:rsidP="00D25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  <w:lang w:val="uk-UA"/>
              </w:rPr>
            </w:pPr>
          </w:p>
          <w:p w:rsidR="00F1456F" w:rsidRPr="009E007A" w:rsidRDefault="00F1456F" w:rsidP="00D25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  <w:lang w:val="uk-UA"/>
              </w:rPr>
            </w:pPr>
            <w:r w:rsidRPr="009E007A"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>1</w:t>
            </w:r>
          </w:p>
          <w:p w:rsidR="00F1456F" w:rsidRPr="009E007A" w:rsidRDefault="00F1456F" w:rsidP="00D25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  <w:lang w:val="uk-UA"/>
              </w:rPr>
            </w:pPr>
            <w:r w:rsidRPr="009E007A">
              <w:rPr>
                <w:rFonts w:ascii="Times New Roman" w:hAnsi="Times New Roman" w:cs="Times New Roman"/>
                <w:sz w:val="24"/>
                <w:szCs w:val="26"/>
                <w:lang w:val="uk-UA"/>
              </w:rPr>
              <w:lastRenderedPageBreak/>
              <w:t>1</w:t>
            </w:r>
          </w:p>
          <w:p w:rsidR="00F1456F" w:rsidRPr="009E007A" w:rsidRDefault="00F1456F" w:rsidP="00D25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  <w:lang w:val="uk-UA"/>
              </w:rPr>
            </w:pPr>
            <w:r w:rsidRPr="009E007A"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>1</w:t>
            </w:r>
          </w:p>
          <w:p w:rsidR="00F1456F" w:rsidRPr="009E007A" w:rsidRDefault="00F1456F" w:rsidP="00D25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  <w:lang w:val="uk-UA"/>
              </w:rPr>
            </w:pPr>
            <w:r w:rsidRPr="009E007A"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>1</w:t>
            </w:r>
          </w:p>
          <w:p w:rsidR="00F1456F" w:rsidRPr="009E007A" w:rsidRDefault="00F1456F" w:rsidP="00D25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  <w:lang w:val="uk-UA"/>
              </w:rPr>
            </w:pPr>
            <w:r w:rsidRPr="009E007A"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>1</w:t>
            </w:r>
          </w:p>
        </w:tc>
        <w:tc>
          <w:tcPr>
            <w:tcW w:w="1364" w:type="dxa"/>
            <w:vAlign w:val="center"/>
          </w:tcPr>
          <w:p w:rsidR="00F1456F" w:rsidRPr="009E007A" w:rsidRDefault="00F1456F" w:rsidP="00D25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  <w:lang w:val="uk-UA"/>
              </w:rPr>
            </w:pPr>
          </w:p>
          <w:p w:rsidR="00F1456F" w:rsidRPr="009E007A" w:rsidRDefault="00F1456F" w:rsidP="00D25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  <w:lang w:val="uk-UA"/>
              </w:rPr>
            </w:pPr>
            <w:r w:rsidRPr="009E007A"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>15</w:t>
            </w:r>
          </w:p>
          <w:p w:rsidR="00F1456F" w:rsidRPr="009E007A" w:rsidRDefault="00F1456F" w:rsidP="00D25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  <w:lang w:val="uk-UA"/>
              </w:rPr>
            </w:pPr>
            <w:r w:rsidRPr="009E007A">
              <w:rPr>
                <w:rFonts w:ascii="Times New Roman" w:hAnsi="Times New Roman" w:cs="Times New Roman"/>
                <w:sz w:val="24"/>
                <w:szCs w:val="26"/>
                <w:lang w:val="uk-UA"/>
              </w:rPr>
              <w:lastRenderedPageBreak/>
              <w:t>3</w:t>
            </w:r>
          </w:p>
          <w:p w:rsidR="00F1456F" w:rsidRPr="009E007A" w:rsidRDefault="00F1456F" w:rsidP="00D25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  <w:lang w:val="uk-UA"/>
              </w:rPr>
            </w:pPr>
            <w:r w:rsidRPr="009E007A"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>15</w:t>
            </w:r>
          </w:p>
          <w:p w:rsidR="00F1456F" w:rsidRPr="009E007A" w:rsidRDefault="00F1456F" w:rsidP="00D25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  <w:lang w:val="uk-UA"/>
              </w:rPr>
            </w:pPr>
            <w:r w:rsidRPr="009E007A"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>4</w:t>
            </w:r>
          </w:p>
          <w:p w:rsidR="00F1456F" w:rsidRPr="009E007A" w:rsidRDefault="00F1456F" w:rsidP="00D25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  <w:lang w:val="uk-UA"/>
              </w:rPr>
            </w:pPr>
            <w:r w:rsidRPr="009E007A"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>15</w:t>
            </w:r>
          </w:p>
        </w:tc>
        <w:tc>
          <w:tcPr>
            <w:tcW w:w="1417" w:type="dxa"/>
            <w:vAlign w:val="center"/>
          </w:tcPr>
          <w:p w:rsidR="00F1456F" w:rsidRPr="009E007A" w:rsidRDefault="001E63A1" w:rsidP="00D25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  <w:lang w:val="uk-UA"/>
              </w:rPr>
            </w:pPr>
            <w:r w:rsidRPr="009E007A">
              <w:rPr>
                <w:rFonts w:ascii="Times New Roman" w:hAnsi="Times New Roman" w:cs="Times New Roman"/>
                <w:sz w:val="24"/>
                <w:szCs w:val="26"/>
                <w:lang w:val="uk-UA"/>
              </w:rPr>
              <w:lastRenderedPageBreak/>
              <w:t>-</w:t>
            </w:r>
          </w:p>
        </w:tc>
      </w:tr>
      <w:tr w:rsidR="00F1456F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F1456F" w:rsidRPr="009E007A" w:rsidRDefault="00F1456F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F1456F" w:rsidRPr="009E007A" w:rsidRDefault="00F1456F" w:rsidP="00D25325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E007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Карти атласів із Всесвітньої історії</w:t>
            </w:r>
          </w:p>
          <w:p w:rsidR="00F1456F" w:rsidRPr="009E007A" w:rsidRDefault="00F1456F" w:rsidP="00D25325">
            <w:pPr>
              <w:pStyle w:val="a4"/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E007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 кл.</w:t>
            </w:r>
          </w:p>
          <w:p w:rsidR="00F1456F" w:rsidRPr="009E007A" w:rsidRDefault="00F1456F" w:rsidP="00D25325">
            <w:pPr>
              <w:pStyle w:val="a4"/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E007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 кл.</w:t>
            </w:r>
          </w:p>
          <w:p w:rsidR="00F1456F" w:rsidRPr="009E007A" w:rsidRDefault="00F1456F" w:rsidP="00D25325">
            <w:pPr>
              <w:pStyle w:val="a4"/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E007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 кл.</w:t>
            </w:r>
          </w:p>
          <w:p w:rsidR="00F1456F" w:rsidRPr="009E007A" w:rsidRDefault="00F1456F" w:rsidP="00D25325">
            <w:pPr>
              <w:pStyle w:val="a4"/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E007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9 кл.</w:t>
            </w:r>
          </w:p>
          <w:p w:rsidR="00F1456F" w:rsidRPr="009E007A" w:rsidRDefault="00F1456F" w:rsidP="00D25325">
            <w:pPr>
              <w:pStyle w:val="a4"/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E007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 кл.</w:t>
            </w:r>
          </w:p>
          <w:p w:rsidR="00F1456F" w:rsidRPr="009E007A" w:rsidRDefault="00F1456F" w:rsidP="00D25325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E007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        11 кл.</w:t>
            </w:r>
          </w:p>
        </w:tc>
        <w:tc>
          <w:tcPr>
            <w:tcW w:w="1423" w:type="dxa"/>
            <w:vAlign w:val="center"/>
          </w:tcPr>
          <w:p w:rsidR="00F1456F" w:rsidRPr="009E007A" w:rsidRDefault="00F1456F" w:rsidP="00D2532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F1456F" w:rsidRPr="009E007A" w:rsidRDefault="00F1456F" w:rsidP="00D2532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E007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  <w:p w:rsidR="00F1456F" w:rsidRPr="009E007A" w:rsidRDefault="00F1456F" w:rsidP="00D2532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E007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  <w:p w:rsidR="00F1456F" w:rsidRPr="009E007A" w:rsidRDefault="00F1456F" w:rsidP="00D2532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E007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  <w:p w:rsidR="00F1456F" w:rsidRPr="009E007A" w:rsidRDefault="00F1456F" w:rsidP="00D2532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E007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  <w:p w:rsidR="00F1456F" w:rsidRPr="009E007A" w:rsidRDefault="00F1456F" w:rsidP="00D2532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E007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  <w:p w:rsidR="00F1456F" w:rsidRPr="009E007A" w:rsidRDefault="00F1456F" w:rsidP="00D2532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E007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364" w:type="dxa"/>
            <w:vAlign w:val="center"/>
          </w:tcPr>
          <w:p w:rsidR="00F1456F" w:rsidRPr="009E007A" w:rsidRDefault="00F1456F" w:rsidP="00D2532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F1456F" w:rsidRPr="009E007A" w:rsidRDefault="00F1456F" w:rsidP="00D2532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E007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  <w:p w:rsidR="00F1456F" w:rsidRPr="009E007A" w:rsidRDefault="00F1456F" w:rsidP="00D2532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E007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15</w:t>
            </w:r>
          </w:p>
          <w:p w:rsidR="00F1456F" w:rsidRPr="009E007A" w:rsidRDefault="00F1456F" w:rsidP="00D2532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E007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15</w:t>
            </w:r>
          </w:p>
          <w:p w:rsidR="00F1456F" w:rsidRPr="009E007A" w:rsidRDefault="00F1456F" w:rsidP="00D2532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E007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  <w:p w:rsidR="00F1456F" w:rsidRPr="009E007A" w:rsidRDefault="00F1456F" w:rsidP="00D2532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E007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</w:t>
            </w:r>
          </w:p>
          <w:p w:rsidR="00F1456F" w:rsidRPr="009E007A" w:rsidRDefault="00F1456F" w:rsidP="00D2532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E007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13</w:t>
            </w:r>
          </w:p>
        </w:tc>
        <w:tc>
          <w:tcPr>
            <w:tcW w:w="1417" w:type="dxa"/>
            <w:vAlign w:val="center"/>
          </w:tcPr>
          <w:p w:rsidR="00F1456F" w:rsidRPr="009E007A" w:rsidRDefault="001E63A1" w:rsidP="00D2532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E007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</w:tr>
      <w:tr w:rsidR="00F1456F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F1456F" w:rsidRPr="009E007A" w:rsidRDefault="00F1456F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  <w:vAlign w:val="bottom"/>
          </w:tcPr>
          <w:p w:rsidR="00F1456F" w:rsidRPr="009E007A" w:rsidRDefault="00F1456F" w:rsidP="00D253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E007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Контурні карти з історії України</w:t>
            </w:r>
          </w:p>
          <w:p w:rsidR="00F1456F" w:rsidRPr="009E007A" w:rsidRDefault="00F1456F" w:rsidP="00D25325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E007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 кл.</w:t>
            </w:r>
          </w:p>
          <w:p w:rsidR="00F1456F" w:rsidRPr="009E007A" w:rsidRDefault="00F1456F" w:rsidP="00D25325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E007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 кл.</w:t>
            </w:r>
          </w:p>
          <w:p w:rsidR="00F1456F" w:rsidRPr="009E007A" w:rsidRDefault="00F1456F" w:rsidP="00D25325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E007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 кл.</w:t>
            </w:r>
          </w:p>
          <w:p w:rsidR="00F1456F" w:rsidRPr="009E007A" w:rsidRDefault="00F1456F" w:rsidP="00D25325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E007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9 кл.</w:t>
            </w:r>
          </w:p>
          <w:p w:rsidR="00F1456F" w:rsidRPr="009E007A" w:rsidRDefault="00F1456F" w:rsidP="00D25325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E007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 кл.</w:t>
            </w:r>
          </w:p>
          <w:p w:rsidR="00F1456F" w:rsidRPr="009E007A" w:rsidRDefault="00F1456F" w:rsidP="00D253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E007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        11 кл.</w:t>
            </w:r>
          </w:p>
        </w:tc>
        <w:tc>
          <w:tcPr>
            <w:tcW w:w="1423" w:type="dxa"/>
            <w:vAlign w:val="center"/>
          </w:tcPr>
          <w:p w:rsidR="00F1456F" w:rsidRPr="009E007A" w:rsidRDefault="00F1456F" w:rsidP="00D25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F1456F" w:rsidRPr="009E007A" w:rsidRDefault="00F1456F" w:rsidP="00D25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E007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  <w:p w:rsidR="00F1456F" w:rsidRPr="009E007A" w:rsidRDefault="00F1456F" w:rsidP="00D25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E007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  <w:p w:rsidR="00F1456F" w:rsidRPr="009E007A" w:rsidRDefault="00F1456F" w:rsidP="00D25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E007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  <w:p w:rsidR="00F1456F" w:rsidRPr="009E007A" w:rsidRDefault="00F1456F" w:rsidP="00D25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E007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  <w:p w:rsidR="00F1456F" w:rsidRPr="009E007A" w:rsidRDefault="00F1456F" w:rsidP="00D25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E007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  <w:p w:rsidR="00F1456F" w:rsidRPr="009E007A" w:rsidRDefault="00F1456F" w:rsidP="00D25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E007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364" w:type="dxa"/>
            <w:vAlign w:val="center"/>
          </w:tcPr>
          <w:p w:rsidR="00F1456F" w:rsidRPr="009E007A" w:rsidRDefault="00F1456F" w:rsidP="00D25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F1456F" w:rsidRPr="009E007A" w:rsidRDefault="00F1456F" w:rsidP="00D25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E007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  <w:p w:rsidR="00F1456F" w:rsidRPr="009E007A" w:rsidRDefault="00F1456F" w:rsidP="00D25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E007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  <w:p w:rsidR="00F1456F" w:rsidRPr="009E007A" w:rsidRDefault="00F1456F" w:rsidP="00D25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E007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  <w:p w:rsidR="00F1456F" w:rsidRPr="009E007A" w:rsidRDefault="00F1456F" w:rsidP="00D25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E007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  <w:p w:rsidR="00F1456F" w:rsidRPr="009E007A" w:rsidRDefault="00F1456F" w:rsidP="00D25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E007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  <w:p w:rsidR="00F1456F" w:rsidRPr="009E007A" w:rsidRDefault="00F1456F" w:rsidP="00D25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E007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417" w:type="dxa"/>
            <w:vAlign w:val="center"/>
          </w:tcPr>
          <w:p w:rsidR="00F1456F" w:rsidRPr="009E007A" w:rsidRDefault="001E63A1" w:rsidP="00D25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E007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</w:tr>
      <w:tr w:rsidR="00F1456F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F1456F" w:rsidRPr="009E007A" w:rsidRDefault="00F1456F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  <w:vAlign w:val="bottom"/>
          </w:tcPr>
          <w:p w:rsidR="00F1456F" w:rsidRPr="009E007A" w:rsidRDefault="00F1456F" w:rsidP="00D25325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E007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Контурні карти із Всесвітньої історії</w:t>
            </w:r>
          </w:p>
          <w:p w:rsidR="00F1456F" w:rsidRPr="009E007A" w:rsidRDefault="00F1456F" w:rsidP="00D25325">
            <w:pPr>
              <w:pStyle w:val="a4"/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E007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 кл.</w:t>
            </w:r>
          </w:p>
          <w:p w:rsidR="00F1456F" w:rsidRPr="009E007A" w:rsidRDefault="00F1456F" w:rsidP="00D25325">
            <w:pPr>
              <w:pStyle w:val="a4"/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E007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 кл.</w:t>
            </w:r>
          </w:p>
          <w:p w:rsidR="00F1456F" w:rsidRPr="009E007A" w:rsidRDefault="00F1456F" w:rsidP="00D25325">
            <w:pPr>
              <w:pStyle w:val="a4"/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E007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 кл.</w:t>
            </w:r>
          </w:p>
          <w:p w:rsidR="00F1456F" w:rsidRPr="009E007A" w:rsidRDefault="00F1456F" w:rsidP="00D25325">
            <w:pPr>
              <w:pStyle w:val="a4"/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E007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9 кл.</w:t>
            </w:r>
          </w:p>
          <w:p w:rsidR="00F1456F" w:rsidRPr="009E007A" w:rsidRDefault="00F1456F" w:rsidP="00D25325">
            <w:pPr>
              <w:pStyle w:val="a4"/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E007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 кл.</w:t>
            </w:r>
          </w:p>
          <w:p w:rsidR="00F1456F" w:rsidRPr="009E007A" w:rsidRDefault="00F1456F" w:rsidP="00D25325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E007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        11 кл.</w:t>
            </w:r>
          </w:p>
        </w:tc>
        <w:tc>
          <w:tcPr>
            <w:tcW w:w="1423" w:type="dxa"/>
            <w:vAlign w:val="center"/>
          </w:tcPr>
          <w:p w:rsidR="00F1456F" w:rsidRPr="009E007A" w:rsidRDefault="00F1456F" w:rsidP="00D2532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F1456F" w:rsidRPr="009E007A" w:rsidRDefault="00F1456F" w:rsidP="00D2532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F1456F" w:rsidRPr="009E007A" w:rsidRDefault="00F1456F" w:rsidP="00D2532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E007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  <w:p w:rsidR="00F1456F" w:rsidRPr="009E007A" w:rsidRDefault="00F1456F" w:rsidP="00D2532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E007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  <w:p w:rsidR="00F1456F" w:rsidRPr="009E007A" w:rsidRDefault="00F1456F" w:rsidP="00D2532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E007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  <w:p w:rsidR="00F1456F" w:rsidRPr="009E007A" w:rsidRDefault="00F1456F" w:rsidP="00D2532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E007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  <w:p w:rsidR="00F1456F" w:rsidRPr="009E007A" w:rsidRDefault="00F1456F" w:rsidP="00D2532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E007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  <w:p w:rsidR="00F1456F" w:rsidRPr="009E007A" w:rsidRDefault="00F1456F" w:rsidP="00D2532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E007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364" w:type="dxa"/>
            <w:vAlign w:val="center"/>
          </w:tcPr>
          <w:p w:rsidR="00F1456F" w:rsidRPr="009E007A" w:rsidRDefault="00F1456F" w:rsidP="00D2532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F1456F" w:rsidRPr="009E007A" w:rsidRDefault="00F1456F" w:rsidP="00D2532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F1456F" w:rsidRPr="009E007A" w:rsidRDefault="00F1456F" w:rsidP="00D2532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E007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  <w:p w:rsidR="00F1456F" w:rsidRPr="009E007A" w:rsidRDefault="00F1456F" w:rsidP="00D2532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E007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  <w:p w:rsidR="00F1456F" w:rsidRPr="009E007A" w:rsidRDefault="00F1456F" w:rsidP="00D2532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E007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  <w:p w:rsidR="00F1456F" w:rsidRPr="009E007A" w:rsidRDefault="00F1456F" w:rsidP="00D2532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E007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  <w:p w:rsidR="00F1456F" w:rsidRPr="009E007A" w:rsidRDefault="00F1456F" w:rsidP="00D2532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E007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  <w:p w:rsidR="00F1456F" w:rsidRPr="009E007A" w:rsidRDefault="00F1456F" w:rsidP="00D2532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E007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417" w:type="dxa"/>
            <w:vAlign w:val="center"/>
          </w:tcPr>
          <w:p w:rsidR="00F1456F" w:rsidRPr="009E007A" w:rsidRDefault="001E63A1" w:rsidP="00D2532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E007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</w:tr>
      <w:tr w:rsidR="00F1456F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F1456F" w:rsidRPr="009E007A" w:rsidRDefault="00F1456F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  <w:vAlign w:val="bottom"/>
          </w:tcPr>
          <w:p w:rsidR="00F1456F" w:rsidRPr="009E007A" w:rsidRDefault="00F1456F" w:rsidP="00D253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E007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Відеохрестоматія з історії України</w:t>
            </w:r>
          </w:p>
        </w:tc>
        <w:tc>
          <w:tcPr>
            <w:tcW w:w="1423" w:type="dxa"/>
            <w:vAlign w:val="center"/>
          </w:tcPr>
          <w:p w:rsidR="00F1456F" w:rsidRPr="009E007A" w:rsidRDefault="00F1456F" w:rsidP="00D25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E007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364" w:type="dxa"/>
            <w:vAlign w:val="center"/>
          </w:tcPr>
          <w:p w:rsidR="00F1456F" w:rsidRPr="009E007A" w:rsidRDefault="001E63A1" w:rsidP="00D25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E007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417" w:type="dxa"/>
            <w:vAlign w:val="center"/>
          </w:tcPr>
          <w:p w:rsidR="00F1456F" w:rsidRPr="009E007A" w:rsidRDefault="00F1456F" w:rsidP="00D2532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F1456F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F1456F" w:rsidRPr="009E007A" w:rsidRDefault="00F1456F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  <w:vAlign w:val="bottom"/>
          </w:tcPr>
          <w:p w:rsidR="00F1456F" w:rsidRPr="009E007A" w:rsidRDefault="00F1456F" w:rsidP="00D253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E007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Відеохрестоматія із Всесвітньої історії</w:t>
            </w:r>
          </w:p>
        </w:tc>
        <w:tc>
          <w:tcPr>
            <w:tcW w:w="1423" w:type="dxa"/>
            <w:vAlign w:val="center"/>
          </w:tcPr>
          <w:p w:rsidR="00F1456F" w:rsidRPr="009E007A" w:rsidRDefault="00F1456F" w:rsidP="00D25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E007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364" w:type="dxa"/>
            <w:vAlign w:val="center"/>
          </w:tcPr>
          <w:p w:rsidR="00F1456F" w:rsidRPr="009E007A" w:rsidRDefault="001E63A1" w:rsidP="00D25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E007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417" w:type="dxa"/>
            <w:vAlign w:val="center"/>
          </w:tcPr>
          <w:p w:rsidR="00F1456F" w:rsidRPr="009E007A" w:rsidRDefault="00F1456F" w:rsidP="00D25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F1456F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F1456F" w:rsidRPr="009E007A" w:rsidRDefault="00F1456F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  <w:vAlign w:val="bottom"/>
          </w:tcPr>
          <w:p w:rsidR="00F1456F" w:rsidRPr="009E007A" w:rsidRDefault="00F1456F" w:rsidP="00D253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E007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Діафільми з історії України</w:t>
            </w:r>
          </w:p>
        </w:tc>
        <w:tc>
          <w:tcPr>
            <w:tcW w:w="1423" w:type="dxa"/>
            <w:vAlign w:val="center"/>
          </w:tcPr>
          <w:p w:rsidR="00F1456F" w:rsidRPr="009E007A" w:rsidRDefault="00F1456F" w:rsidP="00D25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E007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70</w:t>
            </w:r>
          </w:p>
        </w:tc>
        <w:tc>
          <w:tcPr>
            <w:tcW w:w="1364" w:type="dxa"/>
            <w:vAlign w:val="center"/>
          </w:tcPr>
          <w:p w:rsidR="00F1456F" w:rsidRPr="009E007A" w:rsidRDefault="001E63A1" w:rsidP="00D25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E007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70</w:t>
            </w:r>
          </w:p>
        </w:tc>
        <w:tc>
          <w:tcPr>
            <w:tcW w:w="1417" w:type="dxa"/>
            <w:vAlign w:val="center"/>
          </w:tcPr>
          <w:p w:rsidR="00F1456F" w:rsidRPr="009E007A" w:rsidRDefault="00F1456F" w:rsidP="00D25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F1456F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F1456F" w:rsidRPr="009E007A" w:rsidRDefault="00F1456F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  <w:vAlign w:val="center"/>
          </w:tcPr>
          <w:p w:rsidR="00F1456F" w:rsidRPr="009E007A" w:rsidRDefault="00F1456F" w:rsidP="00D25325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E007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Діафільми  із Всесвітньої історії</w:t>
            </w:r>
          </w:p>
        </w:tc>
        <w:tc>
          <w:tcPr>
            <w:tcW w:w="1423" w:type="dxa"/>
            <w:vAlign w:val="center"/>
          </w:tcPr>
          <w:p w:rsidR="00F1456F" w:rsidRPr="009E007A" w:rsidRDefault="00F1456F" w:rsidP="00D2532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E007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93</w:t>
            </w:r>
          </w:p>
        </w:tc>
        <w:tc>
          <w:tcPr>
            <w:tcW w:w="1364" w:type="dxa"/>
            <w:vAlign w:val="center"/>
          </w:tcPr>
          <w:p w:rsidR="00F1456F" w:rsidRPr="009E007A" w:rsidRDefault="001E63A1" w:rsidP="00D2532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E007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87</w:t>
            </w:r>
          </w:p>
        </w:tc>
        <w:tc>
          <w:tcPr>
            <w:tcW w:w="1417" w:type="dxa"/>
            <w:vAlign w:val="center"/>
          </w:tcPr>
          <w:p w:rsidR="00F1456F" w:rsidRPr="009E007A" w:rsidRDefault="001E63A1" w:rsidP="00D2532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E007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</w:tr>
      <w:tr w:rsidR="00F1456F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F1456F" w:rsidRPr="009E007A" w:rsidRDefault="00F1456F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  <w:vAlign w:val="center"/>
          </w:tcPr>
          <w:p w:rsidR="00F1456F" w:rsidRPr="00145EE2" w:rsidRDefault="00F1456F" w:rsidP="00D25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  <w:u w:val="single"/>
                <w:lang w:val="uk-UA"/>
              </w:rPr>
            </w:pPr>
            <w:r w:rsidRPr="00145EE2">
              <w:rPr>
                <w:rFonts w:ascii="Times New Roman" w:hAnsi="Times New Roman" w:cs="Times New Roman"/>
                <w:sz w:val="24"/>
                <w:szCs w:val="26"/>
                <w:u w:val="single"/>
                <w:lang w:val="uk-UA"/>
              </w:rPr>
              <w:t>Діапозитиви з історії України</w:t>
            </w:r>
          </w:p>
        </w:tc>
        <w:tc>
          <w:tcPr>
            <w:tcW w:w="1423" w:type="dxa"/>
            <w:vAlign w:val="center"/>
          </w:tcPr>
          <w:p w:rsidR="00F1456F" w:rsidRPr="009E007A" w:rsidRDefault="00F1456F" w:rsidP="00D25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E007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364" w:type="dxa"/>
            <w:vAlign w:val="center"/>
          </w:tcPr>
          <w:p w:rsidR="00F1456F" w:rsidRPr="009E007A" w:rsidRDefault="001E63A1" w:rsidP="00D25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E007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417" w:type="dxa"/>
            <w:vAlign w:val="center"/>
          </w:tcPr>
          <w:p w:rsidR="00F1456F" w:rsidRPr="009E007A" w:rsidRDefault="00F1456F" w:rsidP="00D2532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F1456F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F1456F" w:rsidRPr="009E007A" w:rsidRDefault="00F1456F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  <w:vAlign w:val="center"/>
          </w:tcPr>
          <w:p w:rsidR="00F1456F" w:rsidRPr="00145EE2" w:rsidRDefault="00F1456F" w:rsidP="00D25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  <w:u w:val="single"/>
                <w:lang w:val="uk-UA"/>
              </w:rPr>
            </w:pPr>
            <w:r w:rsidRPr="00145EE2">
              <w:rPr>
                <w:rFonts w:ascii="Times New Roman" w:hAnsi="Times New Roman" w:cs="Times New Roman"/>
                <w:sz w:val="24"/>
                <w:szCs w:val="26"/>
                <w:u w:val="single"/>
                <w:lang w:val="uk-UA"/>
              </w:rPr>
              <w:t>Діапозитиви із Всесвітньої історії</w:t>
            </w:r>
          </w:p>
        </w:tc>
        <w:tc>
          <w:tcPr>
            <w:tcW w:w="1423" w:type="dxa"/>
            <w:vAlign w:val="center"/>
          </w:tcPr>
          <w:p w:rsidR="00F1456F" w:rsidRPr="009E007A" w:rsidRDefault="00F1456F" w:rsidP="00D25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E007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364" w:type="dxa"/>
            <w:vAlign w:val="center"/>
          </w:tcPr>
          <w:p w:rsidR="00F1456F" w:rsidRPr="00145EE2" w:rsidRDefault="001E63A1" w:rsidP="00D25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  <w:lang w:val="uk-UA"/>
              </w:rPr>
            </w:pPr>
            <w:r w:rsidRPr="00145EE2"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>7</w:t>
            </w:r>
          </w:p>
        </w:tc>
        <w:tc>
          <w:tcPr>
            <w:tcW w:w="1417" w:type="dxa"/>
            <w:vAlign w:val="center"/>
          </w:tcPr>
          <w:p w:rsidR="00F1456F" w:rsidRPr="009E007A" w:rsidRDefault="00F1456F" w:rsidP="00D2532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F1456F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F1456F" w:rsidRPr="009E007A" w:rsidRDefault="00F1456F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  <w:vAlign w:val="center"/>
          </w:tcPr>
          <w:p w:rsidR="00F1456F" w:rsidRPr="00145EE2" w:rsidRDefault="00F1456F" w:rsidP="00D25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  <w:u w:val="single"/>
                <w:lang w:val="uk-UA"/>
              </w:rPr>
            </w:pPr>
            <w:r w:rsidRPr="00145EE2">
              <w:rPr>
                <w:rFonts w:ascii="Times New Roman" w:hAnsi="Times New Roman" w:cs="Times New Roman"/>
                <w:sz w:val="24"/>
                <w:szCs w:val="26"/>
                <w:u w:val="single"/>
                <w:lang w:val="uk-UA"/>
              </w:rPr>
              <w:t>Звукозаписи з історії України</w:t>
            </w:r>
          </w:p>
        </w:tc>
        <w:tc>
          <w:tcPr>
            <w:tcW w:w="1423" w:type="dxa"/>
            <w:vAlign w:val="center"/>
          </w:tcPr>
          <w:p w:rsidR="00F1456F" w:rsidRPr="009E007A" w:rsidRDefault="00F1456F" w:rsidP="00D25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E007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364" w:type="dxa"/>
            <w:vAlign w:val="center"/>
          </w:tcPr>
          <w:p w:rsidR="00F1456F" w:rsidRPr="00145EE2" w:rsidRDefault="001E63A1" w:rsidP="00D253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  <w:lang w:val="uk-UA"/>
              </w:rPr>
            </w:pPr>
            <w:r w:rsidRPr="00145EE2"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>2</w:t>
            </w:r>
          </w:p>
        </w:tc>
        <w:tc>
          <w:tcPr>
            <w:tcW w:w="1417" w:type="dxa"/>
            <w:vAlign w:val="center"/>
          </w:tcPr>
          <w:p w:rsidR="00F1456F" w:rsidRPr="009E007A" w:rsidRDefault="00F1456F" w:rsidP="00D2532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F1456F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F1456F" w:rsidRPr="009E007A" w:rsidRDefault="00F1456F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  <w:vAlign w:val="center"/>
          </w:tcPr>
          <w:p w:rsidR="00F1456F" w:rsidRPr="00145EE2" w:rsidRDefault="00F1456F" w:rsidP="00D25325">
            <w:pPr>
              <w:spacing w:after="0"/>
              <w:rPr>
                <w:rFonts w:ascii="Times New Roman" w:hAnsi="Times New Roman" w:cs="Times New Roman"/>
                <w:sz w:val="24"/>
                <w:szCs w:val="26"/>
                <w:u w:val="single"/>
                <w:lang w:val="uk-UA"/>
              </w:rPr>
            </w:pPr>
            <w:r w:rsidRPr="00145EE2">
              <w:rPr>
                <w:rFonts w:ascii="Times New Roman" w:hAnsi="Times New Roman" w:cs="Times New Roman"/>
                <w:sz w:val="24"/>
                <w:szCs w:val="26"/>
                <w:u w:val="single"/>
                <w:lang w:val="uk-UA"/>
              </w:rPr>
              <w:t>Звукозаписи із Всесвітньої історії</w:t>
            </w:r>
          </w:p>
        </w:tc>
        <w:tc>
          <w:tcPr>
            <w:tcW w:w="1423" w:type="dxa"/>
            <w:vAlign w:val="center"/>
          </w:tcPr>
          <w:p w:rsidR="00F1456F" w:rsidRPr="009E007A" w:rsidRDefault="00F1456F" w:rsidP="00D2532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E007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364" w:type="dxa"/>
            <w:vAlign w:val="center"/>
          </w:tcPr>
          <w:p w:rsidR="00F1456F" w:rsidRPr="00145EE2" w:rsidRDefault="001E63A1" w:rsidP="00D253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  <w:lang w:val="uk-UA"/>
              </w:rPr>
            </w:pPr>
            <w:r w:rsidRPr="00145EE2"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>2</w:t>
            </w:r>
          </w:p>
        </w:tc>
        <w:tc>
          <w:tcPr>
            <w:tcW w:w="1417" w:type="dxa"/>
            <w:vAlign w:val="center"/>
          </w:tcPr>
          <w:p w:rsidR="00F1456F" w:rsidRPr="009E007A" w:rsidRDefault="00F1456F" w:rsidP="00D2532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F1456F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F1456F" w:rsidRPr="009E007A" w:rsidRDefault="00F1456F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  <w:vAlign w:val="center"/>
          </w:tcPr>
          <w:p w:rsidR="00F1456F" w:rsidRPr="00145EE2" w:rsidRDefault="00F1456F" w:rsidP="00D25325">
            <w:pPr>
              <w:spacing w:after="0"/>
              <w:rPr>
                <w:rFonts w:ascii="Times New Roman" w:hAnsi="Times New Roman" w:cs="Times New Roman"/>
                <w:sz w:val="24"/>
                <w:szCs w:val="26"/>
                <w:u w:val="single"/>
                <w:lang w:val="uk-UA"/>
              </w:rPr>
            </w:pPr>
            <w:r w:rsidRPr="00145EE2">
              <w:rPr>
                <w:rFonts w:ascii="Times New Roman" w:hAnsi="Times New Roman" w:cs="Times New Roman"/>
                <w:sz w:val="24"/>
                <w:szCs w:val="26"/>
                <w:u w:val="single"/>
                <w:lang w:val="uk-UA"/>
              </w:rPr>
              <w:t>Навчальні комп</w:t>
            </w:r>
            <w:r w:rsidRPr="00145EE2">
              <w:rPr>
                <w:rFonts w:ascii="Times New Roman" w:hAnsi="Times New Roman" w:cs="Times New Roman"/>
                <w:sz w:val="24"/>
                <w:szCs w:val="26"/>
                <w:u w:val="single"/>
              </w:rPr>
              <w:t>’</w:t>
            </w:r>
            <w:r w:rsidRPr="00145EE2">
              <w:rPr>
                <w:rFonts w:ascii="Times New Roman" w:hAnsi="Times New Roman" w:cs="Times New Roman"/>
                <w:sz w:val="24"/>
                <w:szCs w:val="26"/>
                <w:u w:val="single"/>
                <w:lang w:val="uk-UA"/>
              </w:rPr>
              <w:t>ютерні програми з історії України</w:t>
            </w:r>
          </w:p>
        </w:tc>
        <w:tc>
          <w:tcPr>
            <w:tcW w:w="1423" w:type="dxa"/>
            <w:vAlign w:val="center"/>
          </w:tcPr>
          <w:p w:rsidR="00F1456F" w:rsidRPr="009E007A" w:rsidRDefault="00F1456F" w:rsidP="00D2532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E007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364" w:type="dxa"/>
            <w:vAlign w:val="center"/>
          </w:tcPr>
          <w:p w:rsidR="00F1456F" w:rsidRPr="00145EE2" w:rsidRDefault="00F1456F" w:rsidP="00D253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  <w:lang w:val="uk-UA"/>
              </w:rPr>
            </w:pPr>
            <w:r w:rsidRPr="00145EE2"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>1</w:t>
            </w:r>
          </w:p>
        </w:tc>
        <w:tc>
          <w:tcPr>
            <w:tcW w:w="1417" w:type="dxa"/>
            <w:vAlign w:val="center"/>
          </w:tcPr>
          <w:p w:rsidR="00F1456F" w:rsidRPr="009E007A" w:rsidRDefault="00F1456F" w:rsidP="00D2532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F1456F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F1456F" w:rsidRPr="009E007A" w:rsidRDefault="00F1456F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  <w:vAlign w:val="center"/>
          </w:tcPr>
          <w:p w:rsidR="00F1456F" w:rsidRPr="00145EE2" w:rsidRDefault="00F1456F" w:rsidP="00D25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  <w:u w:val="single"/>
                <w:lang w:val="uk-UA"/>
              </w:rPr>
            </w:pPr>
            <w:r w:rsidRPr="00145EE2">
              <w:rPr>
                <w:rFonts w:ascii="Times New Roman" w:hAnsi="Times New Roman" w:cs="Times New Roman"/>
                <w:sz w:val="24"/>
                <w:szCs w:val="26"/>
                <w:u w:val="single"/>
                <w:lang w:val="uk-UA"/>
              </w:rPr>
              <w:t>Навчальні комп’ютерні програми із Всесвітньої історії</w:t>
            </w:r>
          </w:p>
        </w:tc>
        <w:tc>
          <w:tcPr>
            <w:tcW w:w="1423" w:type="dxa"/>
          </w:tcPr>
          <w:p w:rsidR="00F1456F" w:rsidRPr="009E007A" w:rsidRDefault="00F1456F" w:rsidP="00D25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E007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9</w:t>
            </w:r>
          </w:p>
        </w:tc>
        <w:tc>
          <w:tcPr>
            <w:tcW w:w="1364" w:type="dxa"/>
            <w:vAlign w:val="center"/>
          </w:tcPr>
          <w:p w:rsidR="00F1456F" w:rsidRPr="00145EE2" w:rsidRDefault="001E63A1" w:rsidP="00D25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  <w:lang w:val="uk-UA"/>
              </w:rPr>
            </w:pPr>
            <w:r w:rsidRPr="00145EE2"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>9</w:t>
            </w:r>
          </w:p>
        </w:tc>
        <w:tc>
          <w:tcPr>
            <w:tcW w:w="1417" w:type="dxa"/>
            <w:vAlign w:val="center"/>
          </w:tcPr>
          <w:p w:rsidR="00F1456F" w:rsidRPr="009E007A" w:rsidRDefault="00F1456F" w:rsidP="00D25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F1456F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F1456F" w:rsidRPr="009E007A" w:rsidRDefault="00F1456F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  <w:vAlign w:val="center"/>
          </w:tcPr>
          <w:p w:rsidR="00F1456F" w:rsidRPr="00145EE2" w:rsidRDefault="00F1456F" w:rsidP="00D25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  <w:u w:val="single"/>
                <w:lang w:val="uk-UA"/>
              </w:rPr>
            </w:pPr>
            <w:r w:rsidRPr="00145EE2">
              <w:rPr>
                <w:rFonts w:ascii="Times New Roman" w:hAnsi="Times New Roman" w:cs="Times New Roman"/>
                <w:sz w:val="24"/>
                <w:szCs w:val="26"/>
                <w:u w:val="single"/>
                <w:lang w:val="uk-UA"/>
              </w:rPr>
              <w:t>Електронні атласи з історії України</w:t>
            </w:r>
          </w:p>
        </w:tc>
        <w:tc>
          <w:tcPr>
            <w:tcW w:w="1423" w:type="dxa"/>
          </w:tcPr>
          <w:p w:rsidR="00F1456F" w:rsidRPr="009E007A" w:rsidRDefault="00F1456F" w:rsidP="00D25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E007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1364" w:type="dxa"/>
            <w:vAlign w:val="center"/>
          </w:tcPr>
          <w:p w:rsidR="00F1456F" w:rsidRPr="00145EE2" w:rsidRDefault="00F1456F" w:rsidP="00D25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  <w:lang w:val="uk-UA"/>
              </w:rPr>
            </w:pPr>
            <w:r w:rsidRPr="00145EE2"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>5</w:t>
            </w:r>
          </w:p>
        </w:tc>
        <w:tc>
          <w:tcPr>
            <w:tcW w:w="1417" w:type="dxa"/>
            <w:vAlign w:val="center"/>
          </w:tcPr>
          <w:p w:rsidR="00F1456F" w:rsidRPr="009E007A" w:rsidRDefault="00F1456F" w:rsidP="00D25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F1456F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F1456F" w:rsidRPr="009E007A" w:rsidRDefault="00F1456F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  <w:vAlign w:val="center"/>
          </w:tcPr>
          <w:p w:rsidR="00F1456F" w:rsidRPr="00145EE2" w:rsidRDefault="00F1456F" w:rsidP="00D25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  <w:u w:val="single"/>
                <w:lang w:val="uk-UA"/>
              </w:rPr>
            </w:pPr>
            <w:r w:rsidRPr="00145EE2">
              <w:rPr>
                <w:rFonts w:ascii="Times New Roman" w:hAnsi="Times New Roman" w:cs="Times New Roman"/>
                <w:sz w:val="24"/>
                <w:szCs w:val="26"/>
                <w:u w:val="single"/>
                <w:lang w:val="uk-UA"/>
              </w:rPr>
              <w:t>Електронні із Всесвітньої історії</w:t>
            </w:r>
          </w:p>
        </w:tc>
        <w:tc>
          <w:tcPr>
            <w:tcW w:w="1423" w:type="dxa"/>
          </w:tcPr>
          <w:p w:rsidR="00F1456F" w:rsidRPr="009E007A" w:rsidRDefault="00F1456F" w:rsidP="00D25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E007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1364" w:type="dxa"/>
            <w:vAlign w:val="center"/>
          </w:tcPr>
          <w:p w:rsidR="00F1456F" w:rsidRPr="00145EE2" w:rsidRDefault="00F1456F" w:rsidP="00D25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  <w:lang w:val="uk-UA"/>
              </w:rPr>
            </w:pPr>
            <w:r w:rsidRPr="00145EE2"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>6</w:t>
            </w:r>
          </w:p>
        </w:tc>
        <w:tc>
          <w:tcPr>
            <w:tcW w:w="1417" w:type="dxa"/>
            <w:vAlign w:val="center"/>
          </w:tcPr>
          <w:p w:rsidR="00F1456F" w:rsidRPr="009E007A" w:rsidRDefault="00F1456F" w:rsidP="00D25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F1456F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F1456F" w:rsidRPr="009E007A" w:rsidRDefault="00F1456F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  <w:vAlign w:val="center"/>
          </w:tcPr>
          <w:p w:rsidR="00F1456F" w:rsidRPr="00145EE2" w:rsidRDefault="00F1456F" w:rsidP="00D25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  <w:u w:val="single"/>
                <w:lang w:val="uk-UA"/>
              </w:rPr>
            </w:pPr>
            <w:r w:rsidRPr="00145EE2">
              <w:rPr>
                <w:rFonts w:ascii="Times New Roman" w:hAnsi="Times New Roman" w:cs="Times New Roman"/>
                <w:sz w:val="24"/>
                <w:szCs w:val="26"/>
                <w:u w:val="single"/>
                <w:lang w:val="uk-UA"/>
              </w:rPr>
              <w:t>Збірники відеоуроків із Всесвітньої історії</w:t>
            </w:r>
          </w:p>
        </w:tc>
        <w:tc>
          <w:tcPr>
            <w:tcW w:w="1423" w:type="dxa"/>
          </w:tcPr>
          <w:p w:rsidR="00F1456F" w:rsidRPr="009E007A" w:rsidRDefault="00F1456F" w:rsidP="00D25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E007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1364" w:type="dxa"/>
            <w:vAlign w:val="center"/>
          </w:tcPr>
          <w:p w:rsidR="00F1456F" w:rsidRPr="00145EE2" w:rsidRDefault="00F1456F" w:rsidP="00D25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  <w:lang w:val="uk-UA"/>
              </w:rPr>
            </w:pPr>
            <w:r w:rsidRPr="00145EE2"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>2</w:t>
            </w:r>
          </w:p>
        </w:tc>
        <w:tc>
          <w:tcPr>
            <w:tcW w:w="1417" w:type="dxa"/>
            <w:vAlign w:val="center"/>
          </w:tcPr>
          <w:p w:rsidR="00F1456F" w:rsidRPr="009E007A" w:rsidRDefault="00F1456F" w:rsidP="00D25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F1456F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F1456F" w:rsidRPr="009E007A" w:rsidRDefault="00F1456F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  <w:vAlign w:val="center"/>
          </w:tcPr>
          <w:p w:rsidR="00F1456F" w:rsidRPr="00145EE2" w:rsidRDefault="00F1456F" w:rsidP="00D25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  <w:u w:val="single"/>
                <w:lang w:val="uk-UA"/>
              </w:rPr>
            </w:pPr>
            <w:r w:rsidRPr="00145EE2">
              <w:rPr>
                <w:rFonts w:ascii="Times New Roman" w:hAnsi="Times New Roman" w:cs="Times New Roman"/>
                <w:sz w:val="24"/>
                <w:szCs w:val="26"/>
                <w:u w:val="single"/>
                <w:lang w:val="uk-UA"/>
              </w:rPr>
              <w:t>Електронний довідник з історії України</w:t>
            </w:r>
          </w:p>
        </w:tc>
        <w:tc>
          <w:tcPr>
            <w:tcW w:w="1423" w:type="dxa"/>
          </w:tcPr>
          <w:p w:rsidR="00F1456F" w:rsidRPr="009E007A" w:rsidRDefault="00F1456F" w:rsidP="00D25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E007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1364" w:type="dxa"/>
            <w:vAlign w:val="center"/>
          </w:tcPr>
          <w:p w:rsidR="00F1456F" w:rsidRPr="00145EE2" w:rsidRDefault="00F1456F" w:rsidP="00D25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  <w:lang w:val="uk-UA"/>
              </w:rPr>
            </w:pPr>
            <w:r w:rsidRPr="00145EE2"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>1</w:t>
            </w:r>
          </w:p>
        </w:tc>
        <w:tc>
          <w:tcPr>
            <w:tcW w:w="1417" w:type="dxa"/>
            <w:vAlign w:val="center"/>
          </w:tcPr>
          <w:p w:rsidR="00F1456F" w:rsidRPr="009E007A" w:rsidRDefault="00F1456F" w:rsidP="00D25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F1456F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F1456F" w:rsidRPr="009E007A" w:rsidRDefault="00F1456F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  <w:vAlign w:val="center"/>
          </w:tcPr>
          <w:p w:rsidR="00F1456F" w:rsidRPr="00145EE2" w:rsidRDefault="00F1456F" w:rsidP="00D25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  <w:u w:val="single"/>
                <w:lang w:val="uk-UA"/>
              </w:rPr>
            </w:pPr>
            <w:r w:rsidRPr="00145EE2">
              <w:rPr>
                <w:rFonts w:ascii="Times New Roman" w:hAnsi="Times New Roman" w:cs="Times New Roman"/>
                <w:sz w:val="24"/>
                <w:szCs w:val="26"/>
                <w:u w:val="single"/>
                <w:lang w:val="uk-UA"/>
              </w:rPr>
              <w:t>Електронний конструктор уроків з історії України</w:t>
            </w:r>
          </w:p>
        </w:tc>
        <w:tc>
          <w:tcPr>
            <w:tcW w:w="1423" w:type="dxa"/>
          </w:tcPr>
          <w:p w:rsidR="00F1456F" w:rsidRPr="009E007A" w:rsidRDefault="00F1456F" w:rsidP="00D25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E007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1364" w:type="dxa"/>
            <w:vAlign w:val="center"/>
          </w:tcPr>
          <w:p w:rsidR="00F1456F" w:rsidRPr="00145EE2" w:rsidRDefault="00F1456F" w:rsidP="00D25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  <w:lang w:val="uk-UA"/>
              </w:rPr>
            </w:pPr>
            <w:r w:rsidRPr="00145EE2"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>1</w:t>
            </w:r>
          </w:p>
        </w:tc>
        <w:tc>
          <w:tcPr>
            <w:tcW w:w="1417" w:type="dxa"/>
            <w:vAlign w:val="center"/>
          </w:tcPr>
          <w:p w:rsidR="00F1456F" w:rsidRPr="009E007A" w:rsidRDefault="00F1456F" w:rsidP="00D25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F1456F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F1456F" w:rsidRPr="009E007A" w:rsidRDefault="00F1456F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  <w:vAlign w:val="center"/>
          </w:tcPr>
          <w:p w:rsidR="00F1456F" w:rsidRPr="00145EE2" w:rsidRDefault="00F1456F" w:rsidP="00D25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  <w:u w:val="single"/>
                <w:lang w:val="uk-UA"/>
              </w:rPr>
            </w:pPr>
            <w:r w:rsidRPr="00145EE2">
              <w:rPr>
                <w:rFonts w:ascii="Times New Roman" w:hAnsi="Times New Roman" w:cs="Times New Roman"/>
                <w:sz w:val="24"/>
                <w:szCs w:val="26"/>
                <w:u w:val="single"/>
                <w:lang w:val="uk-UA"/>
              </w:rPr>
              <w:t>Електронний конструктор уроків із Всесвітньої історії</w:t>
            </w:r>
          </w:p>
        </w:tc>
        <w:tc>
          <w:tcPr>
            <w:tcW w:w="1423" w:type="dxa"/>
          </w:tcPr>
          <w:p w:rsidR="00F1456F" w:rsidRPr="009E007A" w:rsidRDefault="00F1456F" w:rsidP="00D25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E007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1364" w:type="dxa"/>
            <w:vAlign w:val="center"/>
          </w:tcPr>
          <w:p w:rsidR="00F1456F" w:rsidRPr="00145EE2" w:rsidRDefault="00F1456F" w:rsidP="00D25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  <w:lang w:val="uk-UA"/>
              </w:rPr>
            </w:pPr>
            <w:r w:rsidRPr="00145EE2"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>2</w:t>
            </w:r>
          </w:p>
        </w:tc>
        <w:tc>
          <w:tcPr>
            <w:tcW w:w="1417" w:type="dxa"/>
            <w:vAlign w:val="center"/>
          </w:tcPr>
          <w:p w:rsidR="00F1456F" w:rsidRPr="009E007A" w:rsidRDefault="00F1456F" w:rsidP="00D25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F1456F" w:rsidRPr="009E007A" w:rsidTr="00D25325">
        <w:trPr>
          <w:trHeight w:val="2070"/>
        </w:trPr>
        <w:tc>
          <w:tcPr>
            <w:tcW w:w="2164" w:type="dxa"/>
            <w:vMerge/>
            <w:shd w:val="clear" w:color="auto" w:fill="auto"/>
            <w:vAlign w:val="center"/>
          </w:tcPr>
          <w:p w:rsidR="00F1456F" w:rsidRPr="009E007A" w:rsidRDefault="00F1456F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F1456F" w:rsidRPr="00145EE2" w:rsidRDefault="00F1456F" w:rsidP="00D25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  <w:u w:val="single"/>
                <w:lang w:val="uk-UA"/>
              </w:rPr>
            </w:pPr>
            <w:r w:rsidRPr="00145EE2">
              <w:rPr>
                <w:rFonts w:ascii="Times New Roman" w:hAnsi="Times New Roman" w:cs="Times New Roman"/>
                <w:sz w:val="24"/>
                <w:szCs w:val="26"/>
                <w:u w:val="single"/>
                <w:lang w:val="uk-UA"/>
              </w:rPr>
              <w:t>Мультимедійні презентації до уроків з історії України</w:t>
            </w:r>
          </w:p>
          <w:p w:rsidR="00F1456F" w:rsidRPr="00145EE2" w:rsidRDefault="00F1456F" w:rsidP="00D25325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  <w:u w:val="single"/>
                <w:lang w:val="uk-UA"/>
              </w:rPr>
            </w:pPr>
            <w:r w:rsidRPr="00145EE2">
              <w:rPr>
                <w:rFonts w:ascii="Times New Roman" w:hAnsi="Times New Roman" w:cs="Times New Roman"/>
                <w:sz w:val="24"/>
                <w:szCs w:val="26"/>
                <w:u w:val="single"/>
                <w:lang w:val="uk-UA"/>
              </w:rPr>
              <w:t>7 кл.</w:t>
            </w:r>
          </w:p>
          <w:p w:rsidR="00F1456F" w:rsidRPr="00145EE2" w:rsidRDefault="00F1456F" w:rsidP="00D25325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  <w:u w:val="single"/>
                <w:lang w:val="uk-UA"/>
              </w:rPr>
            </w:pPr>
            <w:r w:rsidRPr="00145EE2">
              <w:rPr>
                <w:rFonts w:ascii="Times New Roman" w:hAnsi="Times New Roman" w:cs="Times New Roman"/>
                <w:sz w:val="24"/>
                <w:szCs w:val="26"/>
                <w:u w:val="single"/>
                <w:lang w:val="uk-UA"/>
              </w:rPr>
              <w:t>8 кл.</w:t>
            </w:r>
          </w:p>
          <w:p w:rsidR="00F1456F" w:rsidRPr="00145EE2" w:rsidRDefault="00F1456F" w:rsidP="00D25325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  <w:u w:val="single"/>
                <w:lang w:val="uk-UA"/>
              </w:rPr>
            </w:pPr>
            <w:r w:rsidRPr="00145EE2">
              <w:rPr>
                <w:rFonts w:ascii="Times New Roman" w:hAnsi="Times New Roman" w:cs="Times New Roman"/>
                <w:sz w:val="24"/>
                <w:szCs w:val="26"/>
                <w:u w:val="single"/>
                <w:lang w:val="uk-UA"/>
              </w:rPr>
              <w:t>9 кл.</w:t>
            </w:r>
          </w:p>
          <w:p w:rsidR="00F1456F" w:rsidRPr="00145EE2" w:rsidRDefault="00F1456F" w:rsidP="00D25325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  <w:u w:val="single"/>
                <w:lang w:val="uk-UA"/>
              </w:rPr>
            </w:pPr>
            <w:r w:rsidRPr="00145EE2">
              <w:rPr>
                <w:rFonts w:ascii="Times New Roman" w:hAnsi="Times New Roman" w:cs="Times New Roman"/>
                <w:sz w:val="24"/>
                <w:szCs w:val="26"/>
                <w:u w:val="single"/>
                <w:lang w:val="uk-UA"/>
              </w:rPr>
              <w:t>10 кл.</w:t>
            </w:r>
          </w:p>
          <w:p w:rsidR="00F1456F" w:rsidRPr="00145EE2" w:rsidRDefault="00F1456F" w:rsidP="00D25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  <w:u w:val="single"/>
                <w:lang w:val="uk-UA"/>
              </w:rPr>
            </w:pPr>
            <w:r w:rsidRPr="00145EE2">
              <w:rPr>
                <w:rFonts w:ascii="Times New Roman" w:hAnsi="Times New Roman" w:cs="Times New Roman"/>
                <w:sz w:val="24"/>
                <w:szCs w:val="26"/>
                <w:u w:val="single"/>
                <w:lang w:val="uk-UA"/>
              </w:rPr>
              <w:t xml:space="preserve">            11 кл.</w:t>
            </w:r>
          </w:p>
        </w:tc>
        <w:tc>
          <w:tcPr>
            <w:tcW w:w="1423" w:type="dxa"/>
          </w:tcPr>
          <w:p w:rsidR="00F1456F" w:rsidRPr="009E007A" w:rsidRDefault="00F1456F" w:rsidP="00D25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F1456F" w:rsidRPr="009E007A" w:rsidRDefault="00F1456F" w:rsidP="00D25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E007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  <w:p w:rsidR="00F1456F" w:rsidRPr="009E007A" w:rsidRDefault="00F1456F" w:rsidP="00D25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E007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  <w:p w:rsidR="00F1456F" w:rsidRPr="009E007A" w:rsidRDefault="00F1456F" w:rsidP="00D25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E007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1364" w:type="dxa"/>
          </w:tcPr>
          <w:p w:rsidR="00F1456F" w:rsidRPr="00145EE2" w:rsidRDefault="00F1456F" w:rsidP="00D25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  <w:lang w:val="uk-UA"/>
              </w:rPr>
            </w:pPr>
          </w:p>
          <w:p w:rsidR="00F1456F" w:rsidRPr="00145EE2" w:rsidRDefault="00F1456F" w:rsidP="00D25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  <w:lang w:val="uk-UA"/>
              </w:rPr>
            </w:pPr>
            <w:r w:rsidRPr="00145EE2"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>32</w:t>
            </w:r>
          </w:p>
          <w:p w:rsidR="00F1456F" w:rsidRPr="00145EE2" w:rsidRDefault="00F1456F" w:rsidP="00D25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  <w:lang w:val="uk-UA"/>
              </w:rPr>
            </w:pPr>
            <w:r w:rsidRPr="00145EE2"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>50</w:t>
            </w:r>
          </w:p>
          <w:p w:rsidR="00F1456F" w:rsidRPr="00145EE2" w:rsidRDefault="00F1456F" w:rsidP="00D25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  <w:lang w:val="uk-UA"/>
              </w:rPr>
            </w:pPr>
            <w:r w:rsidRPr="00145EE2"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>40</w:t>
            </w:r>
          </w:p>
          <w:p w:rsidR="00F1456F" w:rsidRPr="00145EE2" w:rsidRDefault="00F1456F" w:rsidP="00D25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  <w:lang w:val="uk-UA"/>
              </w:rPr>
            </w:pPr>
            <w:r w:rsidRPr="00145EE2"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>30</w:t>
            </w:r>
          </w:p>
          <w:p w:rsidR="00F1456F" w:rsidRPr="00145EE2" w:rsidRDefault="00F1456F" w:rsidP="00D25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  <w:lang w:val="uk-UA"/>
              </w:rPr>
            </w:pPr>
            <w:r w:rsidRPr="00145EE2"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>40</w:t>
            </w:r>
          </w:p>
        </w:tc>
        <w:tc>
          <w:tcPr>
            <w:tcW w:w="1417" w:type="dxa"/>
            <w:vAlign w:val="center"/>
          </w:tcPr>
          <w:p w:rsidR="00F1456F" w:rsidRPr="009E007A" w:rsidRDefault="00F1456F" w:rsidP="00D25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F1456F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F1456F" w:rsidRPr="009E007A" w:rsidRDefault="00F1456F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  <w:vAlign w:val="center"/>
          </w:tcPr>
          <w:p w:rsidR="00F1456F" w:rsidRPr="00145EE2" w:rsidRDefault="00F1456F" w:rsidP="00D25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  <w:u w:val="single"/>
                <w:lang w:val="uk-UA"/>
              </w:rPr>
            </w:pPr>
            <w:r w:rsidRPr="00145EE2">
              <w:rPr>
                <w:rFonts w:ascii="Times New Roman" w:hAnsi="Times New Roman" w:cs="Times New Roman"/>
                <w:sz w:val="24"/>
                <w:szCs w:val="26"/>
                <w:u w:val="single"/>
                <w:lang w:val="uk-UA"/>
              </w:rPr>
              <w:t>Мультимедійні презентації до уроків із Всесвітньої історії</w:t>
            </w:r>
          </w:p>
          <w:p w:rsidR="00F1456F" w:rsidRPr="00145EE2" w:rsidRDefault="00F1456F" w:rsidP="00D25325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  <w:u w:val="single"/>
                <w:lang w:val="uk-UA"/>
              </w:rPr>
            </w:pPr>
            <w:r w:rsidRPr="00145EE2">
              <w:rPr>
                <w:rFonts w:ascii="Times New Roman" w:hAnsi="Times New Roman" w:cs="Times New Roman"/>
                <w:sz w:val="24"/>
                <w:szCs w:val="26"/>
                <w:u w:val="single"/>
                <w:lang w:val="uk-UA"/>
              </w:rPr>
              <w:t>8 кл.</w:t>
            </w:r>
          </w:p>
          <w:p w:rsidR="00F1456F" w:rsidRPr="00145EE2" w:rsidRDefault="00F1456F" w:rsidP="00D25325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  <w:u w:val="single"/>
                <w:lang w:val="uk-UA"/>
              </w:rPr>
            </w:pPr>
            <w:r w:rsidRPr="00145EE2">
              <w:rPr>
                <w:rFonts w:ascii="Times New Roman" w:hAnsi="Times New Roman" w:cs="Times New Roman"/>
                <w:sz w:val="24"/>
                <w:szCs w:val="26"/>
                <w:u w:val="single"/>
                <w:lang w:val="uk-UA"/>
              </w:rPr>
              <w:t>9 кл.</w:t>
            </w:r>
          </w:p>
          <w:p w:rsidR="00F1456F" w:rsidRPr="00145EE2" w:rsidRDefault="00F1456F" w:rsidP="00D25325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  <w:u w:val="single"/>
                <w:lang w:val="uk-UA"/>
              </w:rPr>
            </w:pPr>
            <w:r w:rsidRPr="00145EE2">
              <w:rPr>
                <w:rFonts w:ascii="Times New Roman" w:hAnsi="Times New Roman" w:cs="Times New Roman"/>
                <w:sz w:val="24"/>
                <w:szCs w:val="26"/>
                <w:u w:val="single"/>
                <w:lang w:val="uk-UA"/>
              </w:rPr>
              <w:t>10 кл.</w:t>
            </w:r>
          </w:p>
          <w:p w:rsidR="00F1456F" w:rsidRPr="00145EE2" w:rsidRDefault="00F1456F" w:rsidP="00D25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  <w:u w:val="single"/>
                <w:lang w:val="uk-UA"/>
              </w:rPr>
            </w:pPr>
            <w:r w:rsidRPr="00145EE2">
              <w:rPr>
                <w:rFonts w:ascii="Times New Roman" w:hAnsi="Times New Roman" w:cs="Times New Roman"/>
                <w:sz w:val="24"/>
                <w:szCs w:val="26"/>
                <w:u w:val="single"/>
                <w:lang w:val="uk-UA"/>
              </w:rPr>
              <w:t xml:space="preserve">          11 кл.</w:t>
            </w:r>
          </w:p>
        </w:tc>
        <w:tc>
          <w:tcPr>
            <w:tcW w:w="1423" w:type="dxa"/>
          </w:tcPr>
          <w:p w:rsidR="00F1456F" w:rsidRPr="009E007A" w:rsidRDefault="00F1456F" w:rsidP="00D25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364" w:type="dxa"/>
            <w:vAlign w:val="center"/>
          </w:tcPr>
          <w:p w:rsidR="00F1456F" w:rsidRPr="00145EE2" w:rsidRDefault="00F1456F" w:rsidP="00D25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  <w:lang w:val="uk-UA"/>
              </w:rPr>
            </w:pPr>
          </w:p>
          <w:p w:rsidR="00F1456F" w:rsidRPr="00145EE2" w:rsidRDefault="00F1456F" w:rsidP="00D25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  <w:lang w:val="uk-UA"/>
              </w:rPr>
            </w:pPr>
          </w:p>
          <w:p w:rsidR="00F1456F" w:rsidRPr="00145EE2" w:rsidRDefault="00F1456F" w:rsidP="00D25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  <w:lang w:val="uk-UA"/>
              </w:rPr>
            </w:pPr>
            <w:r w:rsidRPr="00145EE2"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>30</w:t>
            </w:r>
          </w:p>
          <w:p w:rsidR="00F1456F" w:rsidRPr="00145EE2" w:rsidRDefault="00F1456F" w:rsidP="00D25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  <w:lang w:val="uk-UA"/>
              </w:rPr>
            </w:pPr>
            <w:r w:rsidRPr="00145EE2"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>32</w:t>
            </w:r>
          </w:p>
          <w:p w:rsidR="00F1456F" w:rsidRPr="00145EE2" w:rsidRDefault="00F1456F" w:rsidP="00D25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  <w:lang w:val="uk-UA"/>
              </w:rPr>
            </w:pPr>
            <w:r w:rsidRPr="00145EE2"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>30</w:t>
            </w:r>
          </w:p>
          <w:p w:rsidR="00F1456F" w:rsidRPr="00145EE2" w:rsidRDefault="00F1456F" w:rsidP="00D25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  <w:lang w:val="uk-UA"/>
              </w:rPr>
            </w:pPr>
            <w:r w:rsidRPr="00145EE2"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>30</w:t>
            </w:r>
          </w:p>
        </w:tc>
        <w:tc>
          <w:tcPr>
            <w:tcW w:w="1417" w:type="dxa"/>
            <w:vAlign w:val="center"/>
          </w:tcPr>
          <w:p w:rsidR="00F1456F" w:rsidRPr="009E007A" w:rsidRDefault="00F1456F" w:rsidP="00D25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F1456F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F1456F" w:rsidRPr="009E007A" w:rsidRDefault="00F1456F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  <w:vAlign w:val="center"/>
          </w:tcPr>
          <w:p w:rsidR="00F1456F" w:rsidRPr="009E007A" w:rsidRDefault="00F1456F" w:rsidP="00D253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E007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Таблиці, плакати з правознавства </w:t>
            </w:r>
          </w:p>
        </w:tc>
        <w:tc>
          <w:tcPr>
            <w:tcW w:w="1423" w:type="dxa"/>
          </w:tcPr>
          <w:p w:rsidR="00F1456F" w:rsidRPr="009E007A" w:rsidRDefault="00F1456F" w:rsidP="00D25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E007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364" w:type="dxa"/>
            <w:vAlign w:val="center"/>
          </w:tcPr>
          <w:p w:rsidR="00F1456F" w:rsidRPr="00145EE2" w:rsidRDefault="00F1456F" w:rsidP="00D25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  <w:lang w:val="uk-UA"/>
              </w:rPr>
            </w:pPr>
            <w:r w:rsidRPr="00145EE2"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>3</w:t>
            </w:r>
          </w:p>
        </w:tc>
        <w:tc>
          <w:tcPr>
            <w:tcW w:w="1417" w:type="dxa"/>
            <w:vAlign w:val="center"/>
          </w:tcPr>
          <w:p w:rsidR="00F1456F" w:rsidRPr="009E007A" w:rsidRDefault="00F1456F" w:rsidP="00D25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F1456F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F1456F" w:rsidRPr="009E007A" w:rsidRDefault="00F1456F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  <w:vAlign w:val="center"/>
          </w:tcPr>
          <w:p w:rsidR="00F1456F" w:rsidRPr="009E007A" w:rsidRDefault="00F1456F" w:rsidP="00D253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E007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Діапозитиви</w:t>
            </w:r>
          </w:p>
        </w:tc>
        <w:tc>
          <w:tcPr>
            <w:tcW w:w="1423" w:type="dxa"/>
          </w:tcPr>
          <w:p w:rsidR="00F1456F" w:rsidRPr="009E007A" w:rsidRDefault="00F1456F" w:rsidP="00D25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E007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15</w:t>
            </w:r>
          </w:p>
        </w:tc>
        <w:tc>
          <w:tcPr>
            <w:tcW w:w="1364" w:type="dxa"/>
            <w:vAlign w:val="center"/>
          </w:tcPr>
          <w:p w:rsidR="00F1456F" w:rsidRPr="00145EE2" w:rsidRDefault="001E63A1" w:rsidP="00D25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  <w:lang w:val="uk-UA"/>
              </w:rPr>
            </w:pPr>
            <w:r w:rsidRPr="00145EE2"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>10</w:t>
            </w:r>
          </w:p>
        </w:tc>
        <w:tc>
          <w:tcPr>
            <w:tcW w:w="1417" w:type="dxa"/>
            <w:vAlign w:val="center"/>
          </w:tcPr>
          <w:p w:rsidR="00F1456F" w:rsidRPr="009E007A" w:rsidRDefault="00F1456F" w:rsidP="00D25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F1456F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F1456F" w:rsidRPr="009E007A" w:rsidRDefault="00F1456F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  <w:vAlign w:val="center"/>
          </w:tcPr>
          <w:p w:rsidR="00F1456F" w:rsidRPr="009E007A" w:rsidRDefault="00F1456F" w:rsidP="00D253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E007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Діафільми</w:t>
            </w:r>
          </w:p>
        </w:tc>
        <w:tc>
          <w:tcPr>
            <w:tcW w:w="1423" w:type="dxa"/>
          </w:tcPr>
          <w:p w:rsidR="00F1456F" w:rsidRPr="009E007A" w:rsidRDefault="00F1456F" w:rsidP="00D25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E007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364" w:type="dxa"/>
            <w:vAlign w:val="center"/>
          </w:tcPr>
          <w:p w:rsidR="00F1456F" w:rsidRPr="00145EE2" w:rsidRDefault="001E63A1" w:rsidP="00D25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  <w:lang w:val="uk-UA"/>
              </w:rPr>
            </w:pPr>
            <w:r w:rsidRPr="00145EE2"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>5</w:t>
            </w:r>
          </w:p>
        </w:tc>
        <w:tc>
          <w:tcPr>
            <w:tcW w:w="1417" w:type="dxa"/>
            <w:vAlign w:val="center"/>
          </w:tcPr>
          <w:p w:rsidR="00F1456F" w:rsidRPr="009E007A" w:rsidRDefault="00F1456F" w:rsidP="00D25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F1456F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F1456F" w:rsidRPr="009E007A" w:rsidRDefault="00F1456F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  <w:vAlign w:val="center"/>
          </w:tcPr>
          <w:p w:rsidR="00F1456F" w:rsidRPr="009E007A" w:rsidRDefault="00F1456F" w:rsidP="00D253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E007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Звукозаписи</w:t>
            </w:r>
          </w:p>
        </w:tc>
        <w:tc>
          <w:tcPr>
            <w:tcW w:w="1423" w:type="dxa"/>
          </w:tcPr>
          <w:p w:rsidR="00F1456F" w:rsidRPr="009E007A" w:rsidRDefault="00F1456F" w:rsidP="00D25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E007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364" w:type="dxa"/>
            <w:vAlign w:val="center"/>
          </w:tcPr>
          <w:p w:rsidR="00F1456F" w:rsidRPr="00145EE2" w:rsidRDefault="001E63A1" w:rsidP="00D25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  <w:lang w:val="uk-UA"/>
              </w:rPr>
            </w:pPr>
            <w:r w:rsidRPr="00145EE2"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>2</w:t>
            </w:r>
          </w:p>
        </w:tc>
        <w:tc>
          <w:tcPr>
            <w:tcW w:w="1417" w:type="dxa"/>
            <w:vAlign w:val="center"/>
          </w:tcPr>
          <w:p w:rsidR="00F1456F" w:rsidRPr="009E007A" w:rsidRDefault="00F1456F" w:rsidP="00D25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F1456F" w:rsidRPr="009E007A" w:rsidTr="00D25325">
        <w:trPr>
          <w:trHeight w:val="1637"/>
        </w:trPr>
        <w:tc>
          <w:tcPr>
            <w:tcW w:w="2164" w:type="dxa"/>
            <w:vMerge/>
            <w:shd w:val="clear" w:color="auto" w:fill="auto"/>
            <w:vAlign w:val="center"/>
          </w:tcPr>
          <w:p w:rsidR="00F1456F" w:rsidRPr="009E007A" w:rsidRDefault="00F1456F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  <w:vAlign w:val="center"/>
          </w:tcPr>
          <w:p w:rsidR="00F1456F" w:rsidRPr="00145EE2" w:rsidRDefault="00F1456F" w:rsidP="00D25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  <w:lang w:val="uk-UA"/>
              </w:rPr>
            </w:pPr>
            <w:r w:rsidRPr="00145EE2"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>Мультимедійні презентації до уроків з правознавства</w:t>
            </w:r>
          </w:p>
          <w:p w:rsidR="00F1456F" w:rsidRPr="00145EE2" w:rsidRDefault="00F1456F" w:rsidP="00D25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  <w:lang w:val="uk-UA"/>
              </w:rPr>
            </w:pPr>
            <w:r w:rsidRPr="00145EE2"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>9 кл.</w:t>
            </w:r>
          </w:p>
          <w:p w:rsidR="00F1456F" w:rsidRPr="00145EE2" w:rsidRDefault="00F1456F" w:rsidP="00D25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  <w:lang w:val="uk-UA"/>
              </w:rPr>
            </w:pPr>
            <w:r w:rsidRPr="00145EE2"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>10 кл.</w:t>
            </w:r>
          </w:p>
        </w:tc>
        <w:tc>
          <w:tcPr>
            <w:tcW w:w="1423" w:type="dxa"/>
          </w:tcPr>
          <w:p w:rsidR="00F1456F" w:rsidRPr="00145EE2" w:rsidRDefault="00F1456F" w:rsidP="00D25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  <w:lang w:val="uk-UA"/>
              </w:rPr>
            </w:pPr>
          </w:p>
          <w:p w:rsidR="00F1456F" w:rsidRPr="00145EE2" w:rsidRDefault="00F1456F" w:rsidP="00D25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  <w:lang w:val="uk-UA"/>
              </w:rPr>
            </w:pPr>
          </w:p>
          <w:p w:rsidR="00F1456F" w:rsidRPr="00145EE2" w:rsidRDefault="00F1456F" w:rsidP="00D25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  <w:lang w:val="uk-UA"/>
              </w:rPr>
            </w:pPr>
            <w:r w:rsidRPr="00145EE2"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>-</w:t>
            </w:r>
          </w:p>
          <w:p w:rsidR="00F1456F" w:rsidRPr="00145EE2" w:rsidRDefault="00F1456F" w:rsidP="00D25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  <w:lang w:val="uk-UA"/>
              </w:rPr>
            </w:pPr>
            <w:r w:rsidRPr="00145EE2"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>-</w:t>
            </w:r>
          </w:p>
        </w:tc>
        <w:tc>
          <w:tcPr>
            <w:tcW w:w="1364" w:type="dxa"/>
            <w:vAlign w:val="center"/>
          </w:tcPr>
          <w:p w:rsidR="00F1456F" w:rsidRPr="00145EE2" w:rsidRDefault="00F1456F" w:rsidP="00D25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  <w:lang w:val="uk-UA"/>
              </w:rPr>
            </w:pPr>
          </w:p>
          <w:p w:rsidR="00F1456F" w:rsidRPr="00145EE2" w:rsidRDefault="00F1456F" w:rsidP="00D25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  <w:lang w:val="uk-UA"/>
              </w:rPr>
            </w:pPr>
          </w:p>
          <w:p w:rsidR="00F1456F" w:rsidRPr="00145EE2" w:rsidRDefault="00F1456F" w:rsidP="00D25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  <w:lang w:val="uk-UA"/>
              </w:rPr>
            </w:pPr>
            <w:r w:rsidRPr="00145EE2"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>30</w:t>
            </w:r>
          </w:p>
          <w:p w:rsidR="00F1456F" w:rsidRPr="00145EE2" w:rsidRDefault="00F1456F" w:rsidP="00D25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  <w:lang w:val="uk-UA"/>
              </w:rPr>
            </w:pPr>
            <w:r w:rsidRPr="00145EE2"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>25</w:t>
            </w:r>
          </w:p>
        </w:tc>
        <w:tc>
          <w:tcPr>
            <w:tcW w:w="1417" w:type="dxa"/>
            <w:vAlign w:val="center"/>
          </w:tcPr>
          <w:p w:rsidR="00F1456F" w:rsidRPr="009E007A" w:rsidRDefault="00F1456F" w:rsidP="00D25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D25325" w:rsidRPr="009E007A" w:rsidTr="00072493">
        <w:trPr>
          <w:trHeight w:val="373"/>
        </w:trPr>
        <w:tc>
          <w:tcPr>
            <w:tcW w:w="2164" w:type="dxa"/>
            <w:vMerge w:val="restart"/>
            <w:shd w:val="clear" w:color="auto" w:fill="auto"/>
            <w:vAlign w:val="center"/>
          </w:tcPr>
          <w:p w:rsidR="00D25325" w:rsidRPr="009E007A" w:rsidRDefault="00D25325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80" w:type="dxa"/>
            <w:gridSpan w:val="4"/>
            <w:vAlign w:val="center"/>
          </w:tcPr>
          <w:p w:rsidR="00D25325" w:rsidRPr="00145EE2" w:rsidRDefault="00D25325" w:rsidP="00D25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45EE2">
              <w:rPr>
                <w:rFonts w:ascii="Times New Roman" w:hAnsi="Times New Roman" w:cs="Times New Roman"/>
                <w:b/>
                <w:sz w:val="26"/>
                <w:szCs w:val="26"/>
              </w:rPr>
              <w:t>Меблі</w:t>
            </w:r>
          </w:p>
        </w:tc>
      </w:tr>
      <w:tr w:rsidR="00D25325" w:rsidRPr="009E007A" w:rsidTr="00D25325">
        <w:trPr>
          <w:trHeight w:val="437"/>
        </w:trPr>
        <w:tc>
          <w:tcPr>
            <w:tcW w:w="2164" w:type="dxa"/>
            <w:vMerge/>
            <w:shd w:val="clear" w:color="auto" w:fill="auto"/>
            <w:vAlign w:val="center"/>
          </w:tcPr>
          <w:p w:rsidR="00D25325" w:rsidRPr="009E007A" w:rsidRDefault="00D25325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  <w:vAlign w:val="center"/>
          </w:tcPr>
          <w:p w:rsidR="00D25325" w:rsidRPr="00145EE2" w:rsidRDefault="00D25325" w:rsidP="00D25325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145EE2">
              <w:rPr>
                <w:rFonts w:ascii="Times New Roman" w:hAnsi="Times New Roman"/>
                <w:sz w:val="24"/>
                <w:lang w:val="ru-RU"/>
              </w:rPr>
              <w:t xml:space="preserve">Стіл письмовий учителя </w:t>
            </w:r>
          </w:p>
        </w:tc>
        <w:tc>
          <w:tcPr>
            <w:tcW w:w="1423" w:type="dxa"/>
            <w:vAlign w:val="center"/>
          </w:tcPr>
          <w:p w:rsidR="00D25325" w:rsidRPr="00145EE2" w:rsidRDefault="00D25325" w:rsidP="00D25325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145EE2">
              <w:rPr>
                <w:rFonts w:ascii="Times New Roman" w:hAnsi="Times New Roman"/>
                <w:sz w:val="24"/>
              </w:rPr>
              <w:t>1 шт</w:t>
            </w:r>
          </w:p>
        </w:tc>
        <w:tc>
          <w:tcPr>
            <w:tcW w:w="1364" w:type="dxa"/>
            <w:vAlign w:val="center"/>
          </w:tcPr>
          <w:p w:rsidR="00D25325" w:rsidRPr="00145EE2" w:rsidRDefault="00D25325" w:rsidP="00D25325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145EE2">
              <w:rPr>
                <w:rFonts w:ascii="Times New Roman" w:hAnsi="Times New Roman"/>
                <w:sz w:val="24"/>
              </w:rPr>
              <w:t>1 шт</w:t>
            </w:r>
          </w:p>
        </w:tc>
        <w:tc>
          <w:tcPr>
            <w:tcW w:w="1417" w:type="dxa"/>
            <w:vAlign w:val="center"/>
          </w:tcPr>
          <w:p w:rsidR="00D25325" w:rsidRPr="009E007A" w:rsidRDefault="00D25325" w:rsidP="00D25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D25325" w:rsidRPr="009E007A" w:rsidTr="00D25325">
        <w:trPr>
          <w:trHeight w:val="543"/>
        </w:trPr>
        <w:tc>
          <w:tcPr>
            <w:tcW w:w="2164" w:type="dxa"/>
            <w:vMerge/>
            <w:shd w:val="clear" w:color="auto" w:fill="auto"/>
            <w:vAlign w:val="center"/>
          </w:tcPr>
          <w:p w:rsidR="00D25325" w:rsidRPr="009E007A" w:rsidRDefault="00D25325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  <w:vAlign w:val="center"/>
          </w:tcPr>
          <w:p w:rsidR="00D25325" w:rsidRPr="00145EE2" w:rsidRDefault="00D25325" w:rsidP="00D25325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145EE2">
              <w:rPr>
                <w:rFonts w:ascii="Times New Roman" w:hAnsi="Times New Roman"/>
                <w:sz w:val="24"/>
                <w:lang w:val="ru-RU"/>
              </w:rPr>
              <w:t xml:space="preserve">Парти учнівські </w:t>
            </w:r>
          </w:p>
        </w:tc>
        <w:tc>
          <w:tcPr>
            <w:tcW w:w="1423" w:type="dxa"/>
            <w:vAlign w:val="center"/>
          </w:tcPr>
          <w:p w:rsidR="00D25325" w:rsidRPr="00145EE2" w:rsidRDefault="00D25325" w:rsidP="00D25325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145EE2">
              <w:rPr>
                <w:rFonts w:ascii="Times New Roman" w:hAnsi="Times New Roman"/>
                <w:sz w:val="24"/>
              </w:rPr>
              <w:t>15 шт</w:t>
            </w:r>
          </w:p>
        </w:tc>
        <w:tc>
          <w:tcPr>
            <w:tcW w:w="1364" w:type="dxa"/>
            <w:vAlign w:val="center"/>
          </w:tcPr>
          <w:p w:rsidR="00D25325" w:rsidRPr="00145EE2" w:rsidRDefault="00D25325" w:rsidP="00D25325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145EE2">
              <w:rPr>
                <w:rFonts w:ascii="Times New Roman" w:hAnsi="Times New Roman"/>
                <w:sz w:val="24"/>
              </w:rPr>
              <w:t>15 шт</w:t>
            </w:r>
          </w:p>
        </w:tc>
        <w:tc>
          <w:tcPr>
            <w:tcW w:w="1417" w:type="dxa"/>
            <w:vAlign w:val="center"/>
          </w:tcPr>
          <w:p w:rsidR="00D25325" w:rsidRPr="009E007A" w:rsidRDefault="00D25325" w:rsidP="00D25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D25325" w:rsidRPr="009E007A" w:rsidTr="00D25325">
        <w:trPr>
          <w:trHeight w:val="409"/>
        </w:trPr>
        <w:tc>
          <w:tcPr>
            <w:tcW w:w="2164" w:type="dxa"/>
            <w:vMerge/>
            <w:shd w:val="clear" w:color="auto" w:fill="auto"/>
            <w:vAlign w:val="center"/>
          </w:tcPr>
          <w:p w:rsidR="00D25325" w:rsidRPr="009E007A" w:rsidRDefault="00D25325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  <w:vAlign w:val="center"/>
          </w:tcPr>
          <w:p w:rsidR="00D25325" w:rsidRPr="00145EE2" w:rsidRDefault="00D25325" w:rsidP="00D25325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145EE2">
              <w:rPr>
                <w:rFonts w:ascii="Times New Roman" w:hAnsi="Times New Roman"/>
                <w:sz w:val="24"/>
                <w:lang w:val="ru-RU"/>
              </w:rPr>
              <w:t xml:space="preserve">Стільці </w:t>
            </w:r>
          </w:p>
        </w:tc>
        <w:tc>
          <w:tcPr>
            <w:tcW w:w="1423" w:type="dxa"/>
            <w:vAlign w:val="center"/>
          </w:tcPr>
          <w:p w:rsidR="00D25325" w:rsidRPr="00145EE2" w:rsidRDefault="00D25325" w:rsidP="00D25325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145EE2">
              <w:rPr>
                <w:rFonts w:ascii="Times New Roman" w:hAnsi="Times New Roman"/>
                <w:sz w:val="24"/>
              </w:rPr>
              <w:t>31 шт</w:t>
            </w:r>
          </w:p>
        </w:tc>
        <w:tc>
          <w:tcPr>
            <w:tcW w:w="1364" w:type="dxa"/>
            <w:vAlign w:val="center"/>
          </w:tcPr>
          <w:p w:rsidR="00D25325" w:rsidRPr="00145EE2" w:rsidRDefault="00D25325" w:rsidP="00D25325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145EE2">
              <w:rPr>
                <w:rFonts w:ascii="Times New Roman" w:hAnsi="Times New Roman"/>
                <w:sz w:val="24"/>
              </w:rPr>
              <w:t>31 шт</w:t>
            </w:r>
          </w:p>
        </w:tc>
        <w:tc>
          <w:tcPr>
            <w:tcW w:w="1417" w:type="dxa"/>
            <w:vAlign w:val="center"/>
          </w:tcPr>
          <w:p w:rsidR="00D25325" w:rsidRPr="009E007A" w:rsidRDefault="00D25325" w:rsidP="00D25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D25325" w:rsidRPr="009E007A" w:rsidTr="00D25325">
        <w:trPr>
          <w:trHeight w:val="409"/>
        </w:trPr>
        <w:tc>
          <w:tcPr>
            <w:tcW w:w="2164" w:type="dxa"/>
            <w:vMerge/>
            <w:shd w:val="clear" w:color="auto" w:fill="auto"/>
            <w:vAlign w:val="center"/>
          </w:tcPr>
          <w:p w:rsidR="00D25325" w:rsidRPr="009E007A" w:rsidRDefault="00D25325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  <w:vAlign w:val="center"/>
          </w:tcPr>
          <w:p w:rsidR="00D25325" w:rsidRPr="00145EE2" w:rsidRDefault="00D25325" w:rsidP="00D25325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145EE2">
              <w:rPr>
                <w:rFonts w:ascii="Times New Roman" w:hAnsi="Times New Roman"/>
                <w:sz w:val="24"/>
                <w:lang w:val="ru-RU"/>
              </w:rPr>
              <w:t xml:space="preserve">Шафа книжкова </w:t>
            </w:r>
          </w:p>
        </w:tc>
        <w:tc>
          <w:tcPr>
            <w:tcW w:w="1423" w:type="dxa"/>
            <w:vAlign w:val="center"/>
          </w:tcPr>
          <w:p w:rsidR="00D25325" w:rsidRPr="00145EE2" w:rsidRDefault="00D25325" w:rsidP="00D25325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145EE2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364" w:type="dxa"/>
            <w:vAlign w:val="center"/>
          </w:tcPr>
          <w:p w:rsidR="00D25325" w:rsidRPr="00145EE2" w:rsidRDefault="00D25325" w:rsidP="00D25325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145EE2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D25325" w:rsidRPr="009E007A" w:rsidRDefault="00D25325" w:rsidP="00D25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4D5C89" w:rsidRPr="009E007A" w:rsidTr="00145EE2">
        <w:trPr>
          <w:trHeight w:val="799"/>
        </w:trPr>
        <w:tc>
          <w:tcPr>
            <w:tcW w:w="2164" w:type="dxa"/>
            <w:vMerge w:val="restart"/>
            <w:shd w:val="clear" w:color="auto" w:fill="auto"/>
          </w:tcPr>
          <w:p w:rsidR="004D5C89" w:rsidRPr="009E007A" w:rsidRDefault="001E63A1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145EE2">
              <w:rPr>
                <w:rFonts w:ascii="Times New Roman" w:hAnsi="Times New Roman"/>
                <w:b/>
                <w:sz w:val="28"/>
                <w:szCs w:val="24"/>
              </w:rPr>
              <w:t>К</w:t>
            </w:r>
            <w:r w:rsidR="004D5C89" w:rsidRPr="00145EE2">
              <w:rPr>
                <w:rFonts w:ascii="Times New Roman" w:hAnsi="Times New Roman"/>
                <w:b/>
                <w:sz w:val="28"/>
                <w:szCs w:val="24"/>
              </w:rPr>
              <w:t xml:space="preserve">абінет зарубіжної </w:t>
            </w:r>
            <w:r w:rsidR="004D5C89" w:rsidRPr="00145EE2">
              <w:rPr>
                <w:rFonts w:ascii="Times New Roman" w:hAnsi="Times New Roman"/>
                <w:b/>
                <w:sz w:val="28"/>
                <w:szCs w:val="24"/>
              </w:rPr>
              <w:lastRenderedPageBreak/>
              <w:t>літератури</w:t>
            </w:r>
          </w:p>
        </w:tc>
        <w:tc>
          <w:tcPr>
            <w:tcW w:w="7480" w:type="dxa"/>
            <w:gridSpan w:val="4"/>
          </w:tcPr>
          <w:p w:rsidR="004D5C89" w:rsidRPr="00145EE2" w:rsidRDefault="004D5C89" w:rsidP="00D25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45EE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К</w:t>
            </w:r>
            <w:r w:rsidR="00145EE2" w:rsidRPr="00145EE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артки для індивідуальної роботи</w:t>
            </w:r>
          </w:p>
        </w:tc>
      </w:tr>
      <w:tr w:rsidR="004D5C89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4D5C89" w:rsidRPr="009E007A" w:rsidRDefault="004D5C89" w:rsidP="00D25325">
            <w:pPr>
              <w:pStyle w:val="a3"/>
              <w:spacing w:befor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276" w:type="dxa"/>
          </w:tcPr>
          <w:p w:rsidR="004D5C89" w:rsidRPr="009E007A" w:rsidRDefault="004D5C89" w:rsidP="00D25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Картки для індивідуальної роботи на уроках зарубіжної літератури  у 5 класі (диференційовані завдання)</w:t>
            </w:r>
          </w:p>
        </w:tc>
        <w:tc>
          <w:tcPr>
            <w:tcW w:w="1423" w:type="dxa"/>
          </w:tcPr>
          <w:p w:rsidR="004D5C89" w:rsidRPr="009E007A" w:rsidRDefault="004D5C89" w:rsidP="00D25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комплект</w:t>
            </w:r>
          </w:p>
        </w:tc>
        <w:tc>
          <w:tcPr>
            <w:tcW w:w="1364" w:type="dxa"/>
          </w:tcPr>
          <w:p w:rsidR="004D5C89" w:rsidRPr="009E007A" w:rsidRDefault="004D5C89" w:rsidP="00D25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1комплект</w:t>
            </w:r>
          </w:p>
          <w:p w:rsidR="004D5C89" w:rsidRPr="009E007A" w:rsidRDefault="004D5C89" w:rsidP="00D25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4D5C89" w:rsidRPr="009E007A" w:rsidRDefault="004D5C89" w:rsidP="00D25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C89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4D5C89" w:rsidRPr="009E007A" w:rsidRDefault="004D5C89" w:rsidP="00D25325">
            <w:pPr>
              <w:pStyle w:val="a3"/>
              <w:spacing w:befor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276" w:type="dxa"/>
          </w:tcPr>
          <w:p w:rsidR="004D5C89" w:rsidRPr="009E007A" w:rsidRDefault="004D5C89" w:rsidP="00D25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Картки для індивідуальної роботи на уроках зарубіжної літератури  у 6 к</w:t>
            </w:r>
            <w:r w:rsidR="00145E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ласі (диференційовані завдання)</w:t>
            </w:r>
          </w:p>
        </w:tc>
        <w:tc>
          <w:tcPr>
            <w:tcW w:w="1423" w:type="dxa"/>
          </w:tcPr>
          <w:p w:rsidR="004D5C89" w:rsidRPr="009E007A" w:rsidRDefault="004D5C89" w:rsidP="00D25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комплект</w:t>
            </w:r>
          </w:p>
        </w:tc>
        <w:tc>
          <w:tcPr>
            <w:tcW w:w="1364" w:type="dxa"/>
          </w:tcPr>
          <w:p w:rsidR="004D5C89" w:rsidRPr="009E007A" w:rsidRDefault="004D5C89" w:rsidP="00D25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1комплект</w:t>
            </w:r>
          </w:p>
          <w:p w:rsidR="004D5C89" w:rsidRPr="009E007A" w:rsidRDefault="004D5C89" w:rsidP="00D25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4D5C89" w:rsidRPr="009E007A" w:rsidRDefault="004D5C89" w:rsidP="00D25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C89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4D5C89" w:rsidRPr="009E007A" w:rsidRDefault="004D5C89" w:rsidP="00D25325">
            <w:pPr>
              <w:pStyle w:val="a3"/>
              <w:spacing w:befor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276" w:type="dxa"/>
          </w:tcPr>
          <w:p w:rsidR="004D5C89" w:rsidRPr="009E007A" w:rsidRDefault="004D5C89" w:rsidP="00D25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Картки для індивідуальної роботи на уроках зарубіжної літератури  у 7 класі (диференційовані завдання</w:t>
            </w:r>
          </w:p>
        </w:tc>
        <w:tc>
          <w:tcPr>
            <w:tcW w:w="1423" w:type="dxa"/>
          </w:tcPr>
          <w:p w:rsidR="004D5C89" w:rsidRPr="009E007A" w:rsidRDefault="004D5C89" w:rsidP="00D25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комплект</w:t>
            </w:r>
          </w:p>
        </w:tc>
        <w:tc>
          <w:tcPr>
            <w:tcW w:w="1364" w:type="dxa"/>
          </w:tcPr>
          <w:p w:rsidR="004D5C89" w:rsidRPr="009E007A" w:rsidRDefault="004D5C89" w:rsidP="00D25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1комплект</w:t>
            </w:r>
          </w:p>
          <w:p w:rsidR="004D5C89" w:rsidRPr="009E007A" w:rsidRDefault="004D5C89" w:rsidP="00D25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4D5C89" w:rsidRPr="009E007A" w:rsidRDefault="004D5C89" w:rsidP="00D25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C89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4D5C89" w:rsidRPr="009E007A" w:rsidRDefault="004D5C89" w:rsidP="00D25325">
            <w:pPr>
              <w:pStyle w:val="a3"/>
              <w:spacing w:befor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276" w:type="dxa"/>
          </w:tcPr>
          <w:p w:rsidR="004D5C89" w:rsidRPr="009E007A" w:rsidRDefault="004D5C89" w:rsidP="00D25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Картки для індивідуальної роботи на уроках зарубіжної літератури  у 8 класі (диференційовані завдання)</w:t>
            </w:r>
          </w:p>
        </w:tc>
        <w:tc>
          <w:tcPr>
            <w:tcW w:w="1423" w:type="dxa"/>
          </w:tcPr>
          <w:p w:rsidR="004D5C89" w:rsidRPr="009E007A" w:rsidRDefault="004D5C89" w:rsidP="00D25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комплект</w:t>
            </w:r>
          </w:p>
        </w:tc>
        <w:tc>
          <w:tcPr>
            <w:tcW w:w="1364" w:type="dxa"/>
          </w:tcPr>
          <w:p w:rsidR="004D5C89" w:rsidRPr="009E007A" w:rsidRDefault="004D5C89" w:rsidP="00D25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1комплект</w:t>
            </w:r>
          </w:p>
          <w:p w:rsidR="004D5C89" w:rsidRPr="009E007A" w:rsidRDefault="004D5C89" w:rsidP="00D25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4D5C89" w:rsidRPr="009E007A" w:rsidRDefault="004D5C89" w:rsidP="00D25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C89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4D5C89" w:rsidRPr="009E007A" w:rsidRDefault="004D5C89" w:rsidP="00D25325">
            <w:pPr>
              <w:pStyle w:val="a3"/>
              <w:spacing w:befor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276" w:type="dxa"/>
          </w:tcPr>
          <w:p w:rsidR="004D5C89" w:rsidRPr="009E007A" w:rsidRDefault="004D5C89" w:rsidP="00D25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Картки для індивідуальної роботи на уроках зарубіжної літератури  у 9 класі (диференційовані завдання)</w:t>
            </w:r>
          </w:p>
        </w:tc>
        <w:tc>
          <w:tcPr>
            <w:tcW w:w="1423" w:type="dxa"/>
          </w:tcPr>
          <w:p w:rsidR="004D5C89" w:rsidRPr="009E007A" w:rsidRDefault="004D5C89" w:rsidP="00D25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комплект</w:t>
            </w:r>
          </w:p>
        </w:tc>
        <w:tc>
          <w:tcPr>
            <w:tcW w:w="1364" w:type="dxa"/>
          </w:tcPr>
          <w:p w:rsidR="004D5C89" w:rsidRPr="009E007A" w:rsidRDefault="004D5C89" w:rsidP="00D25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1комплект</w:t>
            </w:r>
          </w:p>
          <w:p w:rsidR="004D5C89" w:rsidRPr="009E007A" w:rsidRDefault="004D5C89" w:rsidP="00D25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4D5C89" w:rsidRPr="009E007A" w:rsidRDefault="004D5C89" w:rsidP="00D25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C89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4D5C89" w:rsidRPr="009E007A" w:rsidRDefault="004D5C89" w:rsidP="00D25325">
            <w:pPr>
              <w:pStyle w:val="a3"/>
              <w:spacing w:befor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276" w:type="dxa"/>
          </w:tcPr>
          <w:p w:rsidR="004D5C89" w:rsidRPr="009E007A" w:rsidRDefault="004D5C89" w:rsidP="00D25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Картки для індивідуальної роботи на уроках зарубіжної літератури  у 10 класі (диференційовані завдання)</w:t>
            </w:r>
          </w:p>
        </w:tc>
        <w:tc>
          <w:tcPr>
            <w:tcW w:w="1423" w:type="dxa"/>
          </w:tcPr>
          <w:p w:rsidR="004D5C89" w:rsidRPr="009E007A" w:rsidRDefault="004D5C89" w:rsidP="00D25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комплект</w:t>
            </w:r>
          </w:p>
        </w:tc>
        <w:tc>
          <w:tcPr>
            <w:tcW w:w="1364" w:type="dxa"/>
          </w:tcPr>
          <w:p w:rsidR="004D5C89" w:rsidRPr="009E007A" w:rsidRDefault="004D5C89" w:rsidP="00D25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1комплект</w:t>
            </w:r>
          </w:p>
          <w:p w:rsidR="004D5C89" w:rsidRPr="009E007A" w:rsidRDefault="004D5C89" w:rsidP="00D25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4D5C89" w:rsidRPr="009E007A" w:rsidRDefault="004D5C89" w:rsidP="00D25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C89" w:rsidRPr="009E007A" w:rsidTr="004D5C89">
        <w:trPr>
          <w:trHeight w:val="677"/>
        </w:trPr>
        <w:tc>
          <w:tcPr>
            <w:tcW w:w="2164" w:type="dxa"/>
            <w:vMerge/>
            <w:shd w:val="clear" w:color="auto" w:fill="auto"/>
            <w:vAlign w:val="center"/>
          </w:tcPr>
          <w:p w:rsidR="004D5C89" w:rsidRPr="009E007A" w:rsidRDefault="004D5C89" w:rsidP="00D25325">
            <w:pPr>
              <w:pStyle w:val="a3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80" w:type="dxa"/>
            <w:gridSpan w:val="4"/>
            <w:vAlign w:val="center"/>
          </w:tcPr>
          <w:p w:rsidR="004D5C89" w:rsidRPr="009E007A" w:rsidRDefault="004D5C89" w:rsidP="00D25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E007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Наочність </w:t>
            </w:r>
          </w:p>
        </w:tc>
      </w:tr>
      <w:tr w:rsidR="004D5C89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4D5C89" w:rsidRPr="009E007A" w:rsidRDefault="004D5C89" w:rsidP="00D25325">
            <w:pPr>
              <w:pStyle w:val="a3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4D5C89" w:rsidRPr="009E007A" w:rsidRDefault="004D5C89" w:rsidP="00D25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Комплект портретів зарубіжних письменників для 7 класу</w:t>
            </w:r>
          </w:p>
        </w:tc>
        <w:tc>
          <w:tcPr>
            <w:tcW w:w="1423" w:type="dxa"/>
          </w:tcPr>
          <w:p w:rsidR="004D5C89" w:rsidRPr="009E007A" w:rsidRDefault="004D5C89" w:rsidP="00D25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комплект</w:t>
            </w:r>
          </w:p>
        </w:tc>
        <w:tc>
          <w:tcPr>
            <w:tcW w:w="1364" w:type="dxa"/>
          </w:tcPr>
          <w:p w:rsidR="004D5C89" w:rsidRPr="009E007A" w:rsidRDefault="004D5C89" w:rsidP="00D25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комплект</w:t>
            </w:r>
          </w:p>
        </w:tc>
        <w:tc>
          <w:tcPr>
            <w:tcW w:w="1417" w:type="dxa"/>
          </w:tcPr>
          <w:p w:rsidR="004D5C89" w:rsidRPr="009E007A" w:rsidRDefault="004D5C89" w:rsidP="00D253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3A1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1E63A1" w:rsidRPr="009E007A" w:rsidRDefault="001E63A1" w:rsidP="00D25325">
            <w:pPr>
              <w:pStyle w:val="a3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1E63A1" w:rsidRPr="009E007A" w:rsidRDefault="001E63A1" w:rsidP="00D25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Комплект портретів зарубіжних письменників для 8 класу</w:t>
            </w:r>
          </w:p>
        </w:tc>
        <w:tc>
          <w:tcPr>
            <w:tcW w:w="1423" w:type="dxa"/>
          </w:tcPr>
          <w:p w:rsidR="001E63A1" w:rsidRPr="009E007A" w:rsidRDefault="001E63A1" w:rsidP="00D25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комплект</w:t>
            </w:r>
          </w:p>
        </w:tc>
        <w:tc>
          <w:tcPr>
            <w:tcW w:w="1364" w:type="dxa"/>
          </w:tcPr>
          <w:p w:rsidR="001E63A1" w:rsidRPr="009E007A" w:rsidRDefault="001E63A1" w:rsidP="00D25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комплект</w:t>
            </w:r>
          </w:p>
        </w:tc>
        <w:tc>
          <w:tcPr>
            <w:tcW w:w="1417" w:type="dxa"/>
          </w:tcPr>
          <w:p w:rsidR="001E63A1" w:rsidRPr="009E007A" w:rsidRDefault="001E63A1" w:rsidP="00D253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3A1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1E63A1" w:rsidRPr="009E007A" w:rsidRDefault="001E63A1" w:rsidP="00D25325">
            <w:pPr>
              <w:pStyle w:val="a3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1E63A1" w:rsidRPr="009E007A" w:rsidRDefault="001E63A1" w:rsidP="00D25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Комплект портретів зарубіжних письменників для 9 класу</w:t>
            </w:r>
          </w:p>
        </w:tc>
        <w:tc>
          <w:tcPr>
            <w:tcW w:w="1423" w:type="dxa"/>
          </w:tcPr>
          <w:p w:rsidR="001E63A1" w:rsidRPr="009E007A" w:rsidRDefault="001E63A1" w:rsidP="00D25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комплект</w:t>
            </w:r>
          </w:p>
        </w:tc>
        <w:tc>
          <w:tcPr>
            <w:tcW w:w="1364" w:type="dxa"/>
          </w:tcPr>
          <w:p w:rsidR="001E63A1" w:rsidRPr="009E007A" w:rsidRDefault="001E63A1" w:rsidP="00D25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комплект</w:t>
            </w:r>
          </w:p>
        </w:tc>
        <w:tc>
          <w:tcPr>
            <w:tcW w:w="1417" w:type="dxa"/>
          </w:tcPr>
          <w:p w:rsidR="001E63A1" w:rsidRPr="009E007A" w:rsidRDefault="001E63A1" w:rsidP="00D253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3A1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1E63A1" w:rsidRPr="009E007A" w:rsidRDefault="001E63A1" w:rsidP="00D25325">
            <w:pPr>
              <w:pStyle w:val="a3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1E63A1" w:rsidRPr="009E007A" w:rsidRDefault="001E63A1" w:rsidP="00D25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Комплект портретів зарубіжних письменників для 10 класу</w:t>
            </w:r>
          </w:p>
        </w:tc>
        <w:tc>
          <w:tcPr>
            <w:tcW w:w="1423" w:type="dxa"/>
          </w:tcPr>
          <w:p w:rsidR="001E63A1" w:rsidRPr="009E007A" w:rsidRDefault="001E63A1" w:rsidP="00D25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комплект</w:t>
            </w:r>
          </w:p>
        </w:tc>
        <w:tc>
          <w:tcPr>
            <w:tcW w:w="1364" w:type="dxa"/>
          </w:tcPr>
          <w:p w:rsidR="001E63A1" w:rsidRPr="009E007A" w:rsidRDefault="001E63A1" w:rsidP="00D25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комплект</w:t>
            </w:r>
          </w:p>
        </w:tc>
        <w:tc>
          <w:tcPr>
            <w:tcW w:w="1417" w:type="dxa"/>
          </w:tcPr>
          <w:p w:rsidR="001E63A1" w:rsidRPr="009E007A" w:rsidRDefault="001E63A1" w:rsidP="00D253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3A1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1E63A1" w:rsidRPr="009E007A" w:rsidRDefault="001E63A1" w:rsidP="00D25325">
            <w:pPr>
              <w:pStyle w:val="a3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1E63A1" w:rsidRPr="009E007A" w:rsidRDefault="001E63A1" w:rsidP="00D25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Комплект портретів зарубіжних письменників для 11 класу</w:t>
            </w:r>
          </w:p>
        </w:tc>
        <w:tc>
          <w:tcPr>
            <w:tcW w:w="1423" w:type="dxa"/>
          </w:tcPr>
          <w:p w:rsidR="001E63A1" w:rsidRPr="009E007A" w:rsidRDefault="001E63A1" w:rsidP="00D25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комплект</w:t>
            </w:r>
          </w:p>
        </w:tc>
        <w:tc>
          <w:tcPr>
            <w:tcW w:w="1364" w:type="dxa"/>
          </w:tcPr>
          <w:p w:rsidR="001E63A1" w:rsidRPr="009E007A" w:rsidRDefault="001E63A1" w:rsidP="00D25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комплект</w:t>
            </w:r>
          </w:p>
        </w:tc>
        <w:tc>
          <w:tcPr>
            <w:tcW w:w="1417" w:type="dxa"/>
          </w:tcPr>
          <w:p w:rsidR="001E63A1" w:rsidRPr="009E007A" w:rsidRDefault="001E63A1" w:rsidP="00D253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3A1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1E63A1" w:rsidRPr="009E007A" w:rsidRDefault="001E63A1" w:rsidP="00D25325">
            <w:pPr>
              <w:pStyle w:val="a3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1E63A1" w:rsidRPr="009E007A" w:rsidRDefault="001E63A1" w:rsidP="00D25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Комплект наочності за творчістю  О.С.Пушкіна</w:t>
            </w:r>
          </w:p>
        </w:tc>
        <w:tc>
          <w:tcPr>
            <w:tcW w:w="1423" w:type="dxa"/>
          </w:tcPr>
          <w:p w:rsidR="001E63A1" w:rsidRPr="009E007A" w:rsidRDefault="001E63A1" w:rsidP="00D25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комплект</w:t>
            </w:r>
          </w:p>
        </w:tc>
        <w:tc>
          <w:tcPr>
            <w:tcW w:w="1364" w:type="dxa"/>
          </w:tcPr>
          <w:p w:rsidR="001E63A1" w:rsidRPr="009E007A" w:rsidRDefault="001E63A1" w:rsidP="00D25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комплект</w:t>
            </w:r>
          </w:p>
        </w:tc>
        <w:tc>
          <w:tcPr>
            <w:tcW w:w="1417" w:type="dxa"/>
          </w:tcPr>
          <w:p w:rsidR="001E63A1" w:rsidRPr="009E007A" w:rsidRDefault="001E63A1" w:rsidP="00D253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3A1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1E63A1" w:rsidRPr="009E007A" w:rsidRDefault="001E63A1" w:rsidP="00D25325">
            <w:pPr>
              <w:pStyle w:val="a3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1E63A1" w:rsidRPr="009E007A" w:rsidRDefault="001E63A1" w:rsidP="00D25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Комплект наочності за творчістю  М.Ю.Лермонтова</w:t>
            </w:r>
          </w:p>
        </w:tc>
        <w:tc>
          <w:tcPr>
            <w:tcW w:w="1423" w:type="dxa"/>
          </w:tcPr>
          <w:p w:rsidR="001E63A1" w:rsidRPr="009E007A" w:rsidRDefault="001E63A1" w:rsidP="00D25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комплект</w:t>
            </w:r>
          </w:p>
        </w:tc>
        <w:tc>
          <w:tcPr>
            <w:tcW w:w="1364" w:type="dxa"/>
          </w:tcPr>
          <w:p w:rsidR="001E63A1" w:rsidRPr="009E007A" w:rsidRDefault="001E63A1" w:rsidP="00D25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комплект</w:t>
            </w:r>
          </w:p>
        </w:tc>
        <w:tc>
          <w:tcPr>
            <w:tcW w:w="1417" w:type="dxa"/>
          </w:tcPr>
          <w:p w:rsidR="001E63A1" w:rsidRPr="009E007A" w:rsidRDefault="001E63A1" w:rsidP="00D253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3A1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1E63A1" w:rsidRPr="009E007A" w:rsidRDefault="001E63A1" w:rsidP="00D25325">
            <w:pPr>
              <w:pStyle w:val="a3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1E63A1" w:rsidRPr="009E007A" w:rsidRDefault="001E63A1" w:rsidP="00D25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Комплект наочності за творчістю  О.М.Горького</w:t>
            </w:r>
          </w:p>
        </w:tc>
        <w:tc>
          <w:tcPr>
            <w:tcW w:w="1423" w:type="dxa"/>
          </w:tcPr>
          <w:p w:rsidR="001E63A1" w:rsidRPr="009E007A" w:rsidRDefault="001E63A1" w:rsidP="00D25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комплект</w:t>
            </w:r>
          </w:p>
        </w:tc>
        <w:tc>
          <w:tcPr>
            <w:tcW w:w="1364" w:type="dxa"/>
          </w:tcPr>
          <w:p w:rsidR="001E63A1" w:rsidRPr="009E007A" w:rsidRDefault="001E63A1" w:rsidP="00D25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комплект</w:t>
            </w:r>
          </w:p>
        </w:tc>
        <w:tc>
          <w:tcPr>
            <w:tcW w:w="1417" w:type="dxa"/>
          </w:tcPr>
          <w:p w:rsidR="001E63A1" w:rsidRPr="009E007A" w:rsidRDefault="001E63A1" w:rsidP="00D253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3A1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1E63A1" w:rsidRPr="009E007A" w:rsidRDefault="001E63A1" w:rsidP="00D25325">
            <w:pPr>
              <w:pStyle w:val="a3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1E63A1" w:rsidRPr="009E007A" w:rsidRDefault="001E63A1" w:rsidP="00D25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Комплект наочності за творчістю  В.В.Маяковського</w:t>
            </w:r>
          </w:p>
        </w:tc>
        <w:tc>
          <w:tcPr>
            <w:tcW w:w="1423" w:type="dxa"/>
          </w:tcPr>
          <w:p w:rsidR="001E63A1" w:rsidRPr="009E007A" w:rsidRDefault="001E63A1" w:rsidP="00D25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комплект</w:t>
            </w:r>
          </w:p>
        </w:tc>
        <w:tc>
          <w:tcPr>
            <w:tcW w:w="1364" w:type="dxa"/>
          </w:tcPr>
          <w:p w:rsidR="001E63A1" w:rsidRPr="009E007A" w:rsidRDefault="001E63A1" w:rsidP="00D25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комплект</w:t>
            </w:r>
          </w:p>
        </w:tc>
        <w:tc>
          <w:tcPr>
            <w:tcW w:w="1417" w:type="dxa"/>
          </w:tcPr>
          <w:p w:rsidR="001E63A1" w:rsidRPr="009E007A" w:rsidRDefault="001E63A1" w:rsidP="00D253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3A1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1E63A1" w:rsidRPr="009E007A" w:rsidRDefault="001E63A1" w:rsidP="00D25325">
            <w:pPr>
              <w:pStyle w:val="a3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1E63A1" w:rsidRPr="009E007A" w:rsidRDefault="001E63A1" w:rsidP="00D25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Репродукції творів живопису та навчальні картини</w:t>
            </w:r>
          </w:p>
        </w:tc>
        <w:tc>
          <w:tcPr>
            <w:tcW w:w="1423" w:type="dxa"/>
          </w:tcPr>
          <w:p w:rsidR="001E63A1" w:rsidRPr="009E007A" w:rsidRDefault="001E63A1" w:rsidP="00D25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комплект</w:t>
            </w:r>
          </w:p>
        </w:tc>
        <w:tc>
          <w:tcPr>
            <w:tcW w:w="1364" w:type="dxa"/>
          </w:tcPr>
          <w:p w:rsidR="001E63A1" w:rsidRPr="009E007A" w:rsidRDefault="001E63A1" w:rsidP="00D25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комплект</w:t>
            </w:r>
          </w:p>
        </w:tc>
        <w:tc>
          <w:tcPr>
            <w:tcW w:w="1417" w:type="dxa"/>
          </w:tcPr>
          <w:p w:rsidR="001E63A1" w:rsidRPr="009E007A" w:rsidRDefault="001E63A1" w:rsidP="00D253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3A1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1E63A1" w:rsidRPr="009E007A" w:rsidRDefault="001E63A1" w:rsidP="00D25325">
            <w:pPr>
              <w:pStyle w:val="a3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1E63A1" w:rsidRPr="009E007A" w:rsidRDefault="001E63A1" w:rsidP="00D25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Ілюстрації до творів з зарубіжної літератури</w:t>
            </w:r>
          </w:p>
        </w:tc>
        <w:tc>
          <w:tcPr>
            <w:tcW w:w="1423" w:type="dxa"/>
          </w:tcPr>
          <w:p w:rsidR="001E63A1" w:rsidRPr="009E007A" w:rsidRDefault="001E63A1" w:rsidP="00D25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комплект</w:t>
            </w:r>
          </w:p>
        </w:tc>
        <w:tc>
          <w:tcPr>
            <w:tcW w:w="1364" w:type="dxa"/>
          </w:tcPr>
          <w:p w:rsidR="001E63A1" w:rsidRPr="009E007A" w:rsidRDefault="001E63A1" w:rsidP="00D25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комплект</w:t>
            </w:r>
          </w:p>
        </w:tc>
        <w:tc>
          <w:tcPr>
            <w:tcW w:w="1417" w:type="dxa"/>
          </w:tcPr>
          <w:p w:rsidR="001E63A1" w:rsidRPr="009E007A" w:rsidRDefault="001E63A1" w:rsidP="00D253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3A1" w:rsidRPr="009E007A" w:rsidTr="00DA5172">
        <w:tc>
          <w:tcPr>
            <w:tcW w:w="2164" w:type="dxa"/>
            <w:vMerge/>
            <w:shd w:val="clear" w:color="auto" w:fill="auto"/>
            <w:vAlign w:val="center"/>
          </w:tcPr>
          <w:p w:rsidR="001E63A1" w:rsidRPr="009E007A" w:rsidRDefault="001E63A1" w:rsidP="00D25325">
            <w:pPr>
              <w:pStyle w:val="a3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80" w:type="dxa"/>
            <w:gridSpan w:val="4"/>
          </w:tcPr>
          <w:p w:rsidR="001E63A1" w:rsidRPr="009E007A" w:rsidRDefault="001E63A1" w:rsidP="00D25325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Екранно-звукові</w:t>
            </w:r>
          </w:p>
        </w:tc>
      </w:tr>
      <w:tr w:rsidR="001E63A1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1E63A1" w:rsidRPr="009E007A" w:rsidRDefault="001E63A1" w:rsidP="00D25325">
            <w:pPr>
              <w:pStyle w:val="a3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1E63A1" w:rsidRPr="009E007A" w:rsidRDefault="001E63A1" w:rsidP="00D25325">
            <w:pPr>
              <w:spacing w:before="240" w:after="0" w:line="240" w:lineRule="auto"/>
              <w:ind w:left="708" w:hanging="70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Художні кінофільми за художніми творами</w:t>
            </w:r>
          </w:p>
        </w:tc>
        <w:tc>
          <w:tcPr>
            <w:tcW w:w="1423" w:type="dxa"/>
          </w:tcPr>
          <w:p w:rsidR="001E63A1" w:rsidRPr="009E007A" w:rsidRDefault="001E63A1" w:rsidP="00D25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комплект</w:t>
            </w:r>
          </w:p>
        </w:tc>
        <w:tc>
          <w:tcPr>
            <w:tcW w:w="1364" w:type="dxa"/>
          </w:tcPr>
          <w:p w:rsidR="001E63A1" w:rsidRPr="009E007A" w:rsidRDefault="001E63A1" w:rsidP="00D25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комплект</w:t>
            </w:r>
          </w:p>
        </w:tc>
        <w:tc>
          <w:tcPr>
            <w:tcW w:w="1417" w:type="dxa"/>
          </w:tcPr>
          <w:p w:rsidR="001E63A1" w:rsidRPr="009E007A" w:rsidRDefault="001E63A1" w:rsidP="00D253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3A1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1E63A1" w:rsidRPr="009E007A" w:rsidRDefault="001E63A1" w:rsidP="00D25325">
            <w:pPr>
              <w:pStyle w:val="a3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1E63A1" w:rsidRPr="009E007A" w:rsidRDefault="001E63A1" w:rsidP="00D25325">
            <w:pPr>
              <w:spacing w:before="240" w:after="0" w:line="240" w:lineRule="auto"/>
              <w:ind w:left="708" w:hanging="70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Відеофільми за біографією письменників</w:t>
            </w:r>
          </w:p>
        </w:tc>
        <w:tc>
          <w:tcPr>
            <w:tcW w:w="1423" w:type="dxa"/>
          </w:tcPr>
          <w:p w:rsidR="001E63A1" w:rsidRPr="009E007A" w:rsidRDefault="001E63A1" w:rsidP="00D25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комплект</w:t>
            </w:r>
          </w:p>
        </w:tc>
        <w:tc>
          <w:tcPr>
            <w:tcW w:w="1364" w:type="dxa"/>
          </w:tcPr>
          <w:p w:rsidR="001E63A1" w:rsidRPr="009E007A" w:rsidRDefault="001E63A1" w:rsidP="00D25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комплект</w:t>
            </w:r>
          </w:p>
        </w:tc>
        <w:tc>
          <w:tcPr>
            <w:tcW w:w="1417" w:type="dxa"/>
          </w:tcPr>
          <w:p w:rsidR="001E63A1" w:rsidRPr="009E007A" w:rsidRDefault="001E63A1" w:rsidP="00D253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3A1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1E63A1" w:rsidRPr="009E007A" w:rsidRDefault="001E63A1" w:rsidP="00D25325">
            <w:pPr>
              <w:pStyle w:val="a3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1E63A1" w:rsidRPr="009E007A" w:rsidRDefault="001E63A1" w:rsidP="00D25325">
            <w:pPr>
              <w:spacing w:before="240" w:after="0" w:line="240" w:lineRule="auto"/>
              <w:ind w:left="708" w:hanging="70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Аудіо матеріали для 5 класу</w:t>
            </w:r>
          </w:p>
        </w:tc>
        <w:tc>
          <w:tcPr>
            <w:tcW w:w="1423" w:type="dxa"/>
          </w:tcPr>
          <w:p w:rsidR="001E63A1" w:rsidRPr="009E007A" w:rsidRDefault="001E63A1" w:rsidP="00D25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комплект</w:t>
            </w:r>
          </w:p>
        </w:tc>
        <w:tc>
          <w:tcPr>
            <w:tcW w:w="1364" w:type="dxa"/>
          </w:tcPr>
          <w:p w:rsidR="001E63A1" w:rsidRPr="009E007A" w:rsidRDefault="001E63A1" w:rsidP="00D25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комплект</w:t>
            </w:r>
          </w:p>
        </w:tc>
        <w:tc>
          <w:tcPr>
            <w:tcW w:w="1417" w:type="dxa"/>
          </w:tcPr>
          <w:p w:rsidR="001E63A1" w:rsidRPr="009E007A" w:rsidRDefault="001E63A1" w:rsidP="00D253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3A1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1E63A1" w:rsidRPr="009E007A" w:rsidRDefault="001E63A1" w:rsidP="00D25325">
            <w:pPr>
              <w:pStyle w:val="a3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1E63A1" w:rsidRPr="009E007A" w:rsidRDefault="001E63A1" w:rsidP="00D25325">
            <w:pPr>
              <w:spacing w:before="240" w:after="0" w:line="240" w:lineRule="auto"/>
              <w:ind w:left="708" w:hanging="70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Аудіо матеріали для 6 класу</w:t>
            </w:r>
          </w:p>
        </w:tc>
        <w:tc>
          <w:tcPr>
            <w:tcW w:w="1423" w:type="dxa"/>
          </w:tcPr>
          <w:p w:rsidR="001E63A1" w:rsidRPr="009E007A" w:rsidRDefault="001E63A1" w:rsidP="00D25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комплект</w:t>
            </w:r>
          </w:p>
        </w:tc>
        <w:tc>
          <w:tcPr>
            <w:tcW w:w="1364" w:type="dxa"/>
          </w:tcPr>
          <w:p w:rsidR="001E63A1" w:rsidRPr="009E007A" w:rsidRDefault="001E63A1" w:rsidP="00D25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комплект</w:t>
            </w:r>
          </w:p>
        </w:tc>
        <w:tc>
          <w:tcPr>
            <w:tcW w:w="1417" w:type="dxa"/>
          </w:tcPr>
          <w:p w:rsidR="001E63A1" w:rsidRPr="009E007A" w:rsidRDefault="001E63A1" w:rsidP="00D253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3A1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1E63A1" w:rsidRPr="009E007A" w:rsidRDefault="001E63A1" w:rsidP="00D25325">
            <w:pPr>
              <w:pStyle w:val="a3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1E63A1" w:rsidRPr="009E007A" w:rsidRDefault="001E63A1" w:rsidP="00D25325">
            <w:pPr>
              <w:spacing w:before="240" w:after="0" w:line="240" w:lineRule="auto"/>
              <w:ind w:left="708" w:hanging="70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Аудіо матеріали для 7 класу</w:t>
            </w:r>
          </w:p>
        </w:tc>
        <w:tc>
          <w:tcPr>
            <w:tcW w:w="1423" w:type="dxa"/>
          </w:tcPr>
          <w:p w:rsidR="001E63A1" w:rsidRPr="009E007A" w:rsidRDefault="001E63A1" w:rsidP="00D25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комплект</w:t>
            </w:r>
          </w:p>
        </w:tc>
        <w:tc>
          <w:tcPr>
            <w:tcW w:w="1364" w:type="dxa"/>
          </w:tcPr>
          <w:p w:rsidR="001E63A1" w:rsidRPr="009E007A" w:rsidRDefault="001E63A1" w:rsidP="00D25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комплект</w:t>
            </w:r>
          </w:p>
        </w:tc>
        <w:tc>
          <w:tcPr>
            <w:tcW w:w="1417" w:type="dxa"/>
          </w:tcPr>
          <w:p w:rsidR="001E63A1" w:rsidRPr="009E007A" w:rsidRDefault="001E63A1" w:rsidP="00D253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3A1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1E63A1" w:rsidRPr="009E007A" w:rsidRDefault="001E63A1" w:rsidP="00D25325">
            <w:pPr>
              <w:pStyle w:val="a3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1E63A1" w:rsidRPr="009E007A" w:rsidRDefault="001E63A1" w:rsidP="00D25325">
            <w:pPr>
              <w:spacing w:before="240" w:after="0" w:line="240" w:lineRule="auto"/>
              <w:ind w:left="708" w:hanging="70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Аудіо матеріали для 8 класу</w:t>
            </w:r>
          </w:p>
        </w:tc>
        <w:tc>
          <w:tcPr>
            <w:tcW w:w="1423" w:type="dxa"/>
          </w:tcPr>
          <w:p w:rsidR="001E63A1" w:rsidRPr="009E007A" w:rsidRDefault="001E63A1" w:rsidP="00D25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комплект</w:t>
            </w:r>
          </w:p>
        </w:tc>
        <w:tc>
          <w:tcPr>
            <w:tcW w:w="1364" w:type="dxa"/>
          </w:tcPr>
          <w:p w:rsidR="001E63A1" w:rsidRPr="009E007A" w:rsidRDefault="001E63A1" w:rsidP="00D25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комплект</w:t>
            </w:r>
          </w:p>
        </w:tc>
        <w:tc>
          <w:tcPr>
            <w:tcW w:w="1417" w:type="dxa"/>
          </w:tcPr>
          <w:p w:rsidR="001E63A1" w:rsidRPr="009E007A" w:rsidRDefault="001E63A1" w:rsidP="00D253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3A1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1E63A1" w:rsidRPr="009E007A" w:rsidRDefault="001E63A1" w:rsidP="00D25325">
            <w:pPr>
              <w:pStyle w:val="a3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1E63A1" w:rsidRPr="009E007A" w:rsidRDefault="001E63A1" w:rsidP="00D25325">
            <w:pPr>
              <w:spacing w:before="240" w:after="0" w:line="240" w:lineRule="auto"/>
              <w:ind w:left="708" w:hanging="70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Аудіо матеріали для 9 класу</w:t>
            </w:r>
          </w:p>
        </w:tc>
        <w:tc>
          <w:tcPr>
            <w:tcW w:w="1423" w:type="dxa"/>
          </w:tcPr>
          <w:p w:rsidR="001E63A1" w:rsidRPr="009E007A" w:rsidRDefault="001E63A1" w:rsidP="00D25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комплект</w:t>
            </w:r>
          </w:p>
        </w:tc>
        <w:tc>
          <w:tcPr>
            <w:tcW w:w="1364" w:type="dxa"/>
          </w:tcPr>
          <w:p w:rsidR="001E63A1" w:rsidRPr="009E007A" w:rsidRDefault="001E63A1" w:rsidP="00D25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комплект</w:t>
            </w:r>
          </w:p>
        </w:tc>
        <w:tc>
          <w:tcPr>
            <w:tcW w:w="1417" w:type="dxa"/>
          </w:tcPr>
          <w:p w:rsidR="001E63A1" w:rsidRPr="009E007A" w:rsidRDefault="001E63A1" w:rsidP="00D253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3A1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1E63A1" w:rsidRPr="009E007A" w:rsidRDefault="001E63A1" w:rsidP="00D25325">
            <w:pPr>
              <w:pStyle w:val="a3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1E63A1" w:rsidRPr="009E007A" w:rsidRDefault="001E63A1" w:rsidP="00D25325">
            <w:pPr>
              <w:spacing w:before="240" w:after="0" w:line="240" w:lineRule="auto"/>
              <w:ind w:left="708" w:hanging="70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Аудіо матеріали для 10 класу</w:t>
            </w:r>
          </w:p>
        </w:tc>
        <w:tc>
          <w:tcPr>
            <w:tcW w:w="1423" w:type="dxa"/>
          </w:tcPr>
          <w:p w:rsidR="001E63A1" w:rsidRPr="009E007A" w:rsidRDefault="001E63A1" w:rsidP="00D25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комплект</w:t>
            </w:r>
          </w:p>
        </w:tc>
        <w:tc>
          <w:tcPr>
            <w:tcW w:w="1364" w:type="dxa"/>
          </w:tcPr>
          <w:p w:rsidR="001E63A1" w:rsidRPr="009E007A" w:rsidRDefault="001E63A1" w:rsidP="00D25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комплект</w:t>
            </w:r>
          </w:p>
        </w:tc>
        <w:tc>
          <w:tcPr>
            <w:tcW w:w="1417" w:type="dxa"/>
          </w:tcPr>
          <w:p w:rsidR="001E63A1" w:rsidRPr="009E007A" w:rsidRDefault="001E63A1" w:rsidP="00D253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3A1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1E63A1" w:rsidRPr="009E007A" w:rsidRDefault="001E63A1" w:rsidP="00D25325">
            <w:pPr>
              <w:pStyle w:val="a3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1E63A1" w:rsidRPr="009E007A" w:rsidRDefault="001E63A1" w:rsidP="00D25325">
            <w:pPr>
              <w:spacing w:before="240" w:after="0" w:line="240" w:lineRule="auto"/>
              <w:ind w:left="708" w:hanging="70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Аудіо матеріали для 11 класу</w:t>
            </w:r>
          </w:p>
        </w:tc>
        <w:tc>
          <w:tcPr>
            <w:tcW w:w="1423" w:type="dxa"/>
          </w:tcPr>
          <w:p w:rsidR="001E63A1" w:rsidRPr="009E007A" w:rsidRDefault="001E63A1" w:rsidP="00D25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комплект</w:t>
            </w:r>
          </w:p>
        </w:tc>
        <w:tc>
          <w:tcPr>
            <w:tcW w:w="1364" w:type="dxa"/>
          </w:tcPr>
          <w:p w:rsidR="001E63A1" w:rsidRPr="009E007A" w:rsidRDefault="001E63A1" w:rsidP="00D25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комплект</w:t>
            </w:r>
          </w:p>
        </w:tc>
        <w:tc>
          <w:tcPr>
            <w:tcW w:w="1417" w:type="dxa"/>
          </w:tcPr>
          <w:p w:rsidR="001E63A1" w:rsidRPr="009E007A" w:rsidRDefault="001E63A1" w:rsidP="00D253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3A1" w:rsidRPr="009E007A" w:rsidTr="00DA5172">
        <w:tc>
          <w:tcPr>
            <w:tcW w:w="2164" w:type="dxa"/>
            <w:vMerge/>
            <w:shd w:val="clear" w:color="auto" w:fill="auto"/>
            <w:vAlign w:val="center"/>
          </w:tcPr>
          <w:p w:rsidR="001E63A1" w:rsidRPr="009E007A" w:rsidRDefault="001E63A1" w:rsidP="00D25325">
            <w:pPr>
              <w:pStyle w:val="a3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80" w:type="dxa"/>
            <w:gridSpan w:val="4"/>
          </w:tcPr>
          <w:p w:rsidR="001E63A1" w:rsidRPr="009E007A" w:rsidRDefault="001E63A1" w:rsidP="00D25325">
            <w:pPr>
              <w:spacing w:before="240" w:after="0" w:line="240" w:lineRule="auto"/>
              <w:ind w:left="708" w:hanging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E007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Ком</w:t>
            </w:r>
            <w:r w:rsidRPr="009E007A">
              <w:rPr>
                <w:rFonts w:ascii="Times New Roman" w:hAnsi="Times New Roman" w:cs="Times New Roman"/>
                <w:b/>
                <w:sz w:val="24"/>
                <w:szCs w:val="24"/>
              </w:rPr>
              <w:t>’</w:t>
            </w:r>
            <w:r w:rsidRPr="009E007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ютерні навчальні програми</w:t>
            </w:r>
          </w:p>
        </w:tc>
      </w:tr>
      <w:tr w:rsidR="001E63A1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1E63A1" w:rsidRPr="009E007A" w:rsidRDefault="001E63A1" w:rsidP="00D25325">
            <w:pPr>
              <w:pStyle w:val="a3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1E63A1" w:rsidRPr="009E007A" w:rsidRDefault="001E63A1" w:rsidP="00D25325">
            <w:pPr>
              <w:spacing w:before="240" w:after="0" w:line="240" w:lineRule="auto"/>
              <w:ind w:left="708" w:hanging="70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Зарубіжна література для учнів 10 класу</w:t>
            </w:r>
          </w:p>
        </w:tc>
        <w:tc>
          <w:tcPr>
            <w:tcW w:w="1423" w:type="dxa"/>
          </w:tcPr>
          <w:p w:rsidR="001E63A1" w:rsidRPr="009E007A" w:rsidRDefault="001E63A1" w:rsidP="00D25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комплект</w:t>
            </w:r>
          </w:p>
        </w:tc>
        <w:tc>
          <w:tcPr>
            <w:tcW w:w="1364" w:type="dxa"/>
          </w:tcPr>
          <w:p w:rsidR="001E63A1" w:rsidRPr="009E007A" w:rsidRDefault="001E63A1" w:rsidP="00D25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комплект</w:t>
            </w:r>
          </w:p>
        </w:tc>
        <w:tc>
          <w:tcPr>
            <w:tcW w:w="1417" w:type="dxa"/>
          </w:tcPr>
          <w:p w:rsidR="001E63A1" w:rsidRPr="009E007A" w:rsidRDefault="001E63A1" w:rsidP="00D253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3A1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1E63A1" w:rsidRPr="009E007A" w:rsidRDefault="001E63A1" w:rsidP="00D25325">
            <w:pPr>
              <w:pStyle w:val="a3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1E63A1" w:rsidRPr="009E007A" w:rsidRDefault="001E63A1" w:rsidP="00D25325">
            <w:pPr>
              <w:spacing w:before="240" w:after="0" w:line="240" w:lineRule="auto"/>
              <w:ind w:left="708" w:hanging="70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Зарубіжна література для учнів 11 класу</w:t>
            </w:r>
          </w:p>
        </w:tc>
        <w:tc>
          <w:tcPr>
            <w:tcW w:w="1423" w:type="dxa"/>
          </w:tcPr>
          <w:p w:rsidR="001E63A1" w:rsidRPr="009E007A" w:rsidRDefault="001E63A1" w:rsidP="00D25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комплект</w:t>
            </w:r>
          </w:p>
        </w:tc>
        <w:tc>
          <w:tcPr>
            <w:tcW w:w="1364" w:type="dxa"/>
          </w:tcPr>
          <w:p w:rsidR="001E63A1" w:rsidRPr="009E007A" w:rsidRDefault="001E63A1" w:rsidP="00D25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00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комплект</w:t>
            </w:r>
          </w:p>
        </w:tc>
        <w:tc>
          <w:tcPr>
            <w:tcW w:w="1417" w:type="dxa"/>
          </w:tcPr>
          <w:p w:rsidR="001E63A1" w:rsidRPr="009E007A" w:rsidRDefault="001E63A1" w:rsidP="00D253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325" w:rsidRPr="009E007A" w:rsidTr="00072493">
        <w:trPr>
          <w:trHeight w:val="263"/>
        </w:trPr>
        <w:tc>
          <w:tcPr>
            <w:tcW w:w="2164" w:type="dxa"/>
            <w:vMerge w:val="restart"/>
            <w:shd w:val="clear" w:color="auto" w:fill="auto"/>
            <w:vAlign w:val="center"/>
          </w:tcPr>
          <w:p w:rsidR="00D25325" w:rsidRPr="009E007A" w:rsidRDefault="00D25325" w:rsidP="00D25325">
            <w:pPr>
              <w:pStyle w:val="a3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80" w:type="dxa"/>
            <w:gridSpan w:val="4"/>
          </w:tcPr>
          <w:p w:rsidR="00D25325" w:rsidRPr="009E007A" w:rsidRDefault="00D25325" w:rsidP="00D253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A">
              <w:rPr>
                <w:rFonts w:ascii="Times New Roman" w:hAnsi="Times New Roman" w:cs="Times New Roman"/>
                <w:b/>
                <w:szCs w:val="26"/>
              </w:rPr>
              <w:t>Меблі</w:t>
            </w:r>
          </w:p>
        </w:tc>
      </w:tr>
      <w:tr w:rsidR="00D25325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D25325" w:rsidRPr="009E007A" w:rsidRDefault="00D25325" w:rsidP="00D25325">
            <w:pPr>
              <w:pStyle w:val="a3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  <w:vAlign w:val="center"/>
          </w:tcPr>
          <w:p w:rsidR="00D25325" w:rsidRPr="009E007A" w:rsidRDefault="00D25325" w:rsidP="00D25325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2"/>
                <w:lang w:val="ru-RU"/>
              </w:rPr>
            </w:pPr>
            <w:r w:rsidRPr="009E007A">
              <w:rPr>
                <w:rFonts w:ascii="Times New Roman" w:hAnsi="Times New Roman"/>
                <w:sz w:val="22"/>
                <w:lang w:val="ru-RU"/>
              </w:rPr>
              <w:t xml:space="preserve">Стіл письмовий учителя </w:t>
            </w:r>
          </w:p>
        </w:tc>
        <w:tc>
          <w:tcPr>
            <w:tcW w:w="1423" w:type="dxa"/>
            <w:vAlign w:val="center"/>
          </w:tcPr>
          <w:p w:rsidR="00D25325" w:rsidRPr="009E007A" w:rsidRDefault="00D25325" w:rsidP="00D25325">
            <w:pPr>
              <w:pStyle w:val="a3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9E007A">
              <w:rPr>
                <w:rFonts w:ascii="Times New Roman" w:hAnsi="Times New Roman"/>
                <w:sz w:val="22"/>
              </w:rPr>
              <w:t>1 шт</w:t>
            </w:r>
          </w:p>
        </w:tc>
        <w:tc>
          <w:tcPr>
            <w:tcW w:w="1364" w:type="dxa"/>
            <w:vAlign w:val="center"/>
          </w:tcPr>
          <w:p w:rsidR="00D25325" w:rsidRPr="009E007A" w:rsidRDefault="00D25325" w:rsidP="00D25325">
            <w:pPr>
              <w:pStyle w:val="a3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9E007A">
              <w:rPr>
                <w:rFonts w:ascii="Times New Roman" w:hAnsi="Times New Roman"/>
                <w:sz w:val="22"/>
              </w:rPr>
              <w:t>1 шт</w:t>
            </w:r>
          </w:p>
        </w:tc>
        <w:tc>
          <w:tcPr>
            <w:tcW w:w="1417" w:type="dxa"/>
          </w:tcPr>
          <w:p w:rsidR="00D25325" w:rsidRPr="009E007A" w:rsidRDefault="00D25325" w:rsidP="00D253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325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D25325" w:rsidRPr="009E007A" w:rsidRDefault="00D25325" w:rsidP="00D25325">
            <w:pPr>
              <w:pStyle w:val="a3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  <w:vAlign w:val="center"/>
          </w:tcPr>
          <w:p w:rsidR="00D25325" w:rsidRPr="009E007A" w:rsidRDefault="00D25325" w:rsidP="00D25325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2"/>
                <w:lang w:val="ru-RU"/>
              </w:rPr>
            </w:pPr>
            <w:r w:rsidRPr="009E007A">
              <w:rPr>
                <w:rFonts w:ascii="Times New Roman" w:hAnsi="Times New Roman"/>
                <w:sz w:val="22"/>
                <w:lang w:val="ru-RU"/>
              </w:rPr>
              <w:t xml:space="preserve">Парти учнівські </w:t>
            </w:r>
          </w:p>
        </w:tc>
        <w:tc>
          <w:tcPr>
            <w:tcW w:w="1423" w:type="dxa"/>
            <w:vAlign w:val="center"/>
          </w:tcPr>
          <w:p w:rsidR="00D25325" w:rsidRPr="009E007A" w:rsidRDefault="00D25325" w:rsidP="00D25325">
            <w:pPr>
              <w:pStyle w:val="a3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9E007A">
              <w:rPr>
                <w:rFonts w:ascii="Times New Roman" w:hAnsi="Times New Roman"/>
                <w:sz w:val="22"/>
              </w:rPr>
              <w:t>15 шт</w:t>
            </w:r>
          </w:p>
        </w:tc>
        <w:tc>
          <w:tcPr>
            <w:tcW w:w="1364" w:type="dxa"/>
            <w:vAlign w:val="center"/>
          </w:tcPr>
          <w:p w:rsidR="00D25325" w:rsidRPr="009E007A" w:rsidRDefault="00D25325" w:rsidP="00D25325">
            <w:pPr>
              <w:pStyle w:val="a3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9E007A">
              <w:rPr>
                <w:rFonts w:ascii="Times New Roman" w:hAnsi="Times New Roman"/>
                <w:sz w:val="22"/>
              </w:rPr>
              <w:t>15 шт</w:t>
            </w:r>
          </w:p>
        </w:tc>
        <w:tc>
          <w:tcPr>
            <w:tcW w:w="1417" w:type="dxa"/>
          </w:tcPr>
          <w:p w:rsidR="00D25325" w:rsidRPr="009E007A" w:rsidRDefault="00D25325" w:rsidP="00D253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325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D25325" w:rsidRPr="009E007A" w:rsidRDefault="00D25325" w:rsidP="00D25325">
            <w:pPr>
              <w:pStyle w:val="a3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  <w:vAlign w:val="center"/>
          </w:tcPr>
          <w:p w:rsidR="00D25325" w:rsidRPr="009E007A" w:rsidRDefault="00D25325" w:rsidP="00D25325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2"/>
                <w:lang w:val="ru-RU"/>
              </w:rPr>
            </w:pPr>
            <w:r w:rsidRPr="009E007A">
              <w:rPr>
                <w:rFonts w:ascii="Times New Roman" w:hAnsi="Times New Roman"/>
                <w:sz w:val="22"/>
                <w:lang w:val="ru-RU"/>
              </w:rPr>
              <w:t xml:space="preserve">Стільці </w:t>
            </w:r>
          </w:p>
        </w:tc>
        <w:tc>
          <w:tcPr>
            <w:tcW w:w="1423" w:type="dxa"/>
            <w:vAlign w:val="center"/>
          </w:tcPr>
          <w:p w:rsidR="00D25325" w:rsidRPr="009E007A" w:rsidRDefault="00D25325" w:rsidP="00D25325">
            <w:pPr>
              <w:pStyle w:val="a3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9E007A">
              <w:rPr>
                <w:rFonts w:ascii="Times New Roman" w:hAnsi="Times New Roman"/>
                <w:sz w:val="22"/>
              </w:rPr>
              <w:t>31 шт</w:t>
            </w:r>
          </w:p>
        </w:tc>
        <w:tc>
          <w:tcPr>
            <w:tcW w:w="1364" w:type="dxa"/>
            <w:vAlign w:val="center"/>
          </w:tcPr>
          <w:p w:rsidR="00D25325" w:rsidRPr="009E007A" w:rsidRDefault="00D25325" w:rsidP="00D25325">
            <w:pPr>
              <w:pStyle w:val="a3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9E007A">
              <w:rPr>
                <w:rFonts w:ascii="Times New Roman" w:hAnsi="Times New Roman"/>
                <w:sz w:val="22"/>
              </w:rPr>
              <w:t>31 шт</w:t>
            </w:r>
          </w:p>
        </w:tc>
        <w:tc>
          <w:tcPr>
            <w:tcW w:w="1417" w:type="dxa"/>
          </w:tcPr>
          <w:p w:rsidR="00D25325" w:rsidRPr="009E007A" w:rsidRDefault="00D25325" w:rsidP="00D253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325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D25325" w:rsidRPr="009E007A" w:rsidRDefault="00D25325" w:rsidP="00D25325">
            <w:pPr>
              <w:pStyle w:val="a3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  <w:vAlign w:val="center"/>
          </w:tcPr>
          <w:p w:rsidR="00D25325" w:rsidRPr="00145EE2" w:rsidRDefault="00D25325" w:rsidP="00D25325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145EE2">
              <w:rPr>
                <w:rFonts w:ascii="Times New Roman" w:hAnsi="Times New Roman"/>
                <w:sz w:val="24"/>
                <w:lang w:val="ru-RU"/>
              </w:rPr>
              <w:t xml:space="preserve">Шафа книжкова </w:t>
            </w:r>
          </w:p>
        </w:tc>
        <w:tc>
          <w:tcPr>
            <w:tcW w:w="1423" w:type="dxa"/>
            <w:vAlign w:val="center"/>
          </w:tcPr>
          <w:p w:rsidR="00D25325" w:rsidRPr="00145EE2" w:rsidRDefault="00D25325" w:rsidP="00D25325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145EE2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364" w:type="dxa"/>
            <w:vAlign w:val="center"/>
          </w:tcPr>
          <w:p w:rsidR="00D25325" w:rsidRPr="00145EE2" w:rsidRDefault="00D25325" w:rsidP="00D25325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145EE2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417" w:type="dxa"/>
          </w:tcPr>
          <w:p w:rsidR="00D25325" w:rsidRPr="009E007A" w:rsidRDefault="00D25325" w:rsidP="00D253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EE2" w:rsidRPr="009E007A" w:rsidTr="00145EE2">
        <w:tc>
          <w:tcPr>
            <w:tcW w:w="2164" w:type="dxa"/>
            <w:vMerge w:val="restart"/>
            <w:shd w:val="clear" w:color="auto" w:fill="auto"/>
          </w:tcPr>
          <w:p w:rsidR="00145EE2" w:rsidRPr="00145EE2" w:rsidRDefault="00145EE2" w:rsidP="00D25325">
            <w:pPr>
              <w:pStyle w:val="a3"/>
              <w:spacing w:before="0"/>
              <w:ind w:firstLine="0"/>
              <w:rPr>
                <w:rFonts w:ascii="Times New Roman" w:hAnsi="Times New Roman"/>
                <w:b/>
              </w:rPr>
            </w:pPr>
            <w:r w:rsidRPr="00145EE2">
              <w:rPr>
                <w:rFonts w:ascii="Times New Roman" w:hAnsi="Times New Roman"/>
                <w:b/>
                <w:sz w:val="28"/>
                <w:lang w:val="ru-RU"/>
              </w:rPr>
              <w:t>Кабінет біології</w:t>
            </w:r>
          </w:p>
        </w:tc>
        <w:tc>
          <w:tcPr>
            <w:tcW w:w="7480" w:type="dxa"/>
            <w:gridSpan w:val="4"/>
          </w:tcPr>
          <w:p w:rsidR="00145EE2" w:rsidRPr="009E007A" w:rsidRDefault="00145EE2" w:rsidP="00D253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45EE2">
              <w:rPr>
                <w:rFonts w:ascii="Times New Roman" w:hAnsi="Times New Roman" w:cs="Times New Roman"/>
                <w:b/>
                <w:sz w:val="26"/>
                <w:szCs w:val="26"/>
              </w:rPr>
              <w:t>Вологі препарати</w:t>
            </w:r>
          </w:p>
        </w:tc>
      </w:tr>
      <w:tr w:rsidR="00145EE2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145EE2" w:rsidRPr="009E007A" w:rsidRDefault="00145EE2" w:rsidP="00D25325">
            <w:pPr>
              <w:pStyle w:val="a3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145EE2" w:rsidRPr="00145EE2" w:rsidRDefault="00145EE2" w:rsidP="00D2532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145EE2">
              <w:rPr>
                <w:rFonts w:ascii="Times New Roman" w:hAnsi="Times New Roman" w:cs="Times New Roman"/>
                <w:sz w:val="24"/>
              </w:rPr>
              <w:t>Багатоклітинні водорості</w:t>
            </w:r>
          </w:p>
        </w:tc>
        <w:tc>
          <w:tcPr>
            <w:tcW w:w="1423" w:type="dxa"/>
          </w:tcPr>
          <w:p w:rsidR="00145EE2" w:rsidRPr="00145EE2" w:rsidRDefault="00145EE2" w:rsidP="00D2532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145EE2">
              <w:rPr>
                <w:rFonts w:ascii="Times New Roman" w:hAnsi="Times New Roman" w:cs="Times New Roman"/>
                <w:sz w:val="24"/>
              </w:rPr>
              <w:t>1 компл.</w:t>
            </w:r>
          </w:p>
        </w:tc>
        <w:tc>
          <w:tcPr>
            <w:tcW w:w="1364" w:type="dxa"/>
          </w:tcPr>
          <w:p w:rsidR="00145EE2" w:rsidRPr="00145EE2" w:rsidRDefault="00145EE2" w:rsidP="00D2532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145EE2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17" w:type="dxa"/>
          </w:tcPr>
          <w:p w:rsidR="00145EE2" w:rsidRPr="009E007A" w:rsidRDefault="00145EE2" w:rsidP="00D2532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45EE2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145EE2" w:rsidRPr="009E007A" w:rsidRDefault="00145EE2" w:rsidP="00D25325">
            <w:pPr>
              <w:pStyle w:val="a3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145EE2" w:rsidRPr="00145EE2" w:rsidRDefault="00145EE2" w:rsidP="00D2532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145EE2">
              <w:rPr>
                <w:rFonts w:ascii="Times New Roman" w:hAnsi="Times New Roman" w:cs="Times New Roman"/>
                <w:sz w:val="24"/>
              </w:rPr>
              <w:t>Корінь бобової рослини з бульбочками</w:t>
            </w:r>
          </w:p>
        </w:tc>
        <w:tc>
          <w:tcPr>
            <w:tcW w:w="1423" w:type="dxa"/>
          </w:tcPr>
          <w:p w:rsidR="00145EE2" w:rsidRPr="00145EE2" w:rsidRDefault="00145EE2" w:rsidP="00D2532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145EE2">
              <w:rPr>
                <w:rFonts w:ascii="Times New Roman" w:hAnsi="Times New Roman" w:cs="Times New Roman"/>
                <w:sz w:val="24"/>
              </w:rPr>
              <w:t>1 шт.</w:t>
            </w:r>
          </w:p>
        </w:tc>
        <w:tc>
          <w:tcPr>
            <w:tcW w:w="1364" w:type="dxa"/>
          </w:tcPr>
          <w:p w:rsidR="00145EE2" w:rsidRPr="00145EE2" w:rsidRDefault="00145EE2" w:rsidP="00D2532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145EE2">
              <w:rPr>
                <w:rFonts w:ascii="Times New Roman" w:hAnsi="Times New Roman" w:cs="Times New Roman"/>
                <w:sz w:val="24"/>
              </w:rPr>
              <w:t>1 шт.</w:t>
            </w:r>
          </w:p>
        </w:tc>
        <w:tc>
          <w:tcPr>
            <w:tcW w:w="1417" w:type="dxa"/>
          </w:tcPr>
          <w:p w:rsidR="00145EE2" w:rsidRPr="009E007A" w:rsidRDefault="00145EE2" w:rsidP="00D2532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45EE2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145EE2" w:rsidRPr="009E007A" w:rsidRDefault="00145EE2" w:rsidP="00D25325">
            <w:pPr>
              <w:pStyle w:val="a3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145EE2" w:rsidRPr="00145EE2" w:rsidRDefault="00145EE2" w:rsidP="00D2532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145EE2">
              <w:rPr>
                <w:rFonts w:ascii="Times New Roman" w:hAnsi="Times New Roman" w:cs="Times New Roman"/>
                <w:sz w:val="24"/>
              </w:rPr>
              <w:t>Плодове тіло шапкового гриба</w:t>
            </w:r>
          </w:p>
        </w:tc>
        <w:tc>
          <w:tcPr>
            <w:tcW w:w="1423" w:type="dxa"/>
          </w:tcPr>
          <w:p w:rsidR="00145EE2" w:rsidRPr="00145EE2" w:rsidRDefault="00145EE2" w:rsidP="00D2532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145EE2">
              <w:rPr>
                <w:rFonts w:ascii="Times New Roman" w:hAnsi="Times New Roman" w:cs="Times New Roman"/>
                <w:sz w:val="24"/>
              </w:rPr>
              <w:t>1 шт.</w:t>
            </w:r>
          </w:p>
        </w:tc>
        <w:tc>
          <w:tcPr>
            <w:tcW w:w="1364" w:type="dxa"/>
          </w:tcPr>
          <w:p w:rsidR="00145EE2" w:rsidRPr="00145EE2" w:rsidRDefault="00145EE2" w:rsidP="00D2532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145EE2">
              <w:rPr>
                <w:rFonts w:ascii="Times New Roman" w:hAnsi="Times New Roman" w:cs="Times New Roman"/>
                <w:sz w:val="24"/>
              </w:rPr>
              <w:t>1 шт.</w:t>
            </w:r>
          </w:p>
        </w:tc>
        <w:tc>
          <w:tcPr>
            <w:tcW w:w="1417" w:type="dxa"/>
          </w:tcPr>
          <w:p w:rsidR="00145EE2" w:rsidRPr="009E007A" w:rsidRDefault="00145EE2" w:rsidP="00D2532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45EE2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145EE2" w:rsidRPr="009E007A" w:rsidRDefault="00145EE2" w:rsidP="00D25325">
            <w:pPr>
              <w:pStyle w:val="a3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145EE2" w:rsidRPr="00145EE2" w:rsidRDefault="00145EE2" w:rsidP="00D2532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145EE2">
              <w:rPr>
                <w:rFonts w:ascii="Times New Roman" w:hAnsi="Times New Roman" w:cs="Times New Roman"/>
                <w:sz w:val="24"/>
              </w:rPr>
              <w:t>Аскарида</w:t>
            </w:r>
          </w:p>
        </w:tc>
        <w:tc>
          <w:tcPr>
            <w:tcW w:w="1423" w:type="dxa"/>
          </w:tcPr>
          <w:p w:rsidR="00145EE2" w:rsidRPr="00145EE2" w:rsidRDefault="00145EE2" w:rsidP="00D2532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145EE2">
              <w:rPr>
                <w:rFonts w:ascii="Times New Roman" w:hAnsi="Times New Roman" w:cs="Times New Roman"/>
                <w:sz w:val="24"/>
              </w:rPr>
              <w:t>1 шт.</w:t>
            </w:r>
          </w:p>
        </w:tc>
        <w:tc>
          <w:tcPr>
            <w:tcW w:w="1364" w:type="dxa"/>
          </w:tcPr>
          <w:p w:rsidR="00145EE2" w:rsidRPr="00145EE2" w:rsidRDefault="00145EE2" w:rsidP="00D2532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145EE2">
              <w:rPr>
                <w:rFonts w:ascii="Times New Roman" w:hAnsi="Times New Roman" w:cs="Times New Roman"/>
                <w:sz w:val="24"/>
              </w:rPr>
              <w:t>1 шт.</w:t>
            </w:r>
          </w:p>
        </w:tc>
        <w:tc>
          <w:tcPr>
            <w:tcW w:w="1417" w:type="dxa"/>
          </w:tcPr>
          <w:p w:rsidR="00145EE2" w:rsidRPr="009E007A" w:rsidRDefault="00145EE2" w:rsidP="00D2532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45EE2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145EE2" w:rsidRPr="009E007A" w:rsidRDefault="00145EE2" w:rsidP="00D25325">
            <w:pPr>
              <w:pStyle w:val="a3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145EE2" w:rsidRPr="00145EE2" w:rsidRDefault="00145EE2" w:rsidP="00D2532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145EE2">
              <w:rPr>
                <w:rFonts w:ascii="Times New Roman" w:hAnsi="Times New Roman" w:cs="Times New Roman"/>
                <w:sz w:val="24"/>
              </w:rPr>
              <w:t>Печінковий сисун</w:t>
            </w:r>
          </w:p>
        </w:tc>
        <w:tc>
          <w:tcPr>
            <w:tcW w:w="1423" w:type="dxa"/>
          </w:tcPr>
          <w:p w:rsidR="00145EE2" w:rsidRPr="00145EE2" w:rsidRDefault="00145EE2" w:rsidP="00D2532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145EE2">
              <w:rPr>
                <w:rFonts w:ascii="Times New Roman" w:hAnsi="Times New Roman" w:cs="Times New Roman"/>
                <w:sz w:val="24"/>
              </w:rPr>
              <w:t>1 шт.</w:t>
            </w:r>
          </w:p>
        </w:tc>
        <w:tc>
          <w:tcPr>
            <w:tcW w:w="1364" w:type="dxa"/>
          </w:tcPr>
          <w:p w:rsidR="00145EE2" w:rsidRPr="00145EE2" w:rsidRDefault="00145EE2" w:rsidP="00D2532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145EE2">
              <w:rPr>
                <w:rFonts w:ascii="Times New Roman" w:hAnsi="Times New Roman" w:cs="Times New Roman"/>
                <w:sz w:val="24"/>
              </w:rPr>
              <w:t>1 шт.</w:t>
            </w:r>
          </w:p>
        </w:tc>
        <w:tc>
          <w:tcPr>
            <w:tcW w:w="1417" w:type="dxa"/>
          </w:tcPr>
          <w:p w:rsidR="00145EE2" w:rsidRPr="009E007A" w:rsidRDefault="00145EE2" w:rsidP="00D2532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45EE2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145EE2" w:rsidRPr="009E007A" w:rsidRDefault="00145EE2" w:rsidP="00D25325">
            <w:pPr>
              <w:pStyle w:val="a3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145EE2" w:rsidRPr="00145EE2" w:rsidRDefault="00145EE2" w:rsidP="00D2532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145EE2">
              <w:rPr>
                <w:rFonts w:ascii="Times New Roman" w:hAnsi="Times New Roman" w:cs="Times New Roman"/>
                <w:sz w:val="24"/>
              </w:rPr>
              <w:t>Ціп’яки (свинячий, бичачий)</w:t>
            </w:r>
          </w:p>
        </w:tc>
        <w:tc>
          <w:tcPr>
            <w:tcW w:w="1423" w:type="dxa"/>
          </w:tcPr>
          <w:p w:rsidR="00145EE2" w:rsidRPr="00145EE2" w:rsidRDefault="00145EE2" w:rsidP="00D2532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145EE2">
              <w:rPr>
                <w:rFonts w:ascii="Times New Roman" w:hAnsi="Times New Roman" w:cs="Times New Roman"/>
                <w:sz w:val="24"/>
              </w:rPr>
              <w:t>1 шт.</w:t>
            </w:r>
          </w:p>
        </w:tc>
        <w:tc>
          <w:tcPr>
            <w:tcW w:w="1364" w:type="dxa"/>
          </w:tcPr>
          <w:p w:rsidR="00145EE2" w:rsidRPr="00145EE2" w:rsidRDefault="00145EE2" w:rsidP="00D2532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145EE2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17" w:type="dxa"/>
          </w:tcPr>
          <w:p w:rsidR="00145EE2" w:rsidRPr="009E007A" w:rsidRDefault="00145EE2" w:rsidP="00D2532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45EE2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145EE2" w:rsidRPr="009E007A" w:rsidRDefault="00145EE2" w:rsidP="00D25325">
            <w:pPr>
              <w:pStyle w:val="a3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145EE2" w:rsidRPr="00145EE2" w:rsidRDefault="00145EE2" w:rsidP="00D2532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145EE2">
              <w:rPr>
                <w:rFonts w:ascii="Times New Roman" w:hAnsi="Times New Roman" w:cs="Times New Roman"/>
                <w:sz w:val="24"/>
              </w:rPr>
              <w:t xml:space="preserve">Дощовий черв’як </w:t>
            </w:r>
          </w:p>
        </w:tc>
        <w:tc>
          <w:tcPr>
            <w:tcW w:w="1423" w:type="dxa"/>
          </w:tcPr>
          <w:p w:rsidR="00145EE2" w:rsidRPr="00145EE2" w:rsidRDefault="00145EE2" w:rsidP="00D2532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145EE2">
              <w:rPr>
                <w:rFonts w:ascii="Times New Roman" w:hAnsi="Times New Roman" w:cs="Times New Roman"/>
                <w:sz w:val="24"/>
              </w:rPr>
              <w:t>1 шт.</w:t>
            </w:r>
          </w:p>
        </w:tc>
        <w:tc>
          <w:tcPr>
            <w:tcW w:w="1364" w:type="dxa"/>
          </w:tcPr>
          <w:p w:rsidR="00145EE2" w:rsidRPr="00145EE2" w:rsidRDefault="00145EE2" w:rsidP="00D2532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145EE2">
              <w:rPr>
                <w:rFonts w:ascii="Times New Roman" w:hAnsi="Times New Roman" w:cs="Times New Roman"/>
                <w:sz w:val="24"/>
              </w:rPr>
              <w:t>1 шт.</w:t>
            </w:r>
          </w:p>
        </w:tc>
        <w:tc>
          <w:tcPr>
            <w:tcW w:w="1417" w:type="dxa"/>
          </w:tcPr>
          <w:p w:rsidR="00145EE2" w:rsidRPr="009E007A" w:rsidRDefault="00145EE2" w:rsidP="00D2532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45EE2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145EE2" w:rsidRPr="009E007A" w:rsidRDefault="00145EE2" w:rsidP="00D25325">
            <w:pPr>
              <w:pStyle w:val="a3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145EE2" w:rsidRPr="00145EE2" w:rsidRDefault="00145EE2" w:rsidP="00D2532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145EE2">
              <w:rPr>
                <w:rFonts w:ascii="Times New Roman" w:hAnsi="Times New Roman" w:cs="Times New Roman"/>
                <w:sz w:val="24"/>
              </w:rPr>
              <w:t>Внутрішня будова річкового раку</w:t>
            </w:r>
          </w:p>
        </w:tc>
        <w:tc>
          <w:tcPr>
            <w:tcW w:w="1423" w:type="dxa"/>
          </w:tcPr>
          <w:p w:rsidR="00145EE2" w:rsidRPr="00145EE2" w:rsidRDefault="00145EE2" w:rsidP="00D2532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145EE2">
              <w:rPr>
                <w:rFonts w:ascii="Times New Roman" w:hAnsi="Times New Roman" w:cs="Times New Roman"/>
                <w:sz w:val="24"/>
              </w:rPr>
              <w:t>1 шт.</w:t>
            </w:r>
          </w:p>
        </w:tc>
        <w:tc>
          <w:tcPr>
            <w:tcW w:w="1364" w:type="dxa"/>
          </w:tcPr>
          <w:p w:rsidR="00145EE2" w:rsidRPr="00145EE2" w:rsidRDefault="00145EE2" w:rsidP="00D2532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145EE2">
              <w:rPr>
                <w:rFonts w:ascii="Times New Roman" w:hAnsi="Times New Roman" w:cs="Times New Roman"/>
                <w:sz w:val="24"/>
              </w:rPr>
              <w:t>1 шт.</w:t>
            </w:r>
          </w:p>
        </w:tc>
        <w:tc>
          <w:tcPr>
            <w:tcW w:w="1417" w:type="dxa"/>
          </w:tcPr>
          <w:p w:rsidR="00145EE2" w:rsidRPr="009E007A" w:rsidRDefault="00145EE2" w:rsidP="00D2532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45EE2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145EE2" w:rsidRPr="009E007A" w:rsidRDefault="00145EE2" w:rsidP="00D25325">
            <w:pPr>
              <w:pStyle w:val="a3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145EE2" w:rsidRPr="00145EE2" w:rsidRDefault="00145EE2" w:rsidP="00D2532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145EE2">
              <w:rPr>
                <w:rFonts w:ascii="Times New Roman" w:hAnsi="Times New Roman" w:cs="Times New Roman"/>
                <w:sz w:val="24"/>
              </w:rPr>
              <w:t>Беззубка, внутрішня будова</w:t>
            </w:r>
          </w:p>
        </w:tc>
        <w:tc>
          <w:tcPr>
            <w:tcW w:w="1423" w:type="dxa"/>
          </w:tcPr>
          <w:p w:rsidR="00145EE2" w:rsidRPr="00145EE2" w:rsidRDefault="00145EE2" w:rsidP="00D2532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145EE2">
              <w:rPr>
                <w:rFonts w:ascii="Times New Roman" w:hAnsi="Times New Roman" w:cs="Times New Roman"/>
                <w:sz w:val="24"/>
              </w:rPr>
              <w:t>2 шт.</w:t>
            </w:r>
          </w:p>
        </w:tc>
        <w:tc>
          <w:tcPr>
            <w:tcW w:w="1364" w:type="dxa"/>
          </w:tcPr>
          <w:p w:rsidR="00145EE2" w:rsidRPr="00145EE2" w:rsidRDefault="00145EE2" w:rsidP="00D2532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145EE2">
              <w:rPr>
                <w:rFonts w:ascii="Times New Roman" w:hAnsi="Times New Roman" w:cs="Times New Roman"/>
                <w:sz w:val="24"/>
              </w:rPr>
              <w:t>2 шт.</w:t>
            </w:r>
          </w:p>
        </w:tc>
        <w:tc>
          <w:tcPr>
            <w:tcW w:w="1417" w:type="dxa"/>
          </w:tcPr>
          <w:p w:rsidR="00145EE2" w:rsidRPr="009E007A" w:rsidRDefault="00145EE2" w:rsidP="00D2532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45EE2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145EE2" w:rsidRPr="009E007A" w:rsidRDefault="00145EE2" w:rsidP="00D25325">
            <w:pPr>
              <w:pStyle w:val="a3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145EE2" w:rsidRPr="00145EE2" w:rsidRDefault="00145EE2" w:rsidP="00D2532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145EE2">
              <w:rPr>
                <w:rFonts w:ascii="Times New Roman" w:hAnsi="Times New Roman" w:cs="Times New Roman"/>
                <w:sz w:val="24"/>
              </w:rPr>
              <w:t>Внутрішня будови риби</w:t>
            </w:r>
          </w:p>
        </w:tc>
        <w:tc>
          <w:tcPr>
            <w:tcW w:w="1423" w:type="dxa"/>
          </w:tcPr>
          <w:p w:rsidR="00145EE2" w:rsidRPr="00145EE2" w:rsidRDefault="00145EE2" w:rsidP="00D2532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145EE2">
              <w:rPr>
                <w:rFonts w:ascii="Times New Roman" w:hAnsi="Times New Roman" w:cs="Times New Roman"/>
                <w:sz w:val="24"/>
              </w:rPr>
              <w:t>1 шт.</w:t>
            </w:r>
          </w:p>
        </w:tc>
        <w:tc>
          <w:tcPr>
            <w:tcW w:w="1364" w:type="dxa"/>
          </w:tcPr>
          <w:p w:rsidR="00145EE2" w:rsidRPr="00145EE2" w:rsidRDefault="00145EE2" w:rsidP="00D2532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145EE2">
              <w:rPr>
                <w:rFonts w:ascii="Times New Roman" w:hAnsi="Times New Roman" w:cs="Times New Roman"/>
                <w:sz w:val="24"/>
              </w:rPr>
              <w:t>1 шт.</w:t>
            </w:r>
          </w:p>
        </w:tc>
        <w:tc>
          <w:tcPr>
            <w:tcW w:w="1417" w:type="dxa"/>
          </w:tcPr>
          <w:p w:rsidR="00145EE2" w:rsidRPr="009E007A" w:rsidRDefault="00145EE2" w:rsidP="00D2532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45EE2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145EE2" w:rsidRPr="009E007A" w:rsidRDefault="00145EE2" w:rsidP="00D25325">
            <w:pPr>
              <w:pStyle w:val="a3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145EE2" w:rsidRPr="00145EE2" w:rsidRDefault="00145EE2" w:rsidP="00D2532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145EE2">
              <w:rPr>
                <w:rFonts w:ascii="Times New Roman" w:hAnsi="Times New Roman" w:cs="Times New Roman"/>
                <w:sz w:val="24"/>
              </w:rPr>
              <w:t>Внутрішня будова жаби</w:t>
            </w:r>
          </w:p>
        </w:tc>
        <w:tc>
          <w:tcPr>
            <w:tcW w:w="1423" w:type="dxa"/>
          </w:tcPr>
          <w:p w:rsidR="00145EE2" w:rsidRPr="00145EE2" w:rsidRDefault="00145EE2" w:rsidP="00D2532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145EE2">
              <w:rPr>
                <w:rFonts w:ascii="Times New Roman" w:hAnsi="Times New Roman" w:cs="Times New Roman"/>
                <w:sz w:val="24"/>
              </w:rPr>
              <w:t>1 шт.</w:t>
            </w:r>
          </w:p>
        </w:tc>
        <w:tc>
          <w:tcPr>
            <w:tcW w:w="1364" w:type="dxa"/>
          </w:tcPr>
          <w:p w:rsidR="00145EE2" w:rsidRPr="00145EE2" w:rsidRDefault="00145EE2" w:rsidP="00D2532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145EE2">
              <w:rPr>
                <w:rFonts w:ascii="Times New Roman" w:hAnsi="Times New Roman" w:cs="Times New Roman"/>
                <w:sz w:val="24"/>
              </w:rPr>
              <w:t>1 шт.</w:t>
            </w:r>
          </w:p>
        </w:tc>
        <w:tc>
          <w:tcPr>
            <w:tcW w:w="1417" w:type="dxa"/>
          </w:tcPr>
          <w:p w:rsidR="00145EE2" w:rsidRPr="009E007A" w:rsidRDefault="00145EE2" w:rsidP="00D2532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45EE2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145EE2" w:rsidRPr="009E007A" w:rsidRDefault="00145EE2" w:rsidP="00D25325">
            <w:pPr>
              <w:pStyle w:val="a3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145EE2" w:rsidRPr="00145EE2" w:rsidRDefault="00145EE2" w:rsidP="00D2532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145EE2">
              <w:rPr>
                <w:rFonts w:ascii="Times New Roman" w:hAnsi="Times New Roman" w:cs="Times New Roman"/>
                <w:sz w:val="24"/>
              </w:rPr>
              <w:t>Око ссавця</w:t>
            </w:r>
          </w:p>
        </w:tc>
        <w:tc>
          <w:tcPr>
            <w:tcW w:w="1423" w:type="dxa"/>
          </w:tcPr>
          <w:p w:rsidR="00145EE2" w:rsidRPr="00145EE2" w:rsidRDefault="00145EE2" w:rsidP="00D2532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145EE2">
              <w:rPr>
                <w:rFonts w:ascii="Times New Roman" w:hAnsi="Times New Roman" w:cs="Times New Roman"/>
                <w:sz w:val="24"/>
              </w:rPr>
              <w:t>1 шт.</w:t>
            </w:r>
          </w:p>
        </w:tc>
        <w:tc>
          <w:tcPr>
            <w:tcW w:w="1364" w:type="dxa"/>
          </w:tcPr>
          <w:p w:rsidR="00145EE2" w:rsidRPr="00145EE2" w:rsidRDefault="00145EE2" w:rsidP="00D2532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145EE2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17" w:type="dxa"/>
          </w:tcPr>
          <w:p w:rsidR="00145EE2" w:rsidRPr="009E007A" w:rsidRDefault="00145EE2" w:rsidP="00D2532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45EE2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145EE2" w:rsidRPr="009E007A" w:rsidRDefault="00145EE2" w:rsidP="00D25325">
            <w:pPr>
              <w:pStyle w:val="a3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145EE2" w:rsidRPr="00145EE2" w:rsidRDefault="00145EE2" w:rsidP="00D2532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145EE2">
              <w:rPr>
                <w:rFonts w:ascii="Times New Roman" w:hAnsi="Times New Roman" w:cs="Times New Roman"/>
                <w:sz w:val="24"/>
              </w:rPr>
              <w:t>Будова головного мозку ссавця</w:t>
            </w:r>
          </w:p>
        </w:tc>
        <w:tc>
          <w:tcPr>
            <w:tcW w:w="1423" w:type="dxa"/>
          </w:tcPr>
          <w:p w:rsidR="00145EE2" w:rsidRPr="00145EE2" w:rsidRDefault="00145EE2" w:rsidP="00D2532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145EE2">
              <w:rPr>
                <w:rFonts w:ascii="Times New Roman" w:hAnsi="Times New Roman" w:cs="Times New Roman"/>
                <w:sz w:val="24"/>
              </w:rPr>
              <w:t>1 шт.</w:t>
            </w:r>
          </w:p>
        </w:tc>
        <w:tc>
          <w:tcPr>
            <w:tcW w:w="1364" w:type="dxa"/>
          </w:tcPr>
          <w:p w:rsidR="00145EE2" w:rsidRPr="00145EE2" w:rsidRDefault="00145EE2" w:rsidP="00D2532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145EE2">
              <w:rPr>
                <w:rFonts w:ascii="Times New Roman" w:hAnsi="Times New Roman" w:cs="Times New Roman"/>
                <w:sz w:val="24"/>
              </w:rPr>
              <w:t>1 шт.</w:t>
            </w:r>
          </w:p>
        </w:tc>
        <w:tc>
          <w:tcPr>
            <w:tcW w:w="1417" w:type="dxa"/>
          </w:tcPr>
          <w:p w:rsidR="00145EE2" w:rsidRPr="009E007A" w:rsidRDefault="00145EE2" w:rsidP="00D2532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45EE2" w:rsidRPr="009E007A" w:rsidTr="00145EE2">
        <w:tc>
          <w:tcPr>
            <w:tcW w:w="2164" w:type="dxa"/>
            <w:vMerge/>
            <w:shd w:val="clear" w:color="auto" w:fill="auto"/>
            <w:vAlign w:val="center"/>
          </w:tcPr>
          <w:p w:rsidR="00145EE2" w:rsidRPr="009E007A" w:rsidRDefault="00145EE2" w:rsidP="00D25325">
            <w:pPr>
              <w:pStyle w:val="a3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80" w:type="dxa"/>
            <w:gridSpan w:val="4"/>
          </w:tcPr>
          <w:p w:rsidR="00145EE2" w:rsidRPr="00145EE2" w:rsidRDefault="00145EE2" w:rsidP="00D2532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5EE2">
              <w:rPr>
                <w:rFonts w:ascii="Times New Roman" w:hAnsi="Times New Roman" w:cs="Times New Roman"/>
                <w:b/>
                <w:sz w:val="26"/>
                <w:szCs w:val="26"/>
              </w:rPr>
              <w:t>Мікропрепарати</w:t>
            </w:r>
          </w:p>
        </w:tc>
      </w:tr>
      <w:tr w:rsidR="00145EE2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145EE2" w:rsidRPr="009E007A" w:rsidRDefault="00145EE2" w:rsidP="00D25325">
            <w:pPr>
              <w:pStyle w:val="a3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145EE2" w:rsidRPr="00145EE2" w:rsidRDefault="00145EE2" w:rsidP="00D2532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145EE2">
              <w:rPr>
                <w:rFonts w:ascii="Times New Roman" w:hAnsi="Times New Roman" w:cs="Times New Roman"/>
                <w:sz w:val="24"/>
              </w:rPr>
              <w:t>Сорус папороті</w:t>
            </w:r>
          </w:p>
        </w:tc>
        <w:tc>
          <w:tcPr>
            <w:tcW w:w="1423" w:type="dxa"/>
          </w:tcPr>
          <w:p w:rsidR="00145EE2" w:rsidRPr="00145EE2" w:rsidRDefault="00145EE2" w:rsidP="00D2532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145EE2">
              <w:rPr>
                <w:rFonts w:ascii="Times New Roman" w:hAnsi="Times New Roman" w:cs="Times New Roman"/>
                <w:sz w:val="24"/>
              </w:rPr>
              <w:t>1 компл.</w:t>
            </w:r>
          </w:p>
        </w:tc>
        <w:tc>
          <w:tcPr>
            <w:tcW w:w="1364" w:type="dxa"/>
          </w:tcPr>
          <w:p w:rsidR="00145EE2" w:rsidRPr="00145EE2" w:rsidRDefault="00145EE2" w:rsidP="00D2532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145EE2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17" w:type="dxa"/>
          </w:tcPr>
          <w:p w:rsidR="00145EE2" w:rsidRPr="009E007A" w:rsidRDefault="00145EE2" w:rsidP="00D2532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45EE2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145EE2" w:rsidRPr="009E007A" w:rsidRDefault="00145EE2" w:rsidP="00D25325">
            <w:pPr>
              <w:pStyle w:val="a3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145EE2" w:rsidRPr="00145EE2" w:rsidRDefault="00145EE2" w:rsidP="00D2532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145EE2">
              <w:rPr>
                <w:rFonts w:ascii="Times New Roman" w:hAnsi="Times New Roman" w:cs="Times New Roman"/>
                <w:sz w:val="24"/>
              </w:rPr>
              <w:t>Внутрішня будова листка</w:t>
            </w:r>
          </w:p>
        </w:tc>
        <w:tc>
          <w:tcPr>
            <w:tcW w:w="1423" w:type="dxa"/>
          </w:tcPr>
          <w:p w:rsidR="00145EE2" w:rsidRPr="00145EE2" w:rsidRDefault="00145EE2" w:rsidP="00D2532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145EE2">
              <w:rPr>
                <w:rFonts w:ascii="Times New Roman" w:hAnsi="Times New Roman" w:cs="Times New Roman"/>
                <w:sz w:val="24"/>
              </w:rPr>
              <w:t>1 компл.</w:t>
            </w:r>
          </w:p>
        </w:tc>
        <w:tc>
          <w:tcPr>
            <w:tcW w:w="1364" w:type="dxa"/>
          </w:tcPr>
          <w:p w:rsidR="00145EE2" w:rsidRPr="00145EE2" w:rsidRDefault="00145EE2" w:rsidP="00D2532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145EE2">
              <w:rPr>
                <w:rFonts w:ascii="Times New Roman" w:hAnsi="Times New Roman" w:cs="Times New Roman"/>
                <w:sz w:val="24"/>
              </w:rPr>
              <w:t>1 компл.</w:t>
            </w:r>
          </w:p>
        </w:tc>
        <w:tc>
          <w:tcPr>
            <w:tcW w:w="1417" w:type="dxa"/>
          </w:tcPr>
          <w:p w:rsidR="00145EE2" w:rsidRPr="009E007A" w:rsidRDefault="00145EE2" w:rsidP="00D2532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45EE2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145EE2" w:rsidRPr="009E007A" w:rsidRDefault="00145EE2" w:rsidP="00D25325">
            <w:pPr>
              <w:pStyle w:val="a3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145EE2" w:rsidRPr="00145EE2" w:rsidRDefault="00145EE2" w:rsidP="00D2532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145EE2">
              <w:rPr>
                <w:rFonts w:ascii="Times New Roman" w:hAnsi="Times New Roman" w:cs="Times New Roman"/>
                <w:sz w:val="24"/>
              </w:rPr>
              <w:t>Внутрішня будова кореня</w:t>
            </w:r>
          </w:p>
        </w:tc>
        <w:tc>
          <w:tcPr>
            <w:tcW w:w="1423" w:type="dxa"/>
          </w:tcPr>
          <w:p w:rsidR="00145EE2" w:rsidRPr="00145EE2" w:rsidRDefault="00145EE2" w:rsidP="00D2532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145EE2">
              <w:rPr>
                <w:rFonts w:ascii="Times New Roman" w:hAnsi="Times New Roman" w:cs="Times New Roman"/>
                <w:sz w:val="24"/>
              </w:rPr>
              <w:t>1 компл.</w:t>
            </w:r>
          </w:p>
        </w:tc>
        <w:tc>
          <w:tcPr>
            <w:tcW w:w="1364" w:type="dxa"/>
          </w:tcPr>
          <w:p w:rsidR="00145EE2" w:rsidRPr="00145EE2" w:rsidRDefault="00145EE2" w:rsidP="00D2532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145EE2">
              <w:rPr>
                <w:rFonts w:ascii="Times New Roman" w:hAnsi="Times New Roman" w:cs="Times New Roman"/>
                <w:sz w:val="24"/>
              </w:rPr>
              <w:t>1 компл.</w:t>
            </w:r>
          </w:p>
        </w:tc>
        <w:tc>
          <w:tcPr>
            <w:tcW w:w="1417" w:type="dxa"/>
          </w:tcPr>
          <w:p w:rsidR="00145EE2" w:rsidRPr="009E007A" w:rsidRDefault="00145EE2" w:rsidP="00D2532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45EE2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145EE2" w:rsidRPr="009E007A" w:rsidRDefault="00145EE2" w:rsidP="00D25325">
            <w:pPr>
              <w:pStyle w:val="a3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145EE2" w:rsidRPr="00145EE2" w:rsidRDefault="00145EE2" w:rsidP="00D2532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145EE2">
              <w:rPr>
                <w:rFonts w:ascii="Times New Roman" w:hAnsi="Times New Roman" w:cs="Times New Roman"/>
                <w:sz w:val="24"/>
              </w:rPr>
              <w:t>Пилок сосни</w:t>
            </w:r>
          </w:p>
        </w:tc>
        <w:tc>
          <w:tcPr>
            <w:tcW w:w="1423" w:type="dxa"/>
          </w:tcPr>
          <w:p w:rsidR="00145EE2" w:rsidRPr="00145EE2" w:rsidRDefault="00145EE2" w:rsidP="00D2532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145EE2">
              <w:rPr>
                <w:rFonts w:ascii="Times New Roman" w:hAnsi="Times New Roman" w:cs="Times New Roman"/>
                <w:sz w:val="24"/>
              </w:rPr>
              <w:t>1 компл.</w:t>
            </w:r>
          </w:p>
        </w:tc>
        <w:tc>
          <w:tcPr>
            <w:tcW w:w="1364" w:type="dxa"/>
          </w:tcPr>
          <w:p w:rsidR="00145EE2" w:rsidRPr="00145EE2" w:rsidRDefault="00145EE2" w:rsidP="00D2532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145EE2">
              <w:rPr>
                <w:rFonts w:ascii="Times New Roman" w:hAnsi="Times New Roman" w:cs="Times New Roman"/>
                <w:sz w:val="24"/>
              </w:rPr>
              <w:t>1 компл.</w:t>
            </w:r>
          </w:p>
        </w:tc>
        <w:tc>
          <w:tcPr>
            <w:tcW w:w="1417" w:type="dxa"/>
          </w:tcPr>
          <w:p w:rsidR="00145EE2" w:rsidRPr="009E007A" w:rsidRDefault="00145EE2" w:rsidP="00D2532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45EE2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145EE2" w:rsidRPr="009E007A" w:rsidRDefault="00145EE2" w:rsidP="00D25325">
            <w:pPr>
              <w:pStyle w:val="a3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145EE2" w:rsidRPr="00145EE2" w:rsidRDefault="00145EE2" w:rsidP="00D2532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145EE2">
              <w:rPr>
                <w:rFonts w:ascii="Times New Roman" w:hAnsi="Times New Roman" w:cs="Times New Roman"/>
                <w:sz w:val="24"/>
              </w:rPr>
              <w:t>Поперечний зріз зав’язі</w:t>
            </w:r>
          </w:p>
        </w:tc>
        <w:tc>
          <w:tcPr>
            <w:tcW w:w="1423" w:type="dxa"/>
          </w:tcPr>
          <w:p w:rsidR="00145EE2" w:rsidRPr="00145EE2" w:rsidRDefault="00145EE2" w:rsidP="00D2532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145EE2">
              <w:rPr>
                <w:rFonts w:ascii="Times New Roman" w:hAnsi="Times New Roman" w:cs="Times New Roman"/>
                <w:sz w:val="24"/>
              </w:rPr>
              <w:t>1 компл.</w:t>
            </w:r>
          </w:p>
        </w:tc>
        <w:tc>
          <w:tcPr>
            <w:tcW w:w="1364" w:type="dxa"/>
          </w:tcPr>
          <w:p w:rsidR="00145EE2" w:rsidRPr="00145EE2" w:rsidRDefault="00145EE2" w:rsidP="00D2532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145EE2">
              <w:rPr>
                <w:rFonts w:ascii="Times New Roman" w:hAnsi="Times New Roman" w:cs="Times New Roman"/>
                <w:sz w:val="24"/>
              </w:rPr>
              <w:t>1 компл.</w:t>
            </w:r>
          </w:p>
        </w:tc>
        <w:tc>
          <w:tcPr>
            <w:tcW w:w="1417" w:type="dxa"/>
          </w:tcPr>
          <w:p w:rsidR="00145EE2" w:rsidRPr="009E007A" w:rsidRDefault="00145EE2" w:rsidP="00D2532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45EE2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145EE2" w:rsidRPr="009E007A" w:rsidRDefault="00145EE2" w:rsidP="00D25325">
            <w:pPr>
              <w:pStyle w:val="a3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145EE2" w:rsidRPr="00145EE2" w:rsidRDefault="00145EE2" w:rsidP="00D2532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145EE2">
              <w:rPr>
                <w:rFonts w:ascii="Times New Roman" w:hAnsi="Times New Roman" w:cs="Times New Roman"/>
                <w:sz w:val="24"/>
              </w:rPr>
              <w:t>Поперечний зміст п яка</w:t>
            </w:r>
          </w:p>
        </w:tc>
        <w:tc>
          <w:tcPr>
            <w:tcW w:w="1423" w:type="dxa"/>
          </w:tcPr>
          <w:p w:rsidR="00145EE2" w:rsidRPr="00145EE2" w:rsidRDefault="00145EE2" w:rsidP="00D2532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145EE2">
              <w:rPr>
                <w:rFonts w:ascii="Times New Roman" w:hAnsi="Times New Roman" w:cs="Times New Roman"/>
                <w:sz w:val="24"/>
              </w:rPr>
              <w:t>1 компл.</w:t>
            </w:r>
          </w:p>
        </w:tc>
        <w:tc>
          <w:tcPr>
            <w:tcW w:w="1364" w:type="dxa"/>
          </w:tcPr>
          <w:p w:rsidR="00145EE2" w:rsidRPr="00145EE2" w:rsidRDefault="00145EE2" w:rsidP="00D2532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145EE2">
              <w:rPr>
                <w:rFonts w:ascii="Times New Roman" w:hAnsi="Times New Roman" w:cs="Times New Roman"/>
                <w:sz w:val="24"/>
              </w:rPr>
              <w:t>1 компл.</w:t>
            </w:r>
          </w:p>
        </w:tc>
        <w:tc>
          <w:tcPr>
            <w:tcW w:w="1417" w:type="dxa"/>
          </w:tcPr>
          <w:p w:rsidR="00145EE2" w:rsidRPr="009E007A" w:rsidRDefault="00145EE2" w:rsidP="00D2532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45EE2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145EE2" w:rsidRPr="009E007A" w:rsidRDefault="00145EE2" w:rsidP="00D25325">
            <w:pPr>
              <w:pStyle w:val="a3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145EE2" w:rsidRPr="00145EE2" w:rsidRDefault="00145EE2" w:rsidP="00D2532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145EE2">
              <w:rPr>
                <w:rFonts w:ascii="Times New Roman" w:hAnsi="Times New Roman" w:cs="Times New Roman"/>
                <w:sz w:val="24"/>
              </w:rPr>
              <w:t>Спорогон зозулиного льону</w:t>
            </w:r>
          </w:p>
        </w:tc>
        <w:tc>
          <w:tcPr>
            <w:tcW w:w="1423" w:type="dxa"/>
          </w:tcPr>
          <w:p w:rsidR="00145EE2" w:rsidRPr="00145EE2" w:rsidRDefault="00145EE2" w:rsidP="00D2532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145EE2">
              <w:rPr>
                <w:rFonts w:ascii="Times New Roman" w:hAnsi="Times New Roman" w:cs="Times New Roman"/>
                <w:sz w:val="24"/>
              </w:rPr>
              <w:t>1 компл.</w:t>
            </w:r>
          </w:p>
        </w:tc>
        <w:tc>
          <w:tcPr>
            <w:tcW w:w="1364" w:type="dxa"/>
          </w:tcPr>
          <w:p w:rsidR="00145EE2" w:rsidRPr="00145EE2" w:rsidRDefault="00145EE2" w:rsidP="00D2532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145EE2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17" w:type="dxa"/>
          </w:tcPr>
          <w:p w:rsidR="00145EE2" w:rsidRPr="009E007A" w:rsidRDefault="00145EE2" w:rsidP="00D2532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45EE2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145EE2" w:rsidRPr="009E007A" w:rsidRDefault="00145EE2" w:rsidP="00D25325">
            <w:pPr>
              <w:pStyle w:val="a3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145EE2" w:rsidRPr="00145EE2" w:rsidRDefault="00145EE2" w:rsidP="00D2532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145EE2">
              <w:rPr>
                <w:rFonts w:ascii="Times New Roman" w:hAnsi="Times New Roman" w:cs="Times New Roman"/>
                <w:sz w:val="24"/>
              </w:rPr>
              <w:t>Улотрикс</w:t>
            </w:r>
          </w:p>
        </w:tc>
        <w:tc>
          <w:tcPr>
            <w:tcW w:w="1423" w:type="dxa"/>
          </w:tcPr>
          <w:p w:rsidR="00145EE2" w:rsidRPr="00145EE2" w:rsidRDefault="00145EE2" w:rsidP="00D2532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145EE2">
              <w:rPr>
                <w:rFonts w:ascii="Times New Roman" w:hAnsi="Times New Roman" w:cs="Times New Roman"/>
                <w:sz w:val="24"/>
              </w:rPr>
              <w:t>1 компл.</w:t>
            </w:r>
          </w:p>
        </w:tc>
        <w:tc>
          <w:tcPr>
            <w:tcW w:w="1364" w:type="dxa"/>
          </w:tcPr>
          <w:p w:rsidR="00145EE2" w:rsidRPr="00145EE2" w:rsidRDefault="00145EE2" w:rsidP="00D2532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145EE2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17" w:type="dxa"/>
          </w:tcPr>
          <w:p w:rsidR="00145EE2" w:rsidRPr="009E007A" w:rsidRDefault="00145EE2" w:rsidP="00D2532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45EE2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145EE2" w:rsidRPr="009E007A" w:rsidRDefault="00145EE2" w:rsidP="00D25325">
            <w:pPr>
              <w:pStyle w:val="a3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145EE2" w:rsidRPr="00145EE2" w:rsidRDefault="00145EE2" w:rsidP="00D2532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145EE2">
              <w:rPr>
                <w:rFonts w:ascii="Times New Roman" w:hAnsi="Times New Roman" w:cs="Times New Roman"/>
                <w:sz w:val="24"/>
              </w:rPr>
              <w:t>Спірогіра</w:t>
            </w:r>
          </w:p>
        </w:tc>
        <w:tc>
          <w:tcPr>
            <w:tcW w:w="1423" w:type="dxa"/>
          </w:tcPr>
          <w:p w:rsidR="00145EE2" w:rsidRPr="00145EE2" w:rsidRDefault="00145EE2" w:rsidP="00D2532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145EE2">
              <w:rPr>
                <w:rFonts w:ascii="Times New Roman" w:hAnsi="Times New Roman" w:cs="Times New Roman"/>
                <w:sz w:val="24"/>
              </w:rPr>
              <w:t>1 компл.</w:t>
            </w:r>
          </w:p>
        </w:tc>
        <w:tc>
          <w:tcPr>
            <w:tcW w:w="1364" w:type="dxa"/>
          </w:tcPr>
          <w:p w:rsidR="00145EE2" w:rsidRPr="00145EE2" w:rsidRDefault="00145EE2" w:rsidP="00D2532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145EE2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17" w:type="dxa"/>
          </w:tcPr>
          <w:p w:rsidR="00145EE2" w:rsidRPr="009E007A" w:rsidRDefault="00145EE2" w:rsidP="00D2532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45EE2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145EE2" w:rsidRPr="009E007A" w:rsidRDefault="00145EE2" w:rsidP="00D25325">
            <w:pPr>
              <w:pStyle w:val="a3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145EE2" w:rsidRPr="00145EE2" w:rsidRDefault="00145EE2" w:rsidP="00D2532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145EE2">
              <w:rPr>
                <w:rFonts w:ascii="Times New Roman" w:hAnsi="Times New Roman" w:cs="Times New Roman"/>
                <w:sz w:val="24"/>
              </w:rPr>
              <w:t>Хлорела</w:t>
            </w:r>
          </w:p>
        </w:tc>
        <w:tc>
          <w:tcPr>
            <w:tcW w:w="1423" w:type="dxa"/>
          </w:tcPr>
          <w:p w:rsidR="00145EE2" w:rsidRPr="00145EE2" w:rsidRDefault="00145EE2" w:rsidP="00D2532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145EE2">
              <w:rPr>
                <w:rFonts w:ascii="Times New Roman" w:hAnsi="Times New Roman" w:cs="Times New Roman"/>
                <w:sz w:val="24"/>
              </w:rPr>
              <w:t>1 компл.</w:t>
            </w:r>
          </w:p>
        </w:tc>
        <w:tc>
          <w:tcPr>
            <w:tcW w:w="1364" w:type="dxa"/>
          </w:tcPr>
          <w:p w:rsidR="00145EE2" w:rsidRPr="00145EE2" w:rsidRDefault="00145EE2" w:rsidP="00D2532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145EE2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17" w:type="dxa"/>
          </w:tcPr>
          <w:p w:rsidR="00145EE2" w:rsidRPr="009E007A" w:rsidRDefault="00145EE2" w:rsidP="00D2532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45EE2" w:rsidRPr="009E007A" w:rsidTr="00145EE2">
        <w:tc>
          <w:tcPr>
            <w:tcW w:w="2164" w:type="dxa"/>
            <w:vMerge/>
            <w:shd w:val="clear" w:color="auto" w:fill="auto"/>
            <w:vAlign w:val="center"/>
          </w:tcPr>
          <w:p w:rsidR="00145EE2" w:rsidRPr="009E007A" w:rsidRDefault="00145EE2" w:rsidP="00D25325">
            <w:pPr>
              <w:pStyle w:val="a3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80" w:type="dxa"/>
            <w:gridSpan w:val="4"/>
          </w:tcPr>
          <w:p w:rsidR="00145EE2" w:rsidRPr="00145EE2" w:rsidRDefault="00145EE2" w:rsidP="00D2532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5EE2">
              <w:rPr>
                <w:rFonts w:ascii="Times New Roman" w:hAnsi="Times New Roman" w:cs="Times New Roman"/>
                <w:b/>
                <w:sz w:val="26"/>
                <w:szCs w:val="26"/>
              </w:rPr>
              <w:t>Тканини рослинного організму</w:t>
            </w:r>
          </w:p>
        </w:tc>
      </w:tr>
      <w:tr w:rsidR="00145EE2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145EE2" w:rsidRPr="009E007A" w:rsidRDefault="00145EE2" w:rsidP="00D25325">
            <w:pPr>
              <w:pStyle w:val="a3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145EE2" w:rsidRPr="00145EE2" w:rsidRDefault="00145EE2" w:rsidP="00D2532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145EE2">
              <w:rPr>
                <w:rFonts w:ascii="Times New Roman" w:hAnsi="Times New Roman" w:cs="Times New Roman"/>
                <w:sz w:val="24"/>
              </w:rPr>
              <w:t>Покривна, провідна, механічна, фотосинтезуюча</w:t>
            </w:r>
          </w:p>
        </w:tc>
        <w:tc>
          <w:tcPr>
            <w:tcW w:w="1423" w:type="dxa"/>
          </w:tcPr>
          <w:p w:rsidR="00145EE2" w:rsidRPr="00145EE2" w:rsidRDefault="00145EE2" w:rsidP="00D2532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145EE2">
              <w:rPr>
                <w:rFonts w:ascii="Times New Roman" w:hAnsi="Times New Roman" w:cs="Times New Roman"/>
                <w:sz w:val="24"/>
              </w:rPr>
              <w:t>1 компл.</w:t>
            </w:r>
          </w:p>
        </w:tc>
        <w:tc>
          <w:tcPr>
            <w:tcW w:w="1364" w:type="dxa"/>
          </w:tcPr>
          <w:p w:rsidR="00145EE2" w:rsidRPr="00145EE2" w:rsidRDefault="00145EE2" w:rsidP="00D2532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145EE2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17" w:type="dxa"/>
          </w:tcPr>
          <w:p w:rsidR="00145EE2" w:rsidRPr="009E007A" w:rsidRDefault="00145EE2" w:rsidP="00D2532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45EE2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145EE2" w:rsidRPr="009E007A" w:rsidRDefault="00145EE2" w:rsidP="00D25325">
            <w:pPr>
              <w:pStyle w:val="a3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145EE2" w:rsidRPr="00145EE2" w:rsidRDefault="00145EE2" w:rsidP="00D2532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145EE2">
              <w:rPr>
                <w:rFonts w:ascii="Times New Roman" w:hAnsi="Times New Roman" w:cs="Times New Roman"/>
                <w:sz w:val="24"/>
              </w:rPr>
              <w:t>Цвілеві грибит</w:t>
            </w:r>
          </w:p>
        </w:tc>
        <w:tc>
          <w:tcPr>
            <w:tcW w:w="1423" w:type="dxa"/>
          </w:tcPr>
          <w:p w:rsidR="00145EE2" w:rsidRPr="00145EE2" w:rsidRDefault="00145EE2" w:rsidP="00D2532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145EE2">
              <w:rPr>
                <w:rFonts w:ascii="Times New Roman" w:hAnsi="Times New Roman" w:cs="Times New Roman"/>
                <w:sz w:val="24"/>
              </w:rPr>
              <w:t>1 компл.</w:t>
            </w:r>
          </w:p>
        </w:tc>
        <w:tc>
          <w:tcPr>
            <w:tcW w:w="1364" w:type="dxa"/>
          </w:tcPr>
          <w:p w:rsidR="00145EE2" w:rsidRPr="00145EE2" w:rsidRDefault="00145EE2" w:rsidP="00D2532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145EE2">
              <w:rPr>
                <w:rFonts w:ascii="Times New Roman" w:hAnsi="Times New Roman" w:cs="Times New Roman"/>
                <w:sz w:val="24"/>
              </w:rPr>
              <w:t>1 компл.</w:t>
            </w:r>
          </w:p>
        </w:tc>
        <w:tc>
          <w:tcPr>
            <w:tcW w:w="1417" w:type="dxa"/>
          </w:tcPr>
          <w:p w:rsidR="00145EE2" w:rsidRPr="009E007A" w:rsidRDefault="00145EE2" w:rsidP="00D2532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45EE2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145EE2" w:rsidRPr="009E007A" w:rsidRDefault="00145EE2" w:rsidP="00D25325">
            <w:pPr>
              <w:pStyle w:val="a3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145EE2" w:rsidRPr="00145EE2" w:rsidRDefault="00145EE2" w:rsidP="00D2532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145EE2">
              <w:rPr>
                <w:rFonts w:ascii="Times New Roman" w:hAnsi="Times New Roman" w:cs="Times New Roman"/>
                <w:sz w:val="24"/>
              </w:rPr>
              <w:t>Вольвокс</w:t>
            </w:r>
          </w:p>
        </w:tc>
        <w:tc>
          <w:tcPr>
            <w:tcW w:w="1423" w:type="dxa"/>
          </w:tcPr>
          <w:p w:rsidR="00145EE2" w:rsidRPr="00145EE2" w:rsidRDefault="00145EE2" w:rsidP="00D2532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145EE2">
              <w:rPr>
                <w:rFonts w:ascii="Times New Roman" w:hAnsi="Times New Roman" w:cs="Times New Roman"/>
                <w:sz w:val="24"/>
              </w:rPr>
              <w:t>1 компл.</w:t>
            </w:r>
          </w:p>
        </w:tc>
        <w:tc>
          <w:tcPr>
            <w:tcW w:w="1364" w:type="dxa"/>
          </w:tcPr>
          <w:p w:rsidR="00145EE2" w:rsidRPr="00145EE2" w:rsidRDefault="00145EE2" w:rsidP="00D2532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145EE2">
              <w:rPr>
                <w:rFonts w:ascii="Times New Roman" w:hAnsi="Times New Roman" w:cs="Times New Roman"/>
                <w:sz w:val="24"/>
              </w:rPr>
              <w:t>1 компл.</w:t>
            </w:r>
          </w:p>
        </w:tc>
        <w:tc>
          <w:tcPr>
            <w:tcW w:w="1417" w:type="dxa"/>
          </w:tcPr>
          <w:p w:rsidR="00145EE2" w:rsidRPr="009E007A" w:rsidRDefault="00145EE2" w:rsidP="00D2532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45EE2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145EE2" w:rsidRPr="009E007A" w:rsidRDefault="00145EE2" w:rsidP="00D25325">
            <w:pPr>
              <w:pStyle w:val="a3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145EE2" w:rsidRPr="00145EE2" w:rsidRDefault="00145EE2" w:rsidP="00D2532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145EE2">
              <w:rPr>
                <w:rFonts w:ascii="Times New Roman" w:hAnsi="Times New Roman" w:cs="Times New Roman"/>
                <w:sz w:val="24"/>
              </w:rPr>
              <w:t>Євглена зелена</w:t>
            </w:r>
          </w:p>
        </w:tc>
        <w:tc>
          <w:tcPr>
            <w:tcW w:w="1423" w:type="dxa"/>
          </w:tcPr>
          <w:p w:rsidR="00145EE2" w:rsidRPr="00145EE2" w:rsidRDefault="00145EE2" w:rsidP="00D2532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145EE2">
              <w:rPr>
                <w:rFonts w:ascii="Times New Roman" w:hAnsi="Times New Roman" w:cs="Times New Roman"/>
                <w:sz w:val="24"/>
              </w:rPr>
              <w:t>1 компл.</w:t>
            </w:r>
          </w:p>
        </w:tc>
        <w:tc>
          <w:tcPr>
            <w:tcW w:w="1364" w:type="dxa"/>
          </w:tcPr>
          <w:p w:rsidR="00145EE2" w:rsidRPr="00145EE2" w:rsidRDefault="00145EE2" w:rsidP="00D2532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145EE2">
              <w:rPr>
                <w:rFonts w:ascii="Times New Roman" w:hAnsi="Times New Roman" w:cs="Times New Roman"/>
                <w:sz w:val="24"/>
              </w:rPr>
              <w:t>1 компл.</w:t>
            </w:r>
          </w:p>
        </w:tc>
        <w:tc>
          <w:tcPr>
            <w:tcW w:w="1417" w:type="dxa"/>
          </w:tcPr>
          <w:p w:rsidR="00145EE2" w:rsidRPr="009E007A" w:rsidRDefault="00145EE2" w:rsidP="00D2532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45EE2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145EE2" w:rsidRPr="009E007A" w:rsidRDefault="00145EE2" w:rsidP="00D25325">
            <w:pPr>
              <w:pStyle w:val="a3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145EE2" w:rsidRPr="00145EE2" w:rsidRDefault="00145EE2" w:rsidP="00D2532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145EE2">
              <w:rPr>
                <w:rFonts w:ascii="Times New Roman" w:hAnsi="Times New Roman" w:cs="Times New Roman"/>
                <w:sz w:val="24"/>
              </w:rPr>
              <w:t>Інфузорія туфелька</w:t>
            </w:r>
          </w:p>
        </w:tc>
        <w:tc>
          <w:tcPr>
            <w:tcW w:w="1423" w:type="dxa"/>
          </w:tcPr>
          <w:p w:rsidR="00145EE2" w:rsidRPr="00145EE2" w:rsidRDefault="00145EE2" w:rsidP="00D2532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145EE2">
              <w:rPr>
                <w:rFonts w:ascii="Times New Roman" w:hAnsi="Times New Roman" w:cs="Times New Roman"/>
                <w:sz w:val="24"/>
              </w:rPr>
              <w:t>1 компл.</w:t>
            </w:r>
          </w:p>
        </w:tc>
        <w:tc>
          <w:tcPr>
            <w:tcW w:w="1364" w:type="dxa"/>
          </w:tcPr>
          <w:p w:rsidR="00145EE2" w:rsidRPr="00145EE2" w:rsidRDefault="00145EE2" w:rsidP="00D2532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145EE2">
              <w:rPr>
                <w:rFonts w:ascii="Times New Roman" w:hAnsi="Times New Roman" w:cs="Times New Roman"/>
                <w:sz w:val="24"/>
              </w:rPr>
              <w:t>1 компл.</w:t>
            </w:r>
          </w:p>
        </w:tc>
        <w:tc>
          <w:tcPr>
            <w:tcW w:w="1417" w:type="dxa"/>
          </w:tcPr>
          <w:p w:rsidR="00145EE2" w:rsidRPr="009E007A" w:rsidRDefault="00145EE2" w:rsidP="00D2532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45EE2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145EE2" w:rsidRPr="009E007A" w:rsidRDefault="00145EE2" w:rsidP="00D25325">
            <w:pPr>
              <w:pStyle w:val="a3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145EE2" w:rsidRPr="00145EE2" w:rsidRDefault="00145EE2" w:rsidP="00D2532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145EE2">
              <w:rPr>
                <w:rFonts w:ascii="Times New Roman" w:hAnsi="Times New Roman" w:cs="Times New Roman"/>
                <w:sz w:val="24"/>
              </w:rPr>
              <w:t>Гідра</w:t>
            </w:r>
          </w:p>
        </w:tc>
        <w:tc>
          <w:tcPr>
            <w:tcW w:w="1423" w:type="dxa"/>
          </w:tcPr>
          <w:p w:rsidR="00145EE2" w:rsidRPr="00145EE2" w:rsidRDefault="00145EE2" w:rsidP="00D2532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145EE2">
              <w:rPr>
                <w:rFonts w:ascii="Times New Roman" w:hAnsi="Times New Roman" w:cs="Times New Roman"/>
                <w:sz w:val="24"/>
              </w:rPr>
              <w:t>1 компл.</w:t>
            </w:r>
          </w:p>
        </w:tc>
        <w:tc>
          <w:tcPr>
            <w:tcW w:w="1364" w:type="dxa"/>
          </w:tcPr>
          <w:p w:rsidR="00145EE2" w:rsidRPr="00145EE2" w:rsidRDefault="00145EE2" w:rsidP="00D2532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145EE2">
              <w:rPr>
                <w:rFonts w:ascii="Times New Roman" w:hAnsi="Times New Roman" w:cs="Times New Roman"/>
                <w:sz w:val="24"/>
              </w:rPr>
              <w:t>1 компл.</w:t>
            </w:r>
          </w:p>
        </w:tc>
        <w:tc>
          <w:tcPr>
            <w:tcW w:w="1417" w:type="dxa"/>
          </w:tcPr>
          <w:p w:rsidR="00145EE2" w:rsidRPr="009E007A" w:rsidRDefault="00145EE2" w:rsidP="00D2532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45EE2" w:rsidRPr="009E007A" w:rsidTr="00145EE2">
        <w:tc>
          <w:tcPr>
            <w:tcW w:w="2164" w:type="dxa"/>
            <w:vMerge/>
            <w:shd w:val="clear" w:color="auto" w:fill="auto"/>
            <w:vAlign w:val="center"/>
          </w:tcPr>
          <w:p w:rsidR="00145EE2" w:rsidRPr="009E007A" w:rsidRDefault="00145EE2" w:rsidP="00D25325">
            <w:pPr>
              <w:pStyle w:val="a3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80" w:type="dxa"/>
            <w:gridSpan w:val="4"/>
          </w:tcPr>
          <w:p w:rsidR="00145EE2" w:rsidRPr="00145EE2" w:rsidRDefault="00145EE2" w:rsidP="00D2532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5EE2">
              <w:rPr>
                <w:rFonts w:ascii="Times New Roman" w:hAnsi="Times New Roman" w:cs="Times New Roman"/>
                <w:b/>
                <w:sz w:val="26"/>
                <w:szCs w:val="26"/>
              </w:rPr>
              <w:t>Тканини тваринного організму</w:t>
            </w:r>
          </w:p>
        </w:tc>
      </w:tr>
      <w:tr w:rsidR="00145EE2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145EE2" w:rsidRPr="009E007A" w:rsidRDefault="00145EE2" w:rsidP="00D25325">
            <w:pPr>
              <w:pStyle w:val="a3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145EE2" w:rsidRPr="00145EE2" w:rsidRDefault="00145EE2" w:rsidP="00D2532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145EE2">
              <w:rPr>
                <w:rFonts w:ascii="Times New Roman" w:hAnsi="Times New Roman" w:cs="Times New Roman"/>
                <w:sz w:val="24"/>
              </w:rPr>
              <w:t>Епітеліальні, м’язові, сполучні, нервова</w:t>
            </w:r>
          </w:p>
        </w:tc>
        <w:tc>
          <w:tcPr>
            <w:tcW w:w="1423" w:type="dxa"/>
          </w:tcPr>
          <w:p w:rsidR="00145EE2" w:rsidRPr="00145EE2" w:rsidRDefault="00145EE2" w:rsidP="00D2532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145EE2">
              <w:rPr>
                <w:rFonts w:ascii="Times New Roman" w:hAnsi="Times New Roman" w:cs="Times New Roman"/>
                <w:sz w:val="24"/>
              </w:rPr>
              <w:t>1 компл.</w:t>
            </w:r>
          </w:p>
        </w:tc>
        <w:tc>
          <w:tcPr>
            <w:tcW w:w="1364" w:type="dxa"/>
          </w:tcPr>
          <w:p w:rsidR="00145EE2" w:rsidRPr="00145EE2" w:rsidRDefault="00145EE2" w:rsidP="00D2532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145EE2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17" w:type="dxa"/>
          </w:tcPr>
          <w:p w:rsidR="00145EE2" w:rsidRPr="009E007A" w:rsidRDefault="00145EE2" w:rsidP="00D2532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45EE2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145EE2" w:rsidRPr="009E007A" w:rsidRDefault="00145EE2" w:rsidP="00D25325">
            <w:pPr>
              <w:pStyle w:val="a3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145EE2" w:rsidRPr="00145EE2" w:rsidRDefault="00145EE2" w:rsidP="00D2532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145EE2">
              <w:rPr>
                <w:rFonts w:ascii="Times New Roman" w:hAnsi="Times New Roman" w:cs="Times New Roman"/>
                <w:sz w:val="24"/>
              </w:rPr>
              <w:t>Мейоз</w:t>
            </w:r>
          </w:p>
        </w:tc>
        <w:tc>
          <w:tcPr>
            <w:tcW w:w="1423" w:type="dxa"/>
          </w:tcPr>
          <w:p w:rsidR="00145EE2" w:rsidRPr="00145EE2" w:rsidRDefault="00145EE2" w:rsidP="00D2532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145EE2">
              <w:rPr>
                <w:rFonts w:ascii="Times New Roman" w:hAnsi="Times New Roman" w:cs="Times New Roman"/>
                <w:sz w:val="24"/>
              </w:rPr>
              <w:t>1 компл.</w:t>
            </w:r>
          </w:p>
        </w:tc>
        <w:tc>
          <w:tcPr>
            <w:tcW w:w="1364" w:type="dxa"/>
          </w:tcPr>
          <w:p w:rsidR="00145EE2" w:rsidRPr="00145EE2" w:rsidRDefault="00145EE2" w:rsidP="00D2532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145EE2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17" w:type="dxa"/>
          </w:tcPr>
          <w:p w:rsidR="00145EE2" w:rsidRPr="009E007A" w:rsidRDefault="00145EE2" w:rsidP="00D2532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45EE2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145EE2" w:rsidRPr="009E007A" w:rsidRDefault="00145EE2" w:rsidP="00D25325">
            <w:pPr>
              <w:pStyle w:val="a3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145EE2" w:rsidRPr="00145EE2" w:rsidRDefault="00145EE2" w:rsidP="00D2532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145EE2">
              <w:rPr>
                <w:rFonts w:ascii="Times New Roman" w:hAnsi="Times New Roman" w:cs="Times New Roman"/>
                <w:sz w:val="24"/>
              </w:rPr>
              <w:t>Мітоз</w:t>
            </w:r>
          </w:p>
        </w:tc>
        <w:tc>
          <w:tcPr>
            <w:tcW w:w="1423" w:type="dxa"/>
          </w:tcPr>
          <w:p w:rsidR="00145EE2" w:rsidRPr="00145EE2" w:rsidRDefault="00145EE2" w:rsidP="00D2532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145EE2">
              <w:rPr>
                <w:rFonts w:ascii="Times New Roman" w:hAnsi="Times New Roman" w:cs="Times New Roman"/>
                <w:sz w:val="24"/>
              </w:rPr>
              <w:t>1 компл.</w:t>
            </w:r>
          </w:p>
        </w:tc>
        <w:tc>
          <w:tcPr>
            <w:tcW w:w="1364" w:type="dxa"/>
          </w:tcPr>
          <w:p w:rsidR="00145EE2" w:rsidRPr="00145EE2" w:rsidRDefault="00145EE2" w:rsidP="00D2532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145EE2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17" w:type="dxa"/>
          </w:tcPr>
          <w:p w:rsidR="00145EE2" w:rsidRPr="009E007A" w:rsidRDefault="00145EE2" w:rsidP="00D2532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45EE2" w:rsidRPr="009E007A" w:rsidTr="00145EE2">
        <w:tc>
          <w:tcPr>
            <w:tcW w:w="2164" w:type="dxa"/>
            <w:vMerge/>
            <w:shd w:val="clear" w:color="auto" w:fill="auto"/>
            <w:vAlign w:val="center"/>
          </w:tcPr>
          <w:p w:rsidR="00145EE2" w:rsidRPr="009E007A" w:rsidRDefault="00145EE2" w:rsidP="00D25325">
            <w:pPr>
              <w:pStyle w:val="a3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80" w:type="dxa"/>
            <w:gridSpan w:val="4"/>
          </w:tcPr>
          <w:p w:rsidR="00145EE2" w:rsidRPr="00145EE2" w:rsidRDefault="00145EE2" w:rsidP="00D2532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5EE2">
              <w:rPr>
                <w:rFonts w:ascii="Times New Roman" w:hAnsi="Times New Roman" w:cs="Times New Roman"/>
                <w:b/>
                <w:sz w:val="26"/>
                <w:szCs w:val="26"/>
              </w:rPr>
              <w:t>Колекції</w:t>
            </w:r>
          </w:p>
        </w:tc>
      </w:tr>
      <w:tr w:rsidR="00145EE2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145EE2" w:rsidRPr="009E007A" w:rsidRDefault="00145EE2" w:rsidP="00D25325">
            <w:pPr>
              <w:pStyle w:val="a3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145EE2" w:rsidRPr="00145EE2" w:rsidRDefault="00145EE2" w:rsidP="00D2532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145EE2">
              <w:rPr>
                <w:rFonts w:ascii="Times New Roman" w:hAnsi="Times New Roman" w:cs="Times New Roman"/>
                <w:sz w:val="24"/>
              </w:rPr>
              <w:t>Насіння та плоди</w:t>
            </w:r>
          </w:p>
        </w:tc>
        <w:tc>
          <w:tcPr>
            <w:tcW w:w="1423" w:type="dxa"/>
          </w:tcPr>
          <w:p w:rsidR="00145EE2" w:rsidRPr="00145EE2" w:rsidRDefault="00145EE2" w:rsidP="00D2532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145EE2">
              <w:rPr>
                <w:rFonts w:ascii="Times New Roman" w:hAnsi="Times New Roman" w:cs="Times New Roman"/>
                <w:sz w:val="24"/>
              </w:rPr>
              <w:t>1 компл.</w:t>
            </w:r>
          </w:p>
        </w:tc>
        <w:tc>
          <w:tcPr>
            <w:tcW w:w="1364" w:type="dxa"/>
          </w:tcPr>
          <w:p w:rsidR="00145EE2" w:rsidRPr="00145EE2" w:rsidRDefault="00145EE2" w:rsidP="00D2532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145EE2">
              <w:rPr>
                <w:rFonts w:ascii="Times New Roman" w:hAnsi="Times New Roman" w:cs="Times New Roman"/>
                <w:sz w:val="24"/>
              </w:rPr>
              <w:t>1 компл.</w:t>
            </w:r>
          </w:p>
        </w:tc>
        <w:tc>
          <w:tcPr>
            <w:tcW w:w="1417" w:type="dxa"/>
          </w:tcPr>
          <w:p w:rsidR="00145EE2" w:rsidRPr="009E007A" w:rsidRDefault="00145EE2" w:rsidP="00D2532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45EE2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145EE2" w:rsidRPr="009E007A" w:rsidRDefault="00145EE2" w:rsidP="00D25325">
            <w:pPr>
              <w:pStyle w:val="a3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145EE2" w:rsidRPr="00145EE2" w:rsidRDefault="00145EE2" w:rsidP="00D2532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145EE2">
              <w:rPr>
                <w:rFonts w:ascii="Times New Roman" w:hAnsi="Times New Roman" w:cs="Times New Roman"/>
                <w:sz w:val="24"/>
              </w:rPr>
              <w:t>Різноманітність шишок голонасінних</w:t>
            </w:r>
          </w:p>
        </w:tc>
        <w:tc>
          <w:tcPr>
            <w:tcW w:w="1423" w:type="dxa"/>
          </w:tcPr>
          <w:p w:rsidR="00145EE2" w:rsidRPr="00145EE2" w:rsidRDefault="00145EE2" w:rsidP="00D2532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145EE2">
              <w:rPr>
                <w:rFonts w:ascii="Times New Roman" w:hAnsi="Times New Roman" w:cs="Times New Roman"/>
                <w:sz w:val="24"/>
              </w:rPr>
              <w:t>1 компл.</w:t>
            </w:r>
          </w:p>
        </w:tc>
        <w:tc>
          <w:tcPr>
            <w:tcW w:w="1364" w:type="dxa"/>
          </w:tcPr>
          <w:p w:rsidR="00145EE2" w:rsidRPr="00145EE2" w:rsidRDefault="00145EE2" w:rsidP="00D2532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145EE2">
              <w:rPr>
                <w:rFonts w:ascii="Times New Roman" w:hAnsi="Times New Roman" w:cs="Times New Roman"/>
                <w:sz w:val="24"/>
              </w:rPr>
              <w:t>1 компл.</w:t>
            </w:r>
          </w:p>
        </w:tc>
        <w:tc>
          <w:tcPr>
            <w:tcW w:w="1417" w:type="dxa"/>
          </w:tcPr>
          <w:p w:rsidR="00145EE2" w:rsidRPr="009E007A" w:rsidRDefault="00145EE2" w:rsidP="00D2532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45EE2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145EE2" w:rsidRPr="009E007A" w:rsidRDefault="00145EE2" w:rsidP="00D25325">
            <w:pPr>
              <w:pStyle w:val="a3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145EE2" w:rsidRPr="00145EE2" w:rsidRDefault="00145EE2" w:rsidP="00D2532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145EE2">
              <w:rPr>
                <w:rFonts w:ascii="Times New Roman" w:hAnsi="Times New Roman" w:cs="Times New Roman"/>
                <w:sz w:val="24"/>
              </w:rPr>
              <w:t>Різноманітність квіток</w:t>
            </w:r>
          </w:p>
        </w:tc>
        <w:tc>
          <w:tcPr>
            <w:tcW w:w="1423" w:type="dxa"/>
          </w:tcPr>
          <w:p w:rsidR="00145EE2" w:rsidRPr="00145EE2" w:rsidRDefault="00145EE2" w:rsidP="00D2532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145EE2">
              <w:rPr>
                <w:rFonts w:ascii="Times New Roman" w:hAnsi="Times New Roman" w:cs="Times New Roman"/>
                <w:sz w:val="24"/>
              </w:rPr>
              <w:t>1 компл.</w:t>
            </w:r>
          </w:p>
        </w:tc>
        <w:tc>
          <w:tcPr>
            <w:tcW w:w="1364" w:type="dxa"/>
          </w:tcPr>
          <w:p w:rsidR="00145EE2" w:rsidRPr="00145EE2" w:rsidRDefault="00145EE2" w:rsidP="00D2532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145EE2">
              <w:rPr>
                <w:rFonts w:ascii="Times New Roman" w:hAnsi="Times New Roman" w:cs="Times New Roman"/>
                <w:sz w:val="24"/>
              </w:rPr>
              <w:t>1 компл.</w:t>
            </w:r>
          </w:p>
        </w:tc>
        <w:tc>
          <w:tcPr>
            <w:tcW w:w="1417" w:type="dxa"/>
          </w:tcPr>
          <w:p w:rsidR="00145EE2" w:rsidRPr="009E007A" w:rsidRDefault="00145EE2" w:rsidP="00D2532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45EE2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145EE2" w:rsidRPr="009E007A" w:rsidRDefault="00145EE2" w:rsidP="00D25325">
            <w:pPr>
              <w:pStyle w:val="a3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145EE2" w:rsidRPr="00145EE2" w:rsidRDefault="00145EE2" w:rsidP="00D2532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145EE2">
              <w:rPr>
                <w:rFonts w:ascii="Times New Roman" w:hAnsi="Times New Roman" w:cs="Times New Roman"/>
                <w:sz w:val="24"/>
              </w:rPr>
              <w:t>Лишайники</w:t>
            </w:r>
          </w:p>
        </w:tc>
        <w:tc>
          <w:tcPr>
            <w:tcW w:w="1423" w:type="dxa"/>
          </w:tcPr>
          <w:p w:rsidR="00145EE2" w:rsidRPr="00145EE2" w:rsidRDefault="00145EE2" w:rsidP="00D2532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145EE2">
              <w:rPr>
                <w:rFonts w:ascii="Times New Roman" w:hAnsi="Times New Roman" w:cs="Times New Roman"/>
                <w:sz w:val="24"/>
              </w:rPr>
              <w:t>1 компл.</w:t>
            </w:r>
          </w:p>
        </w:tc>
        <w:tc>
          <w:tcPr>
            <w:tcW w:w="1364" w:type="dxa"/>
          </w:tcPr>
          <w:p w:rsidR="00145EE2" w:rsidRPr="00145EE2" w:rsidRDefault="00145EE2" w:rsidP="00D2532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145EE2">
              <w:rPr>
                <w:rFonts w:ascii="Times New Roman" w:hAnsi="Times New Roman" w:cs="Times New Roman"/>
                <w:sz w:val="24"/>
              </w:rPr>
              <w:t>1 компл.</w:t>
            </w:r>
          </w:p>
        </w:tc>
        <w:tc>
          <w:tcPr>
            <w:tcW w:w="1417" w:type="dxa"/>
          </w:tcPr>
          <w:p w:rsidR="00145EE2" w:rsidRPr="009E007A" w:rsidRDefault="00145EE2" w:rsidP="00D2532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45EE2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145EE2" w:rsidRPr="009E007A" w:rsidRDefault="00145EE2" w:rsidP="00D25325">
            <w:pPr>
              <w:pStyle w:val="a3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145EE2" w:rsidRPr="00145EE2" w:rsidRDefault="00145EE2" w:rsidP="00D2532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145EE2">
              <w:rPr>
                <w:rFonts w:ascii="Times New Roman" w:hAnsi="Times New Roman" w:cs="Times New Roman"/>
                <w:sz w:val="24"/>
              </w:rPr>
              <w:t>Корали</w:t>
            </w:r>
          </w:p>
        </w:tc>
        <w:tc>
          <w:tcPr>
            <w:tcW w:w="1423" w:type="dxa"/>
          </w:tcPr>
          <w:p w:rsidR="00145EE2" w:rsidRPr="00145EE2" w:rsidRDefault="00145EE2" w:rsidP="00D2532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145EE2">
              <w:rPr>
                <w:rFonts w:ascii="Times New Roman" w:hAnsi="Times New Roman" w:cs="Times New Roman"/>
                <w:sz w:val="24"/>
              </w:rPr>
              <w:t>1 компл.</w:t>
            </w:r>
          </w:p>
        </w:tc>
        <w:tc>
          <w:tcPr>
            <w:tcW w:w="1364" w:type="dxa"/>
          </w:tcPr>
          <w:p w:rsidR="00145EE2" w:rsidRPr="00145EE2" w:rsidRDefault="00145EE2" w:rsidP="00D2532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145EE2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17" w:type="dxa"/>
          </w:tcPr>
          <w:p w:rsidR="00145EE2" w:rsidRPr="009E007A" w:rsidRDefault="00145EE2" w:rsidP="00D2532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45EE2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145EE2" w:rsidRPr="009E007A" w:rsidRDefault="00145EE2" w:rsidP="00D25325">
            <w:pPr>
              <w:pStyle w:val="a3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145EE2" w:rsidRPr="00145EE2" w:rsidRDefault="00145EE2" w:rsidP="00D2532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145EE2">
              <w:rPr>
                <w:rFonts w:ascii="Times New Roman" w:hAnsi="Times New Roman" w:cs="Times New Roman"/>
                <w:sz w:val="24"/>
              </w:rPr>
              <w:t>Комахи</w:t>
            </w:r>
          </w:p>
        </w:tc>
        <w:tc>
          <w:tcPr>
            <w:tcW w:w="1423" w:type="dxa"/>
          </w:tcPr>
          <w:p w:rsidR="00145EE2" w:rsidRPr="00145EE2" w:rsidRDefault="00145EE2" w:rsidP="00D2532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145EE2">
              <w:rPr>
                <w:rFonts w:ascii="Times New Roman" w:hAnsi="Times New Roman" w:cs="Times New Roman"/>
                <w:sz w:val="24"/>
              </w:rPr>
              <w:t>1 компл.</w:t>
            </w:r>
          </w:p>
        </w:tc>
        <w:tc>
          <w:tcPr>
            <w:tcW w:w="1364" w:type="dxa"/>
          </w:tcPr>
          <w:p w:rsidR="00145EE2" w:rsidRPr="00145EE2" w:rsidRDefault="00145EE2" w:rsidP="00D2532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145EE2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17" w:type="dxa"/>
          </w:tcPr>
          <w:p w:rsidR="00145EE2" w:rsidRPr="009E007A" w:rsidRDefault="00145EE2" w:rsidP="00D2532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45EE2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145EE2" w:rsidRPr="009E007A" w:rsidRDefault="00145EE2" w:rsidP="00D25325">
            <w:pPr>
              <w:pStyle w:val="a3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145EE2" w:rsidRPr="00145EE2" w:rsidRDefault="00145EE2" w:rsidP="00D2532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145EE2">
              <w:rPr>
                <w:rFonts w:ascii="Times New Roman" w:hAnsi="Times New Roman" w:cs="Times New Roman"/>
                <w:sz w:val="24"/>
              </w:rPr>
              <w:t>Павукоподібні</w:t>
            </w:r>
          </w:p>
        </w:tc>
        <w:tc>
          <w:tcPr>
            <w:tcW w:w="1423" w:type="dxa"/>
          </w:tcPr>
          <w:p w:rsidR="00145EE2" w:rsidRPr="00145EE2" w:rsidRDefault="00145EE2" w:rsidP="00D2532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145EE2">
              <w:rPr>
                <w:rFonts w:ascii="Times New Roman" w:hAnsi="Times New Roman" w:cs="Times New Roman"/>
                <w:sz w:val="24"/>
              </w:rPr>
              <w:t>1 компл.</w:t>
            </w:r>
          </w:p>
        </w:tc>
        <w:tc>
          <w:tcPr>
            <w:tcW w:w="1364" w:type="dxa"/>
          </w:tcPr>
          <w:p w:rsidR="00145EE2" w:rsidRPr="00145EE2" w:rsidRDefault="00145EE2" w:rsidP="00D2532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145EE2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17" w:type="dxa"/>
          </w:tcPr>
          <w:p w:rsidR="00145EE2" w:rsidRPr="009E007A" w:rsidRDefault="00145EE2" w:rsidP="00D2532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45EE2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145EE2" w:rsidRPr="009E007A" w:rsidRDefault="00145EE2" w:rsidP="00D25325">
            <w:pPr>
              <w:pStyle w:val="a3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145EE2" w:rsidRPr="00145EE2" w:rsidRDefault="00145EE2" w:rsidP="00D2532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145EE2">
              <w:rPr>
                <w:rFonts w:ascii="Times New Roman" w:hAnsi="Times New Roman" w:cs="Times New Roman"/>
                <w:sz w:val="24"/>
              </w:rPr>
              <w:t xml:space="preserve">Ракоподібні </w:t>
            </w:r>
          </w:p>
        </w:tc>
        <w:tc>
          <w:tcPr>
            <w:tcW w:w="1423" w:type="dxa"/>
          </w:tcPr>
          <w:p w:rsidR="00145EE2" w:rsidRPr="00145EE2" w:rsidRDefault="00145EE2" w:rsidP="00D2532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145EE2">
              <w:rPr>
                <w:rFonts w:ascii="Times New Roman" w:hAnsi="Times New Roman" w:cs="Times New Roman"/>
                <w:sz w:val="24"/>
              </w:rPr>
              <w:t>1 компл.</w:t>
            </w:r>
          </w:p>
        </w:tc>
        <w:tc>
          <w:tcPr>
            <w:tcW w:w="1364" w:type="dxa"/>
          </w:tcPr>
          <w:p w:rsidR="00145EE2" w:rsidRPr="00145EE2" w:rsidRDefault="00145EE2" w:rsidP="00D2532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145EE2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17" w:type="dxa"/>
          </w:tcPr>
          <w:p w:rsidR="00145EE2" w:rsidRPr="009E007A" w:rsidRDefault="00145EE2" w:rsidP="00D2532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45EE2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145EE2" w:rsidRPr="009E007A" w:rsidRDefault="00145EE2" w:rsidP="00D25325">
            <w:pPr>
              <w:pStyle w:val="a3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145EE2" w:rsidRPr="00145EE2" w:rsidRDefault="00145EE2" w:rsidP="00D2532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145EE2">
              <w:rPr>
                <w:rFonts w:ascii="Times New Roman" w:hAnsi="Times New Roman" w:cs="Times New Roman"/>
                <w:sz w:val="24"/>
              </w:rPr>
              <w:t>Викопні рештки організмів</w:t>
            </w:r>
          </w:p>
        </w:tc>
        <w:tc>
          <w:tcPr>
            <w:tcW w:w="1423" w:type="dxa"/>
          </w:tcPr>
          <w:p w:rsidR="00145EE2" w:rsidRPr="00145EE2" w:rsidRDefault="00145EE2" w:rsidP="00D2532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145EE2">
              <w:rPr>
                <w:rFonts w:ascii="Times New Roman" w:hAnsi="Times New Roman" w:cs="Times New Roman"/>
                <w:sz w:val="24"/>
              </w:rPr>
              <w:t>1 компл.</w:t>
            </w:r>
          </w:p>
        </w:tc>
        <w:tc>
          <w:tcPr>
            <w:tcW w:w="1364" w:type="dxa"/>
          </w:tcPr>
          <w:p w:rsidR="00145EE2" w:rsidRPr="00145EE2" w:rsidRDefault="00145EE2" w:rsidP="00D2532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145EE2">
              <w:rPr>
                <w:rFonts w:ascii="Times New Roman" w:hAnsi="Times New Roman" w:cs="Times New Roman"/>
                <w:sz w:val="24"/>
              </w:rPr>
              <w:t>1 компл.</w:t>
            </w:r>
          </w:p>
        </w:tc>
        <w:tc>
          <w:tcPr>
            <w:tcW w:w="1417" w:type="dxa"/>
          </w:tcPr>
          <w:p w:rsidR="00145EE2" w:rsidRPr="009E007A" w:rsidRDefault="00145EE2" w:rsidP="00D2532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45EE2" w:rsidRPr="009E007A" w:rsidTr="00145EE2">
        <w:tc>
          <w:tcPr>
            <w:tcW w:w="2164" w:type="dxa"/>
            <w:vMerge/>
            <w:shd w:val="clear" w:color="auto" w:fill="auto"/>
            <w:vAlign w:val="center"/>
          </w:tcPr>
          <w:p w:rsidR="00145EE2" w:rsidRPr="009E007A" w:rsidRDefault="00145EE2" w:rsidP="00D25325">
            <w:pPr>
              <w:pStyle w:val="a3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80" w:type="dxa"/>
            <w:gridSpan w:val="4"/>
          </w:tcPr>
          <w:p w:rsidR="00145EE2" w:rsidRPr="00145EE2" w:rsidRDefault="00145EE2" w:rsidP="00D2532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5EE2">
              <w:rPr>
                <w:rFonts w:ascii="Times New Roman" w:hAnsi="Times New Roman" w:cs="Times New Roman"/>
                <w:b/>
                <w:sz w:val="26"/>
                <w:szCs w:val="26"/>
              </w:rPr>
              <w:t>Гербарії</w:t>
            </w:r>
          </w:p>
        </w:tc>
      </w:tr>
      <w:tr w:rsidR="00145EE2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145EE2" w:rsidRPr="009E007A" w:rsidRDefault="00145EE2" w:rsidP="00D25325">
            <w:pPr>
              <w:pStyle w:val="a3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145EE2" w:rsidRPr="00145EE2" w:rsidRDefault="00145EE2" w:rsidP="00D2532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145EE2">
              <w:rPr>
                <w:rFonts w:ascii="Times New Roman" w:hAnsi="Times New Roman" w:cs="Times New Roman"/>
                <w:sz w:val="24"/>
              </w:rPr>
              <w:t>Відділ Голонасінні</w:t>
            </w:r>
          </w:p>
        </w:tc>
        <w:tc>
          <w:tcPr>
            <w:tcW w:w="1423" w:type="dxa"/>
          </w:tcPr>
          <w:p w:rsidR="00145EE2" w:rsidRPr="00145EE2" w:rsidRDefault="00145EE2" w:rsidP="00D2532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145EE2">
              <w:rPr>
                <w:rFonts w:ascii="Times New Roman" w:hAnsi="Times New Roman" w:cs="Times New Roman"/>
                <w:sz w:val="24"/>
              </w:rPr>
              <w:t>15 компл.</w:t>
            </w:r>
          </w:p>
        </w:tc>
        <w:tc>
          <w:tcPr>
            <w:tcW w:w="1364" w:type="dxa"/>
          </w:tcPr>
          <w:p w:rsidR="00145EE2" w:rsidRPr="00145EE2" w:rsidRDefault="00145EE2" w:rsidP="00D2532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145EE2">
              <w:rPr>
                <w:rFonts w:ascii="Times New Roman" w:hAnsi="Times New Roman" w:cs="Times New Roman"/>
                <w:sz w:val="24"/>
              </w:rPr>
              <w:t>10 компл.</w:t>
            </w:r>
          </w:p>
        </w:tc>
        <w:tc>
          <w:tcPr>
            <w:tcW w:w="1417" w:type="dxa"/>
          </w:tcPr>
          <w:p w:rsidR="00145EE2" w:rsidRPr="009E007A" w:rsidRDefault="00145EE2" w:rsidP="00D2532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45EE2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145EE2" w:rsidRPr="009E007A" w:rsidRDefault="00145EE2" w:rsidP="00D25325">
            <w:pPr>
              <w:pStyle w:val="a3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145EE2" w:rsidRPr="00145EE2" w:rsidRDefault="00145EE2" w:rsidP="00D2532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145EE2">
              <w:rPr>
                <w:rFonts w:ascii="Times New Roman" w:hAnsi="Times New Roman" w:cs="Times New Roman"/>
                <w:sz w:val="24"/>
              </w:rPr>
              <w:t>Спорові рослини</w:t>
            </w:r>
          </w:p>
        </w:tc>
        <w:tc>
          <w:tcPr>
            <w:tcW w:w="1423" w:type="dxa"/>
          </w:tcPr>
          <w:p w:rsidR="00145EE2" w:rsidRPr="00145EE2" w:rsidRDefault="00145EE2" w:rsidP="00D2532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145EE2">
              <w:rPr>
                <w:rFonts w:ascii="Times New Roman" w:hAnsi="Times New Roman" w:cs="Times New Roman"/>
                <w:sz w:val="24"/>
              </w:rPr>
              <w:t>15 компл.</w:t>
            </w:r>
          </w:p>
        </w:tc>
        <w:tc>
          <w:tcPr>
            <w:tcW w:w="1364" w:type="dxa"/>
          </w:tcPr>
          <w:p w:rsidR="00145EE2" w:rsidRPr="00145EE2" w:rsidRDefault="00145EE2" w:rsidP="00D2532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145EE2">
              <w:rPr>
                <w:rFonts w:ascii="Times New Roman" w:hAnsi="Times New Roman" w:cs="Times New Roman"/>
                <w:sz w:val="24"/>
              </w:rPr>
              <w:t>10 компл.</w:t>
            </w:r>
          </w:p>
        </w:tc>
        <w:tc>
          <w:tcPr>
            <w:tcW w:w="1417" w:type="dxa"/>
          </w:tcPr>
          <w:p w:rsidR="00145EE2" w:rsidRPr="009E007A" w:rsidRDefault="00145EE2" w:rsidP="00D2532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45EE2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145EE2" w:rsidRPr="009E007A" w:rsidRDefault="00145EE2" w:rsidP="00D25325">
            <w:pPr>
              <w:pStyle w:val="a3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145EE2" w:rsidRPr="00145EE2" w:rsidRDefault="00145EE2" w:rsidP="00D2532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145EE2">
              <w:rPr>
                <w:rFonts w:ascii="Times New Roman" w:hAnsi="Times New Roman" w:cs="Times New Roman"/>
                <w:sz w:val="24"/>
              </w:rPr>
              <w:t>Ароморфози у рослин</w:t>
            </w:r>
          </w:p>
        </w:tc>
        <w:tc>
          <w:tcPr>
            <w:tcW w:w="1423" w:type="dxa"/>
          </w:tcPr>
          <w:p w:rsidR="00145EE2" w:rsidRPr="00145EE2" w:rsidRDefault="00145EE2" w:rsidP="00D2532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145EE2">
              <w:rPr>
                <w:rFonts w:ascii="Times New Roman" w:hAnsi="Times New Roman" w:cs="Times New Roman"/>
                <w:sz w:val="24"/>
              </w:rPr>
              <w:t>15 компл.</w:t>
            </w:r>
          </w:p>
        </w:tc>
        <w:tc>
          <w:tcPr>
            <w:tcW w:w="1364" w:type="dxa"/>
          </w:tcPr>
          <w:p w:rsidR="00145EE2" w:rsidRPr="00145EE2" w:rsidRDefault="00145EE2" w:rsidP="00D2532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145EE2">
              <w:rPr>
                <w:rFonts w:ascii="Times New Roman" w:hAnsi="Times New Roman" w:cs="Times New Roman"/>
                <w:sz w:val="24"/>
              </w:rPr>
              <w:t>1 компл.</w:t>
            </w:r>
          </w:p>
        </w:tc>
        <w:tc>
          <w:tcPr>
            <w:tcW w:w="1417" w:type="dxa"/>
          </w:tcPr>
          <w:p w:rsidR="00145EE2" w:rsidRPr="009E007A" w:rsidRDefault="00145EE2" w:rsidP="00D2532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45EE2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145EE2" w:rsidRPr="009E007A" w:rsidRDefault="00145EE2" w:rsidP="00D25325">
            <w:pPr>
              <w:pStyle w:val="a3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145EE2" w:rsidRPr="00145EE2" w:rsidRDefault="00145EE2" w:rsidP="00D2532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145EE2">
              <w:rPr>
                <w:rFonts w:ascii="Times New Roman" w:hAnsi="Times New Roman" w:cs="Times New Roman"/>
                <w:sz w:val="24"/>
              </w:rPr>
              <w:t>Поліплоїдні рослини</w:t>
            </w:r>
          </w:p>
        </w:tc>
        <w:tc>
          <w:tcPr>
            <w:tcW w:w="1423" w:type="dxa"/>
          </w:tcPr>
          <w:p w:rsidR="00145EE2" w:rsidRPr="00145EE2" w:rsidRDefault="00145EE2" w:rsidP="00D2532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145EE2">
              <w:rPr>
                <w:rFonts w:ascii="Times New Roman" w:hAnsi="Times New Roman" w:cs="Times New Roman"/>
                <w:sz w:val="24"/>
              </w:rPr>
              <w:t>15 компл.</w:t>
            </w:r>
          </w:p>
        </w:tc>
        <w:tc>
          <w:tcPr>
            <w:tcW w:w="1364" w:type="dxa"/>
          </w:tcPr>
          <w:p w:rsidR="00145EE2" w:rsidRPr="00145EE2" w:rsidRDefault="00145EE2" w:rsidP="00D2532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145EE2">
              <w:rPr>
                <w:rFonts w:ascii="Times New Roman" w:hAnsi="Times New Roman" w:cs="Times New Roman"/>
                <w:sz w:val="24"/>
              </w:rPr>
              <w:t>1 компл.</w:t>
            </w:r>
          </w:p>
        </w:tc>
        <w:tc>
          <w:tcPr>
            <w:tcW w:w="1417" w:type="dxa"/>
          </w:tcPr>
          <w:p w:rsidR="00145EE2" w:rsidRPr="009E007A" w:rsidRDefault="00145EE2" w:rsidP="00D2532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45EE2" w:rsidRPr="009E007A" w:rsidTr="00145EE2">
        <w:tc>
          <w:tcPr>
            <w:tcW w:w="2164" w:type="dxa"/>
            <w:vMerge/>
            <w:shd w:val="clear" w:color="auto" w:fill="auto"/>
            <w:vAlign w:val="center"/>
          </w:tcPr>
          <w:p w:rsidR="00145EE2" w:rsidRPr="009E007A" w:rsidRDefault="00145EE2" w:rsidP="00D25325">
            <w:pPr>
              <w:pStyle w:val="a3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80" w:type="dxa"/>
            <w:gridSpan w:val="4"/>
          </w:tcPr>
          <w:p w:rsidR="00145EE2" w:rsidRPr="00145EE2" w:rsidRDefault="00145EE2" w:rsidP="00D2532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5EE2">
              <w:rPr>
                <w:rFonts w:ascii="Times New Roman" w:hAnsi="Times New Roman" w:cs="Times New Roman"/>
                <w:b/>
                <w:sz w:val="26"/>
                <w:szCs w:val="26"/>
              </w:rPr>
              <w:t>Об’єкти дослідження</w:t>
            </w:r>
          </w:p>
        </w:tc>
      </w:tr>
      <w:tr w:rsidR="00145EE2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145EE2" w:rsidRPr="009E007A" w:rsidRDefault="00145EE2" w:rsidP="00D25325">
            <w:pPr>
              <w:pStyle w:val="a3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145EE2" w:rsidRPr="009E007A" w:rsidRDefault="00145EE2" w:rsidP="00D25325">
            <w:pPr>
              <w:spacing w:after="0"/>
              <w:rPr>
                <w:rFonts w:ascii="Times New Roman" w:hAnsi="Times New Roman" w:cs="Times New Roman"/>
              </w:rPr>
            </w:pPr>
            <w:r w:rsidRPr="009E007A">
              <w:rPr>
                <w:rFonts w:ascii="Times New Roman" w:hAnsi="Times New Roman" w:cs="Times New Roman"/>
              </w:rPr>
              <w:t>Кімнатні рослини</w:t>
            </w:r>
          </w:p>
        </w:tc>
        <w:tc>
          <w:tcPr>
            <w:tcW w:w="1423" w:type="dxa"/>
          </w:tcPr>
          <w:p w:rsidR="00145EE2" w:rsidRPr="009E007A" w:rsidRDefault="00145EE2" w:rsidP="00D25325">
            <w:pPr>
              <w:spacing w:after="0"/>
              <w:rPr>
                <w:rFonts w:ascii="Times New Roman" w:hAnsi="Times New Roman" w:cs="Times New Roman"/>
              </w:rPr>
            </w:pPr>
            <w:r w:rsidRPr="009E007A">
              <w:rPr>
                <w:rFonts w:ascii="Times New Roman" w:hAnsi="Times New Roman" w:cs="Times New Roman"/>
              </w:rPr>
              <w:t>15 компл.</w:t>
            </w:r>
          </w:p>
        </w:tc>
        <w:tc>
          <w:tcPr>
            <w:tcW w:w="1364" w:type="dxa"/>
          </w:tcPr>
          <w:p w:rsidR="00145EE2" w:rsidRPr="009E007A" w:rsidRDefault="00145EE2" w:rsidP="00D25325">
            <w:pPr>
              <w:spacing w:after="0"/>
              <w:rPr>
                <w:rFonts w:ascii="Times New Roman" w:hAnsi="Times New Roman" w:cs="Times New Roman"/>
              </w:rPr>
            </w:pPr>
            <w:r w:rsidRPr="009E007A">
              <w:rPr>
                <w:rFonts w:ascii="Times New Roman" w:hAnsi="Times New Roman" w:cs="Times New Roman"/>
              </w:rPr>
              <w:t>15 компл.</w:t>
            </w:r>
          </w:p>
        </w:tc>
        <w:tc>
          <w:tcPr>
            <w:tcW w:w="1417" w:type="dxa"/>
          </w:tcPr>
          <w:p w:rsidR="00145EE2" w:rsidRPr="009E007A" w:rsidRDefault="00145EE2" w:rsidP="00D2532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45EE2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145EE2" w:rsidRPr="009E007A" w:rsidRDefault="00145EE2" w:rsidP="00D25325">
            <w:pPr>
              <w:pStyle w:val="a3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145EE2" w:rsidRPr="009E007A" w:rsidRDefault="00145EE2" w:rsidP="00D25325">
            <w:pPr>
              <w:spacing w:after="0"/>
              <w:rPr>
                <w:rFonts w:ascii="Times New Roman" w:hAnsi="Times New Roman" w:cs="Times New Roman"/>
              </w:rPr>
            </w:pPr>
            <w:r w:rsidRPr="009E007A">
              <w:rPr>
                <w:rFonts w:ascii="Times New Roman" w:hAnsi="Times New Roman" w:cs="Times New Roman"/>
              </w:rPr>
              <w:t>Плодова мушка</w:t>
            </w:r>
          </w:p>
        </w:tc>
        <w:tc>
          <w:tcPr>
            <w:tcW w:w="1423" w:type="dxa"/>
          </w:tcPr>
          <w:p w:rsidR="00145EE2" w:rsidRPr="009E007A" w:rsidRDefault="00145EE2" w:rsidP="00D25325">
            <w:pPr>
              <w:spacing w:after="0"/>
              <w:rPr>
                <w:rFonts w:ascii="Times New Roman" w:hAnsi="Times New Roman" w:cs="Times New Roman"/>
              </w:rPr>
            </w:pPr>
            <w:r w:rsidRPr="009E007A">
              <w:rPr>
                <w:rFonts w:ascii="Times New Roman" w:hAnsi="Times New Roman" w:cs="Times New Roman"/>
              </w:rPr>
              <w:t>15 компл.</w:t>
            </w:r>
          </w:p>
        </w:tc>
        <w:tc>
          <w:tcPr>
            <w:tcW w:w="1364" w:type="dxa"/>
          </w:tcPr>
          <w:p w:rsidR="00145EE2" w:rsidRPr="009E007A" w:rsidRDefault="00145EE2" w:rsidP="00D25325">
            <w:pPr>
              <w:spacing w:after="0"/>
              <w:rPr>
                <w:rFonts w:ascii="Times New Roman" w:hAnsi="Times New Roman" w:cs="Times New Roman"/>
              </w:rPr>
            </w:pPr>
            <w:r w:rsidRPr="009E00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145EE2" w:rsidRPr="009E007A" w:rsidRDefault="00145EE2" w:rsidP="00D2532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45EE2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145EE2" w:rsidRPr="009E007A" w:rsidRDefault="00145EE2" w:rsidP="00D25325">
            <w:pPr>
              <w:pStyle w:val="a3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145EE2" w:rsidRPr="009E007A" w:rsidRDefault="00145EE2" w:rsidP="00D25325">
            <w:pPr>
              <w:spacing w:after="0"/>
              <w:rPr>
                <w:rFonts w:ascii="Times New Roman" w:hAnsi="Times New Roman" w:cs="Times New Roman"/>
              </w:rPr>
            </w:pPr>
            <w:r w:rsidRPr="009E007A">
              <w:rPr>
                <w:rFonts w:ascii="Times New Roman" w:hAnsi="Times New Roman" w:cs="Times New Roman"/>
              </w:rPr>
              <w:t>Кістки</w:t>
            </w:r>
          </w:p>
        </w:tc>
        <w:tc>
          <w:tcPr>
            <w:tcW w:w="1423" w:type="dxa"/>
          </w:tcPr>
          <w:p w:rsidR="00145EE2" w:rsidRPr="009E007A" w:rsidRDefault="00145EE2" w:rsidP="00D25325">
            <w:pPr>
              <w:spacing w:after="0"/>
              <w:rPr>
                <w:rFonts w:ascii="Times New Roman" w:hAnsi="Times New Roman" w:cs="Times New Roman"/>
              </w:rPr>
            </w:pPr>
            <w:r w:rsidRPr="009E007A">
              <w:rPr>
                <w:rFonts w:ascii="Times New Roman" w:hAnsi="Times New Roman" w:cs="Times New Roman"/>
              </w:rPr>
              <w:t>15 компл.</w:t>
            </w:r>
          </w:p>
        </w:tc>
        <w:tc>
          <w:tcPr>
            <w:tcW w:w="1364" w:type="dxa"/>
          </w:tcPr>
          <w:p w:rsidR="00145EE2" w:rsidRPr="009E007A" w:rsidRDefault="00145EE2" w:rsidP="00D25325">
            <w:pPr>
              <w:spacing w:after="0"/>
              <w:rPr>
                <w:rFonts w:ascii="Times New Roman" w:hAnsi="Times New Roman" w:cs="Times New Roman"/>
              </w:rPr>
            </w:pPr>
            <w:r w:rsidRPr="009E007A">
              <w:rPr>
                <w:rFonts w:ascii="Times New Roman" w:hAnsi="Times New Roman" w:cs="Times New Roman"/>
              </w:rPr>
              <w:t>2 компл.</w:t>
            </w:r>
          </w:p>
        </w:tc>
        <w:tc>
          <w:tcPr>
            <w:tcW w:w="1417" w:type="dxa"/>
          </w:tcPr>
          <w:p w:rsidR="00145EE2" w:rsidRPr="009E007A" w:rsidRDefault="00145EE2" w:rsidP="00D2532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45EE2" w:rsidRPr="009E007A" w:rsidTr="00145EE2">
        <w:tc>
          <w:tcPr>
            <w:tcW w:w="2164" w:type="dxa"/>
            <w:vMerge/>
            <w:shd w:val="clear" w:color="auto" w:fill="auto"/>
            <w:vAlign w:val="center"/>
          </w:tcPr>
          <w:p w:rsidR="00145EE2" w:rsidRPr="009E007A" w:rsidRDefault="00145EE2" w:rsidP="00D25325">
            <w:pPr>
              <w:pStyle w:val="a3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80" w:type="dxa"/>
            <w:gridSpan w:val="4"/>
          </w:tcPr>
          <w:p w:rsidR="00145EE2" w:rsidRPr="009E007A" w:rsidRDefault="00145EE2" w:rsidP="00D253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45EE2">
              <w:rPr>
                <w:rFonts w:ascii="Times New Roman" w:hAnsi="Times New Roman" w:cs="Times New Roman"/>
                <w:b/>
                <w:sz w:val="24"/>
              </w:rPr>
              <w:t>ТЗН</w:t>
            </w:r>
          </w:p>
        </w:tc>
      </w:tr>
      <w:tr w:rsidR="00145EE2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145EE2" w:rsidRPr="009E007A" w:rsidRDefault="00145EE2" w:rsidP="00D25325">
            <w:pPr>
              <w:pStyle w:val="a3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145EE2" w:rsidRPr="00145EE2" w:rsidRDefault="00145EE2" w:rsidP="00D2532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145EE2">
              <w:rPr>
                <w:rFonts w:ascii="Times New Roman" w:hAnsi="Times New Roman" w:cs="Times New Roman"/>
                <w:sz w:val="24"/>
              </w:rPr>
              <w:t xml:space="preserve">Комп’ютер </w:t>
            </w:r>
          </w:p>
        </w:tc>
        <w:tc>
          <w:tcPr>
            <w:tcW w:w="1423" w:type="dxa"/>
          </w:tcPr>
          <w:p w:rsidR="00145EE2" w:rsidRPr="00145EE2" w:rsidRDefault="00145EE2" w:rsidP="00D2532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145EE2">
              <w:rPr>
                <w:rFonts w:ascii="Times New Roman" w:hAnsi="Times New Roman" w:cs="Times New Roman"/>
                <w:sz w:val="24"/>
              </w:rPr>
              <w:t>15 шт.</w:t>
            </w:r>
          </w:p>
        </w:tc>
        <w:tc>
          <w:tcPr>
            <w:tcW w:w="1364" w:type="dxa"/>
          </w:tcPr>
          <w:p w:rsidR="00145EE2" w:rsidRPr="00145EE2" w:rsidRDefault="00145EE2" w:rsidP="00D2532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145EE2">
              <w:rPr>
                <w:rFonts w:ascii="Times New Roman" w:hAnsi="Times New Roman" w:cs="Times New Roman"/>
                <w:sz w:val="24"/>
              </w:rPr>
              <w:t>1 шт.</w:t>
            </w:r>
          </w:p>
        </w:tc>
        <w:tc>
          <w:tcPr>
            <w:tcW w:w="1417" w:type="dxa"/>
          </w:tcPr>
          <w:p w:rsidR="00145EE2" w:rsidRPr="00145EE2" w:rsidRDefault="00145EE2" w:rsidP="00D25325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145EE2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145EE2" w:rsidRPr="009E007A" w:rsidRDefault="00145EE2" w:rsidP="00D25325">
            <w:pPr>
              <w:pStyle w:val="a3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145EE2" w:rsidRPr="00145EE2" w:rsidRDefault="00145EE2" w:rsidP="00D2532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145EE2">
              <w:rPr>
                <w:rFonts w:ascii="Times New Roman" w:hAnsi="Times New Roman" w:cs="Times New Roman"/>
                <w:sz w:val="24"/>
              </w:rPr>
              <w:t>Телевізор</w:t>
            </w:r>
          </w:p>
        </w:tc>
        <w:tc>
          <w:tcPr>
            <w:tcW w:w="1423" w:type="dxa"/>
          </w:tcPr>
          <w:p w:rsidR="00145EE2" w:rsidRPr="00145EE2" w:rsidRDefault="00145EE2" w:rsidP="00D2532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145EE2">
              <w:rPr>
                <w:rFonts w:ascii="Times New Roman" w:hAnsi="Times New Roman" w:cs="Times New Roman"/>
                <w:sz w:val="24"/>
              </w:rPr>
              <w:t>1 шт.</w:t>
            </w:r>
          </w:p>
        </w:tc>
        <w:tc>
          <w:tcPr>
            <w:tcW w:w="1364" w:type="dxa"/>
          </w:tcPr>
          <w:p w:rsidR="00145EE2" w:rsidRPr="00145EE2" w:rsidRDefault="00145EE2" w:rsidP="00D2532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145EE2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17" w:type="dxa"/>
          </w:tcPr>
          <w:p w:rsidR="00145EE2" w:rsidRPr="00145EE2" w:rsidRDefault="00145EE2" w:rsidP="00D25325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145EE2" w:rsidRPr="009E007A" w:rsidTr="00145EE2">
        <w:tc>
          <w:tcPr>
            <w:tcW w:w="2164" w:type="dxa"/>
            <w:vMerge/>
            <w:shd w:val="clear" w:color="auto" w:fill="auto"/>
            <w:vAlign w:val="center"/>
          </w:tcPr>
          <w:p w:rsidR="00145EE2" w:rsidRPr="009E007A" w:rsidRDefault="00145EE2" w:rsidP="00D25325">
            <w:pPr>
              <w:pStyle w:val="a3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80" w:type="dxa"/>
            <w:gridSpan w:val="4"/>
          </w:tcPr>
          <w:p w:rsidR="00145EE2" w:rsidRPr="00145EE2" w:rsidRDefault="00145EE2" w:rsidP="00D25325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145EE2">
              <w:rPr>
                <w:rFonts w:ascii="Times New Roman" w:hAnsi="Times New Roman" w:cs="Times New Roman"/>
                <w:b/>
                <w:sz w:val="24"/>
              </w:rPr>
              <w:t>Програмне забезпечення</w:t>
            </w:r>
          </w:p>
        </w:tc>
      </w:tr>
      <w:tr w:rsidR="00145EE2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145EE2" w:rsidRPr="009E007A" w:rsidRDefault="00145EE2" w:rsidP="00D25325">
            <w:pPr>
              <w:pStyle w:val="a3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145EE2" w:rsidRPr="00145EE2" w:rsidRDefault="00145EE2" w:rsidP="00D2532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145EE2">
              <w:rPr>
                <w:rFonts w:ascii="Times New Roman" w:hAnsi="Times New Roman" w:cs="Times New Roman"/>
                <w:sz w:val="24"/>
              </w:rPr>
              <w:t xml:space="preserve">Електронна бібліотека наочності: </w:t>
            </w:r>
          </w:p>
        </w:tc>
        <w:tc>
          <w:tcPr>
            <w:tcW w:w="1423" w:type="dxa"/>
          </w:tcPr>
          <w:p w:rsidR="00145EE2" w:rsidRPr="00145EE2" w:rsidRDefault="00145EE2" w:rsidP="00D25325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4" w:type="dxa"/>
          </w:tcPr>
          <w:p w:rsidR="00145EE2" w:rsidRPr="00145EE2" w:rsidRDefault="00145EE2" w:rsidP="00D25325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145EE2" w:rsidRPr="00145EE2" w:rsidRDefault="00145EE2" w:rsidP="00D25325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145EE2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145EE2" w:rsidRPr="009E007A" w:rsidRDefault="00145EE2" w:rsidP="00D25325">
            <w:pPr>
              <w:pStyle w:val="a3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145EE2" w:rsidRPr="00145EE2" w:rsidRDefault="00145EE2" w:rsidP="00D2532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145EE2">
              <w:rPr>
                <w:rFonts w:ascii="Times New Roman" w:hAnsi="Times New Roman" w:cs="Times New Roman"/>
                <w:sz w:val="24"/>
              </w:rPr>
              <w:t>Біологія рослин, грибів, бактерій</w:t>
            </w:r>
          </w:p>
        </w:tc>
        <w:tc>
          <w:tcPr>
            <w:tcW w:w="1423" w:type="dxa"/>
          </w:tcPr>
          <w:p w:rsidR="00145EE2" w:rsidRPr="00145EE2" w:rsidRDefault="00145EE2" w:rsidP="00D2532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145EE2">
              <w:rPr>
                <w:rFonts w:ascii="Times New Roman" w:hAnsi="Times New Roman" w:cs="Times New Roman"/>
                <w:sz w:val="24"/>
              </w:rPr>
              <w:t>15 шт.</w:t>
            </w:r>
          </w:p>
        </w:tc>
        <w:tc>
          <w:tcPr>
            <w:tcW w:w="1364" w:type="dxa"/>
          </w:tcPr>
          <w:p w:rsidR="00145EE2" w:rsidRPr="00145EE2" w:rsidRDefault="00145EE2" w:rsidP="00D2532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145EE2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17" w:type="dxa"/>
          </w:tcPr>
          <w:p w:rsidR="00145EE2" w:rsidRPr="00145EE2" w:rsidRDefault="00145EE2" w:rsidP="00D25325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145EE2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145EE2" w:rsidRPr="009E007A" w:rsidRDefault="00145EE2" w:rsidP="00D25325">
            <w:pPr>
              <w:pStyle w:val="a3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145EE2" w:rsidRPr="00145EE2" w:rsidRDefault="00145EE2" w:rsidP="00D2532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145EE2">
              <w:rPr>
                <w:rFonts w:ascii="Times New Roman" w:hAnsi="Times New Roman" w:cs="Times New Roman"/>
                <w:sz w:val="24"/>
              </w:rPr>
              <w:t>Біологія тварин, людини, загальна біологія</w:t>
            </w:r>
          </w:p>
        </w:tc>
        <w:tc>
          <w:tcPr>
            <w:tcW w:w="1423" w:type="dxa"/>
          </w:tcPr>
          <w:p w:rsidR="00145EE2" w:rsidRPr="00145EE2" w:rsidRDefault="00145EE2" w:rsidP="00D2532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145EE2">
              <w:rPr>
                <w:rFonts w:ascii="Times New Roman" w:hAnsi="Times New Roman" w:cs="Times New Roman"/>
                <w:sz w:val="24"/>
              </w:rPr>
              <w:t>15 шт.</w:t>
            </w:r>
          </w:p>
        </w:tc>
        <w:tc>
          <w:tcPr>
            <w:tcW w:w="1364" w:type="dxa"/>
          </w:tcPr>
          <w:p w:rsidR="00145EE2" w:rsidRPr="00145EE2" w:rsidRDefault="00145EE2" w:rsidP="00D2532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145EE2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17" w:type="dxa"/>
          </w:tcPr>
          <w:p w:rsidR="00145EE2" w:rsidRPr="00145EE2" w:rsidRDefault="00145EE2" w:rsidP="00D25325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145EE2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145EE2" w:rsidRPr="009E007A" w:rsidRDefault="00145EE2" w:rsidP="00D25325">
            <w:pPr>
              <w:pStyle w:val="a3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145EE2" w:rsidRPr="00145EE2" w:rsidRDefault="00145EE2" w:rsidP="00D2532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145EE2">
              <w:rPr>
                <w:rFonts w:ascii="Times New Roman" w:hAnsi="Times New Roman" w:cs="Times New Roman"/>
                <w:sz w:val="24"/>
              </w:rPr>
              <w:t>Електрони посібники:</w:t>
            </w:r>
          </w:p>
        </w:tc>
        <w:tc>
          <w:tcPr>
            <w:tcW w:w="1423" w:type="dxa"/>
          </w:tcPr>
          <w:p w:rsidR="00145EE2" w:rsidRPr="00145EE2" w:rsidRDefault="00145EE2" w:rsidP="00D25325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4" w:type="dxa"/>
          </w:tcPr>
          <w:p w:rsidR="00145EE2" w:rsidRPr="00145EE2" w:rsidRDefault="00145EE2" w:rsidP="00D25325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145EE2" w:rsidRPr="00145EE2" w:rsidRDefault="00145EE2" w:rsidP="00D25325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145EE2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145EE2" w:rsidRPr="009E007A" w:rsidRDefault="00145EE2" w:rsidP="00D25325">
            <w:pPr>
              <w:pStyle w:val="a3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145EE2" w:rsidRPr="00145EE2" w:rsidRDefault="00145EE2" w:rsidP="00D2532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145EE2">
              <w:rPr>
                <w:rFonts w:ascii="Times New Roman" w:hAnsi="Times New Roman" w:cs="Times New Roman"/>
                <w:sz w:val="24"/>
              </w:rPr>
              <w:t>Цитологія та гістологія</w:t>
            </w:r>
          </w:p>
        </w:tc>
        <w:tc>
          <w:tcPr>
            <w:tcW w:w="1423" w:type="dxa"/>
          </w:tcPr>
          <w:p w:rsidR="00145EE2" w:rsidRPr="00145EE2" w:rsidRDefault="00145EE2" w:rsidP="00D2532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145EE2">
              <w:rPr>
                <w:rFonts w:ascii="Times New Roman" w:hAnsi="Times New Roman" w:cs="Times New Roman"/>
                <w:sz w:val="24"/>
              </w:rPr>
              <w:t>15 шт.</w:t>
            </w:r>
          </w:p>
        </w:tc>
        <w:tc>
          <w:tcPr>
            <w:tcW w:w="1364" w:type="dxa"/>
          </w:tcPr>
          <w:p w:rsidR="00145EE2" w:rsidRPr="00145EE2" w:rsidRDefault="00145EE2" w:rsidP="00D2532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145EE2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17" w:type="dxa"/>
          </w:tcPr>
          <w:p w:rsidR="00145EE2" w:rsidRPr="00145EE2" w:rsidRDefault="00145EE2" w:rsidP="00D25325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145EE2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145EE2" w:rsidRPr="009E007A" w:rsidRDefault="00145EE2" w:rsidP="00D25325">
            <w:pPr>
              <w:pStyle w:val="a3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145EE2" w:rsidRPr="00145EE2" w:rsidRDefault="00145EE2" w:rsidP="00D2532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145EE2">
              <w:rPr>
                <w:rFonts w:ascii="Times New Roman" w:hAnsi="Times New Roman" w:cs="Times New Roman"/>
                <w:sz w:val="24"/>
              </w:rPr>
              <w:t>Генетика та селекція</w:t>
            </w:r>
          </w:p>
        </w:tc>
        <w:tc>
          <w:tcPr>
            <w:tcW w:w="1423" w:type="dxa"/>
          </w:tcPr>
          <w:p w:rsidR="00145EE2" w:rsidRPr="00145EE2" w:rsidRDefault="00145EE2" w:rsidP="00D2532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145EE2">
              <w:rPr>
                <w:rFonts w:ascii="Times New Roman" w:hAnsi="Times New Roman" w:cs="Times New Roman"/>
                <w:sz w:val="24"/>
              </w:rPr>
              <w:t>15 шт.</w:t>
            </w:r>
          </w:p>
        </w:tc>
        <w:tc>
          <w:tcPr>
            <w:tcW w:w="1364" w:type="dxa"/>
          </w:tcPr>
          <w:p w:rsidR="00145EE2" w:rsidRPr="00145EE2" w:rsidRDefault="00145EE2" w:rsidP="00D2532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145EE2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17" w:type="dxa"/>
          </w:tcPr>
          <w:p w:rsidR="00145EE2" w:rsidRPr="00145EE2" w:rsidRDefault="00145EE2" w:rsidP="00D25325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145EE2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145EE2" w:rsidRPr="009E007A" w:rsidRDefault="00145EE2" w:rsidP="00D25325">
            <w:pPr>
              <w:pStyle w:val="a3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145EE2" w:rsidRPr="00145EE2" w:rsidRDefault="00145EE2" w:rsidP="00D2532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145EE2">
              <w:rPr>
                <w:rFonts w:ascii="Times New Roman" w:hAnsi="Times New Roman" w:cs="Times New Roman"/>
                <w:sz w:val="24"/>
              </w:rPr>
              <w:t>Біотехнологія</w:t>
            </w:r>
          </w:p>
        </w:tc>
        <w:tc>
          <w:tcPr>
            <w:tcW w:w="1423" w:type="dxa"/>
          </w:tcPr>
          <w:p w:rsidR="00145EE2" w:rsidRPr="00145EE2" w:rsidRDefault="00145EE2" w:rsidP="00D2532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145EE2">
              <w:rPr>
                <w:rFonts w:ascii="Times New Roman" w:hAnsi="Times New Roman" w:cs="Times New Roman"/>
                <w:sz w:val="24"/>
              </w:rPr>
              <w:t>15 шт.</w:t>
            </w:r>
          </w:p>
        </w:tc>
        <w:tc>
          <w:tcPr>
            <w:tcW w:w="1364" w:type="dxa"/>
          </w:tcPr>
          <w:p w:rsidR="00145EE2" w:rsidRPr="00145EE2" w:rsidRDefault="00145EE2" w:rsidP="00D2532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145EE2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17" w:type="dxa"/>
          </w:tcPr>
          <w:p w:rsidR="00145EE2" w:rsidRPr="00145EE2" w:rsidRDefault="00145EE2" w:rsidP="00D25325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145EE2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145EE2" w:rsidRPr="009E007A" w:rsidRDefault="00145EE2" w:rsidP="00D25325">
            <w:pPr>
              <w:pStyle w:val="a3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145EE2" w:rsidRPr="00145EE2" w:rsidRDefault="00145EE2" w:rsidP="00D2532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145EE2">
              <w:rPr>
                <w:rFonts w:ascii="Times New Roman" w:hAnsi="Times New Roman" w:cs="Times New Roman"/>
                <w:sz w:val="24"/>
              </w:rPr>
              <w:t>Еволюційний розвиток</w:t>
            </w:r>
          </w:p>
        </w:tc>
        <w:tc>
          <w:tcPr>
            <w:tcW w:w="1423" w:type="dxa"/>
          </w:tcPr>
          <w:p w:rsidR="00145EE2" w:rsidRPr="00145EE2" w:rsidRDefault="00145EE2" w:rsidP="00D2532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145EE2">
              <w:rPr>
                <w:rFonts w:ascii="Times New Roman" w:hAnsi="Times New Roman" w:cs="Times New Roman"/>
                <w:sz w:val="24"/>
              </w:rPr>
              <w:t>15 шт.</w:t>
            </w:r>
          </w:p>
        </w:tc>
        <w:tc>
          <w:tcPr>
            <w:tcW w:w="1364" w:type="dxa"/>
          </w:tcPr>
          <w:p w:rsidR="00145EE2" w:rsidRPr="00145EE2" w:rsidRDefault="00145EE2" w:rsidP="00D2532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145EE2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17" w:type="dxa"/>
          </w:tcPr>
          <w:p w:rsidR="00145EE2" w:rsidRPr="00145EE2" w:rsidRDefault="00145EE2" w:rsidP="00D25325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145EE2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145EE2" w:rsidRPr="009E007A" w:rsidRDefault="00145EE2" w:rsidP="00D25325">
            <w:pPr>
              <w:pStyle w:val="a3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145EE2" w:rsidRPr="00145EE2" w:rsidRDefault="00145EE2" w:rsidP="00D2532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145EE2">
              <w:rPr>
                <w:rFonts w:ascii="Times New Roman" w:hAnsi="Times New Roman" w:cs="Times New Roman"/>
                <w:sz w:val="24"/>
              </w:rPr>
              <w:t>Екологія</w:t>
            </w:r>
          </w:p>
        </w:tc>
        <w:tc>
          <w:tcPr>
            <w:tcW w:w="1423" w:type="dxa"/>
          </w:tcPr>
          <w:p w:rsidR="00145EE2" w:rsidRPr="00145EE2" w:rsidRDefault="00145EE2" w:rsidP="00D2532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145EE2">
              <w:rPr>
                <w:rFonts w:ascii="Times New Roman" w:hAnsi="Times New Roman" w:cs="Times New Roman"/>
                <w:sz w:val="24"/>
              </w:rPr>
              <w:t>15 шт.</w:t>
            </w:r>
          </w:p>
        </w:tc>
        <w:tc>
          <w:tcPr>
            <w:tcW w:w="1364" w:type="dxa"/>
          </w:tcPr>
          <w:p w:rsidR="00145EE2" w:rsidRPr="00145EE2" w:rsidRDefault="00145EE2" w:rsidP="00D2532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145EE2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17" w:type="dxa"/>
          </w:tcPr>
          <w:p w:rsidR="00145EE2" w:rsidRPr="00145EE2" w:rsidRDefault="00145EE2" w:rsidP="00D25325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145EE2" w:rsidRPr="009E007A" w:rsidTr="00145EE2">
        <w:tc>
          <w:tcPr>
            <w:tcW w:w="2164" w:type="dxa"/>
            <w:vMerge/>
            <w:shd w:val="clear" w:color="auto" w:fill="auto"/>
            <w:vAlign w:val="center"/>
          </w:tcPr>
          <w:p w:rsidR="00145EE2" w:rsidRPr="009E007A" w:rsidRDefault="00145EE2" w:rsidP="00D25325">
            <w:pPr>
              <w:pStyle w:val="a3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80" w:type="dxa"/>
            <w:gridSpan w:val="4"/>
          </w:tcPr>
          <w:p w:rsidR="00145EE2" w:rsidRPr="00145EE2" w:rsidRDefault="00145EE2" w:rsidP="00D25325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145EE2">
              <w:rPr>
                <w:rFonts w:ascii="Times New Roman" w:hAnsi="Times New Roman" w:cs="Times New Roman"/>
                <w:b/>
                <w:sz w:val="24"/>
              </w:rPr>
              <w:t>Екранно-звукові</w:t>
            </w:r>
          </w:p>
        </w:tc>
      </w:tr>
      <w:tr w:rsidR="00145EE2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145EE2" w:rsidRPr="009E007A" w:rsidRDefault="00145EE2" w:rsidP="00D25325">
            <w:pPr>
              <w:pStyle w:val="a3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145EE2" w:rsidRPr="00145EE2" w:rsidRDefault="00145EE2" w:rsidP="00D2532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145EE2">
              <w:rPr>
                <w:rFonts w:ascii="Times New Roman" w:hAnsi="Times New Roman" w:cs="Times New Roman"/>
                <w:sz w:val="24"/>
              </w:rPr>
              <w:t>Відеофільми:</w:t>
            </w:r>
          </w:p>
        </w:tc>
        <w:tc>
          <w:tcPr>
            <w:tcW w:w="1423" w:type="dxa"/>
          </w:tcPr>
          <w:p w:rsidR="00145EE2" w:rsidRPr="00145EE2" w:rsidRDefault="00145EE2" w:rsidP="00D25325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4" w:type="dxa"/>
          </w:tcPr>
          <w:p w:rsidR="00145EE2" w:rsidRPr="00145EE2" w:rsidRDefault="00145EE2" w:rsidP="00D25325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145EE2" w:rsidRPr="00145EE2" w:rsidRDefault="00145EE2" w:rsidP="00D25325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145EE2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145EE2" w:rsidRPr="009E007A" w:rsidRDefault="00145EE2" w:rsidP="00D25325">
            <w:pPr>
              <w:pStyle w:val="a3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145EE2" w:rsidRPr="009E007A" w:rsidRDefault="00145EE2" w:rsidP="00D25325">
            <w:pPr>
              <w:spacing w:after="0"/>
              <w:rPr>
                <w:rFonts w:ascii="Times New Roman" w:hAnsi="Times New Roman" w:cs="Times New Roman"/>
              </w:rPr>
            </w:pPr>
            <w:r w:rsidRPr="009E007A">
              <w:rPr>
                <w:rFonts w:ascii="Times New Roman" w:hAnsi="Times New Roman" w:cs="Times New Roman"/>
              </w:rPr>
              <w:t>Будова клітин</w:t>
            </w:r>
          </w:p>
        </w:tc>
        <w:tc>
          <w:tcPr>
            <w:tcW w:w="1423" w:type="dxa"/>
          </w:tcPr>
          <w:p w:rsidR="00145EE2" w:rsidRPr="009E007A" w:rsidRDefault="00145EE2" w:rsidP="00D25325">
            <w:pPr>
              <w:spacing w:after="0"/>
              <w:rPr>
                <w:rFonts w:ascii="Times New Roman" w:hAnsi="Times New Roman" w:cs="Times New Roman"/>
              </w:rPr>
            </w:pPr>
            <w:r w:rsidRPr="009E007A"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1364" w:type="dxa"/>
          </w:tcPr>
          <w:p w:rsidR="00145EE2" w:rsidRPr="009E007A" w:rsidRDefault="00145EE2" w:rsidP="00D25325">
            <w:pPr>
              <w:spacing w:after="0"/>
              <w:rPr>
                <w:rFonts w:ascii="Times New Roman" w:hAnsi="Times New Roman" w:cs="Times New Roman"/>
              </w:rPr>
            </w:pPr>
            <w:r w:rsidRPr="009E00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145EE2" w:rsidRPr="009E007A" w:rsidRDefault="00145EE2" w:rsidP="00D2532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45EE2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145EE2" w:rsidRPr="009E007A" w:rsidRDefault="00145EE2" w:rsidP="00D25325">
            <w:pPr>
              <w:pStyle w:val="a3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145EE2" w:rsidRPr="009E007A" w:rsidRDefault="00145EE2" w:rsidP="00D25325">
            <w:pPr>
              <w:spacing w:after="0"/>
              <w:rPr>
                <w:rFonts w:ascii="Times New Roman" w:hAnsi="Times New Roman" w:cs="Times New Roman"/>
              </w:rPr>
            </w:pPr>
            <w:r w:rsidRPr="009E007A">
              <w:rPr>
                <w:rFonts w:ascii="Times New Roman" w:hAnsi="Times New Roman" w:cs="Times New Roman"/>
              </w:rPr>
              <w:t>Клітинний цикл</w:t>
            </w:r>
          </w:p>
        </w:tc>
        <w:tc>
          <w:tcPr>
            <w:tcW w:w="1423" w:type="dxa"/>
          </w:tcPr>
          <w:p w:rsidR="00145EE2" w:rsidRPr="009E007A" w:rsidRDefault="00145EE2" w:rsidP="00D25325">
            <w:pPr>
              <w:spacing w:after="0"/>
              <w:rPr>
                <w:rFonts w:ascii="Times New Roman" w:hAnsi="Times New Roman" w:cs="Times New Roman"/>
              </w:rPr>
            </w:pPr>
            <w:r w:rsidRPr="009E007A"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1364" w:type="dxa"/>
          </w:tcPr>
          <w:p w:rsidR="00145EE2" w:rsidRPr="009E007A" w:rsidRDefault="00145EE2" w:rsidP="00D25325">
            <w:pPr>
              <w:spacing w:after="0"/>
              <w:rPr>
                <w:rFonts w:ascii="Times New Roman" w:hAnsi="Times New Roman" w:cs="Times New Roman"/>
              </w:rPr>
            </w:pPr>
            <w:r w:rsidRPr="009E00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145EE2" w:rsidRPr="009E007A" w:rsidRDefault="00145EE2" w:rsidP="00D2532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45EE2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145EE2" w:rsidRPr="009E007A" w:rsidRDefault="00145EE2" w:rsidP="00D25325">
            <w:pPr>
              <w:pStyle w:val="a3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145EE2" w:rsidRPr="009E007A" w:rsidRDefault="00145EE2" w:rsidP="00D25325">
            <w:pPr>
              <w:spacing w:after="0"/>
              <w:rPr>
                <w:rFonts w:ascii="Times New Roman" w:hAnsi="Times New Roman" w:cs="Times New Roman"/>
              </w:rPr>
            </w:pPr>
            <w:r w:rsidRPr="009E007A">
              <w:rPr>
                <w:rFonts w:ascii="Times New Roman" w:hAnsi="Times New Roman" w:cs="Times New Roman"/>
              </w:rPr>
              <w:t>Система кровообігу</w:t>
            </w:r>
          </w:p>
        </w:tc>
        <w:tc>
          <w:tcPr>
            <w:tcW w:w="1423" w:type="dxa"/>
          </w:tcPr>
          <w:p w:rsidR="00145EE2" w:rsidRPr="009E007A" w:rsidRDefault="00145EE2" w:rsidP="00D25325">
            <w:pPr>
              <w:spacing w:after="0"/>
              <w:rPr>
                <w:rFonts w:ascii="Times New Roman" w:hAnsi="Times New Roman" w:cs="Times New Roman"/>
              </w:rPr>
            </w:pPr>
            <w:r w:rsidRPr="009E007A"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1364" w:type="dxa"/>
          </w:tcPr>
          <w:p w:rsidR="00145EE2" w:rsidRPr="009E007A" w:rsidRDefault="00145EE2" w:rsidP="00D25325">
            <w:pPr>
              <w:spacing w:after="0"/>
              <w:rPr>
                <w:rFonts w:ascii="Times New Roman" w:hAnsi="Times New Roman" w:cs="Times New Roman"/>
              </w:rPr>
            </w:pPr>
            <w:r w:rsidRPr="009E00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145EE2" w:rsidRPr="009E007A" w:rsidRDefault="00145EE2" w:rsidP="00D2532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45EE2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145EE2" w:rsidRPr="009E007A" w:rsidRDefault="00145EE2" w:rsidP="00D25325">
            <w:pPr>
              <w:pStyle w:val="a3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145EE2" w:rsidRPr="009E007A" w:rsidRDefault="00145EE2" w:rsidP="00D25325">
            <w:pPr>
              <w:spacing w:after="0"/>
              <w:rPr>
                <w:rFonts w:ascii="Times New Roman" w:hAnsi="Times New Roman" w:cs="Times New Roman"/>
              </w:rPr>
            </w:pPr>
            <w:r w:rsidRPr="009E007A">
              <w:rPr>
                <w:rFonts w:ascii="Times New Roman" w:hAnsi="Times New Roman" w:cs="Times New Roman"/>
              </w:rPr>
              <w:t xml:space="preserve">Віруси </w:t>
            </w:r>
          </w:p>
        </w:tc>
        <w:tc>
          <w:tcPr>
            <w:tcW w:w="1423" w:type="dxa"/>
          </w:tcPr>
          <w:p w:rsidR="00145EE2" w:rsidRPr="009E007A" w:rsidRDefault="00145EE2" w:rsidP="00D25325">
            <w:pPr>
              <w:spacing w:after="0"/>
              <w:rPr>
                <w:rFonts w:ascii="Times New Roman" w:hAnsi="Times New Roman" w:cs="Times New Roman"/>
              </w:rPr>
            </w:pPr>
            <w:r w:rsidRPr="009E007A"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1364" w:type="dxa"/>
          </w:tcPr>
          <w:p w:rsidR="00145EE2" w:rsidRPr="009E007A" w:rsidRDefault="00145EE2" w:rsidP="00D25325">
            <w:pPr>
              <w:spacing w:after="0"/>
              <w:rPr>
                <w:rFonts w:ascii="Times New Roman" w:hAnsi="Times New Roman" w:cs="Times New Roman"/>
              </w:rPr>
            </w:pPr>
            <w:r w:rsidRPr="009E00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145EE2" w:rsidRPr="009E007A" w:rsidRDefault="00145EE2" w:rsidP="00D2532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45EE2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145EE2" w:rsidRPr="009E007A" w:rsidRDefault="00145EE2" w:rsidP="00D25325">
            <w:pPr>
              <w:pStyle w:val="a3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145EE2" w:rsidRPr="009E007A" w:rsidRDefault="00145EE2" w:rsidP="00D25325">
            <w:pPr>
              <w:spacing w:after="0"/>
              <w:rPr>
                <w:rFonts w:ascii="Times New Roman" w:hAnsi="Times New Roman" w:cs="Times New Roman"/>
              </w:rPr>
            </w:pPr>
            <w:r w:rsidRPr="009E007A">
              <w:rPr>
                <w:rFonts w:ascii="Times New Roman" w:hAnsi="Times New Roman" w:cs="Times New Roman"/>
              </w:rPr>
              <w:t>Основні досягнення селекції</w:t>
            </w:r>
          </w:p>
        </w:tc>
        <w:tc>
          <w:tcPr>
            <w:tcW w:w="1423" w:type="dxa"/>
          </w:tcPr>
          <w:p w:rsidR="00145EE2" w:rsidRPr="009E007A" w:rsidRDefault="00145EE2" w:rsidP="00D25325">
            <w:pPr>
              <w:spacing w:after="0"/>
              <w:rPr>
                <w:rFonts w:ascii="Times New Roman" w:hAnsi="Times New Roman" w:cs="Times New Roman"/>
              </w:rPr>
            </w:pPr>
            <w:r w:rsidRPr="009E007A"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1364" w:type="dxa"/>
          </w:tcPr>
          <w:p w:rsidR="00145EE2" w:rsidRPr="009E007A" w:rsidRDefault="00145EE2" w:rsidP="00D25325">
            <w:pPr>
              <w:spacing w:after="0"/>
              <w:rPr>
                <w:rFonts w:ascii="Times New Roman" w:hAnsi="Times New Roman" w:cs="Times New Roman"/>
              </w:rPr>
            </w:pPr>
            <w:r w:rsidRPr="009E00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145EE2" w:rsidRPr="009E007A" w:rsidRDefault="00145EE2" w:rsidP="00D2532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45EE2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145EE2" w:rsidRPr="009E007A" w:rsidRDefault="00145EE2" w:rsidP="00D25325">
            <w:pPr>
              <w:pStyle w:val="a3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145EE2" w:rsidRPr="009E007A" w:rsidRDefault="00145EE2" w:rsidP="00D25325">
            <w:pPr>
              <w:spacing w:after="0"/>
              <w:rPr>
                <w:rFonts w:ascii="Times New Roman" w:hAnsi="Times New Roman" w:cs="Times New Roman"/>
              </w:rPr>
            </w:pPr>
            <w:r w:rsidRPr="009E007A">
              <w:rPr>
                <w:rFonts w:ascii="Times New Roman" w:hAnsi="Times New Roman" w:cs="Times New Roman"/>
              </w:rPr>
              <w:t xml:space="preserve">Генетична та клітинна інженерія </w:t>
            </w:r>
          </w:p>
        </w:tc>
        <w:tc>
          <w:tcPr>
            <w:tcW w:w="1423" w:type="dxa"/>
          </w:tcPr>
          <w:p w:rsidR="00145EE2" w:rsidRPr="009E007A" w:rsidRDefault="00145EE2" w:rsidP="00D25325">
            <w:pPr>
              <w:spacing w:after="0"/>
              <w:rPr>
                <w:rFonts w:ascii="Times New Roman" w:hAnsi="Times New Roman" w:cs="Times New Roman"/>
              </w:rPr>
            </w:pPr>
            <w:r w:rsidRPr="009E007A"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1364" w:type="dxa"/>
          </w:tcPr>
          <w:p w:rsidR="00145EE2" w:rsidRPr="009E007A" w:rsidRDefault="00145EE2" w:rsidP="00D25325">
            <w:pPr>
              <w:spacing w:after="0"/>
              <w:rPr>
                <w:rFonts w:ascii="Times New Roman" w:hAnsi="Times New Roman" w:cs="Times New Roman"/>
              </w:rPr>
            </w:pPr>
            <w:r w:rsidRPr="009E00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145EE2" w:rsidRPr="009E007A" w:rsidRDefault="00145EE2" w:rsidP="00D2532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45EE2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145EE2" w:rsidRPr="009E007A" w:rsidRDefault="00145EE2" w:rsidP="00D25325">
            <w:pPr>
              <w:pStyle w:val="a3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145EE2" w:rsidRPr="009E007A" w:rsidRDefault="00145EE2" w:rsidP="00D25325">
            <w:pPr>
              <w:spacing w:after="0"/>
              <w:rPr>
                <w:rFonts w:ascii="Times New Roman" w:hAnsi="Times New Roman" w:cs="Times New Roman"/>
              </w:rPr>
            </w:pPr>
            <w:r w:rsidRPr="009E007A">
              <w:rPr>
                <w:rFonts w:ascii="Times New Roman" w:hAnsi="Times New Roman" w:cs="Times New Roman"/>
              </w:rPr>
              <w:t>Геном як цілісна система</w:t>
            </w:r>
          </w:p>
        </w:tc>
        <w:tc>
          <w:tcPr>
            <w:tcW w:w="1423" w:type="dxa"/>
          </w:tcPr>
          <w:p w:rsidR="00145EE2" w:rsidRPr="009E007A" w:rsidRDefault="00145EE2" w:rsidP="00D25325">
            <w:pPr>
              <w:spacing w:after="0"/>
              <w:rPr>
                <w:rFonts w:ascii="Times New Roman" w:hAnsi="Times New Roman" w:cs="Times New Roman"/>
              </w:rPr>
            </w:pPr>
            <w:r w:rsidRPr="009E007A"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1364" w:type="dxa"/>
          </w:tcPr>
          <w:p w:rsidR="00145EE2" w:rsidRPr="009E007A" w:rsidRDefault="00145EE2" w:rsidP="00D25325">
            <w:pPr>
              <w:spacing w:after="0"/>
              <w:rPr>
                <w:rFonts w:ascii="Times New Roman" w:hAnsi="Times New Roman" w:cs="Times New Roman"/>
              </w:rPr>
            </w:pPr>
            <w:r w:rsidRPr="009E00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145EE2" w:rsidRPr="009E007A" w:rsidRDefault="00145EE2" w:rsidP="00D2532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45EE2" w:rsidRPr="009E007A" w:rsidTr="00145EE2">
        <w:tc>
          <w:tcPr>
            <w:tcW w:w="2164" w:type="dxa"/>
            <w:vMerge/>
            <w:shd w:val="clear" w:color="auto" w:fill="auto"/>
            <w:vAlign w:val="center"/>
          </w:tcPr>
          <w:p w:rsidR="00145EE2" w:rsidRPr="009E007A" w:rsidRDefault="00145EE2" w:rsidP="00D25325">
            <w:pPr>
              <w:pStyle w:val="a3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80" w:type="dxa"/>
            <w:gridSpan w:val="4"/>
          </w:tcPr>
          <w:p w:rsidR="00145EE2" w:rsidRPr="009E007A" w:rsidRDefault="00145EE2" w:rsidP="00D253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007A">
              <w:rPr>
                <w:rFonts w:ascii="Times New Roman" w:hAnsi="Times New Roman" w:cs="Times New Roman"/>
                <w:b/>
              </w:rPr>
              <w:t>Прилади та пристосування</w:t>
            </w:r>
          </w:p>
        </w:tc>
      </w:tr>
      <w:tr w:rsidR="00145EE2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145EE2" w:rsidRPr="009E007A" w:rsidRDefault="00145EE2" w:rsidP="00D25325">
            <w:pPr>
              <w:pStyle w:val="a3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145EE2" w:rsidRPr="00145EE2" w:rsidRDefault="00145EE2" w:rsidP="00D2532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145EE2">
              <w:rPr>
                <w:rFonts w:ascii="Times New Roman" w:hAnsi="Times New Roman" w:cs="Times New Roman"/>
                <w:sz w:val="24"/>
              </w:rPr>
              <w:t>Вимірювальні:</w:t>
            </w:r>
          </w:p>
        </w:tc>
        <w:tc>
          <w:tcPr>
            <w:tcW w:w="1423" w:type="dxa"/>
          </w:tcPr>
          <w:p w:rsidR="00145EE2" w:rsidRPr="00145EE2" w:rsidRDefault="00145EE2" w:rsidP="00D25325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4" w:type="dxa"/>
          </w:tcPr>
          <w:p w:rsidR="00145EE2" w:rsidRPr="00145EE2" w:rsidRDefault="00145EE2" w:rsidP="00D25325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145EE2" w:rsidRPr="00145EE2" w:rsidRDefault="00145EE2" w:rsidP="00D25325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145EE2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145EE2" w:rsidRPr="009E007A" w:rsidRDefault="00145EE2" w:rsidP="00D25325">
            <w:pPr>
              <w:pStyle w:val="a3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145EE2" w:rsidRPr="00145EE2" w:rsidRDefault="00145EE2" w:rsidP="00D2532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145EE2">
              <w:rPr>
                <w:rFonts w:ascii="Times New Roman" w:hAnsi="Times New Roman" w:cs="Times New Roman"/>
                <w:sz w:val="24"/>
              </w:rPr>
              <w:t>Мікроскоп шкільний</w:t>
            </w:r>
          </w:p>
        </w:tc>
        <w:tc>
          <w:tcPr>
            <w:tcW w:w="1423" w:type="dxa"/>
          </w:tcPr>
          <w:p w:rsidR="00145EE2" w:rsidRPr="00145EE2" w:rsidRDefault="00145EE2" w:rsidP="00D2532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145EE2">
              <w:rPr>
                <w:rFonts w:ascii="Times New Roman" w:hAnsi="Times New Roman" w:cs="Times New Roman"/>
                <w:sz w:val="24"/>
              </w:rPr>
              <w:t>30 шт.</w:t>
            </w:r>
          </w:p>
        </w:tc>
        <w:tc>
          <w:tcPr>
            <w:tcW w:w="1364" w:type="dxa"/>
          </w:tcPr>
          <w:p w:rsidR="00145EE2" w:rsidRPr="00145EE2" w:rsidRDefault="00145EE2" w:rsidP="00D2532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145EE2">
              <w:rPr>
                <w:rFonts w:ascii="Times New Roman" w:hAnsi="Times New Roman" w:cs="Times New Roman"/>
                <w:sz w:val="24"/>
              </w:rPr>
              <w:t>12 шт.</w:t>
            </w:r>
          </w:p>
        </w:tc>
        <w:tc>
          <w:tcPr>
            <w:tcW w:w="1417" w:type="dxa"/>
          </w:tcPr>
          <w:p w:rsidR="00145EE2" w:rsidRPr="00145EE2" w:rsidRDefault="00145EE2" w:rsidP="00D25325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145EE2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145EE2" w:rsidRPr="009E007A" w:rsidRDefault="00145EE2" w:rsidP="00D25325">
            <w:pPr>
              <w:pStyle w:val="a3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145EE2" w:rsidRPr="00145EE2" w:rsidRDefault="00145EE2" w:rsidP="00D2532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145EE2">
              <w:rPr>
                <w:rFonts w:ascii="Times New Roman" w:hAnsi="Times New Roman" w:cs="Times New Roman"/>
                <w:sz w:val="24"/>
              </w:rPr>
              <w:t>Мікроскоп біологічний</w:t>
            </w:r>
          </w:p>
        </w:tc>
        <w:tc>
          <w:tcPr>
            <w:tcW w:w="1423" w:type="dxa"/>
          </w:tcPr>
          <w:p w:rsidR="00145EE2" w:rsidRPr="00145EE2" w:rsidRDefault="00145EE2" w:rsidP="00D2532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145EE2">
              <w:rPr>
                <w:rFonts w:ascii="Times New Roman" w:hAnsi="Times New Roman" w:cs="Times New Roman"/>
                <w:sz w:val="24"/>
              </w:rPr>
              <w:t>3 шт.</w:t>
            </w:r>
          </w:p>
        </w:tc>
        <w:tc>
          <w:tcPr>
            <w:tcW w:w="1364" w:type="dxa"/>
          </w:tcPr>
          <w:p w:rsidR="00145EE2" w:rsidRPr="00145EE2" w:rsidRDefault="00145EE2" w:rsidP="00D2532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145EE2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17" w:type="dxa"/>
          </w:tcPr>
          <w:p w:rsidR="00145EE2" w:rsidRPr="00145EE2" w:rsidRDefault="00145EE2" w:rsidP="00D25325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145EE2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145EE2" w:rsidRPr="009E007A" w:rsidRDefault="00145EE2" w:rsidP="00D25325">
            <w:pPr>
              <w:pStyle w:val="a3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145EE2" w:rsidRPr="00145EE2" w:rsidRDefault="00145EE2" w:rsidP="00D2532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145EE2">
              <w:rPr>
                <w:rFonts w:ascii="Times New Roman" w:hAnsi="Times New Roman" w:cs="Times New Roman"/>
                <w:sz w:val="24"/>
              </w:rPr>
              <w:t xml:space="preserve">Лупа штативна </w:t>
            </w:r>
          </w:p>
        </w:tc>
        <w:tc>
          <w:tcPr>
            <w:tcW w:w="1423" w:type="dxa"/>
          </w:tcPr>
          <w:p w:rsidR="00145EE2" w:rsidRPr="00145EE2" w:rsidRDefault="00145EE2" w:rsidP="00D2532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145EE2">
              <w:rPr>
                <w:rFonts w:ascii="Times New Roman" w:hAnsi="Times New Roman" w:cs="Times New Roman"/>
                <w:sz w:val="24"/>
              </w:rPr>
              <w:t>3 шт.</w:t>
            </w:r>
          </w:p>
        </w:tc>
        <w:tc>
          <w:tcPr>
            <w:tcW w:w="1364" w:type="dxa"/>
          </w:tcPr>
          <w:p w:rsidR="00145EE2" w:rsidRPr="00145EE2" w:rsidRDefault="00145EE2" w:rsidP="00D2532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145EE2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17" w:type="dxa"/>
          </w:tcPr>
          <w:p w:rsidR="00145EE2" w:rsidRPr="00145EE2" w:rsidRDefault="00145EE2" w:rsidP="00D25325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145EE2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145EE2" w:rsidRPr="009E007A" w:rsidRDefault="00145EE2" w:rsidP="00D25325">
            <w:pPr>
              <w:pStyle w:val="a3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145EE2" w:rsidRPr="00145EE2" w:rsidRDefault="00145EE2" w:rsidP="00D2532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145EE2">
              <w:rPr>
                <w:rFonts w:ascii="Times New Roman" w:hAnsi="Times New Roman" w:cs="Times New Roman"/>
                <w:sz w:val="24"/>
              </w:rPr>
              <w:t>Бінокль</w:t>
            </w:r>
          </w:p>
        </w:tc>
        <w:tc>
          <w:tcPr>
            <w:tcW w:w="1423" w:type="dxa"/>
          </w:tcPr>
          <w:p w:rsidR="00145EE2" w:rsidRPr="00145EE2" w:rsidRDefault="00145EE2" w:rsidP="00D2532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145EE2">
              <w:rPr>
                <w:rFonts w:ascii="Times New Roman" w:hAnsi="Times New Roman" w:cs="Times New Roman"/>
                <w:sz w:val="24"/>
              </w:rPr>
              <w:t>1 шт.</w:t>
            </w:r>
          </w:p>
        </w:tc>
        <w:tc>
          <w:tcPr>
            <w:tcW w:w="1364" w:type="dxa"/>
          </w:tcPr>
          <w:p w:rsidR="00145EE2" w:rsidRPr="00145EE2" w:rsidRDefault="00145EE2" w:rsidP="00D2532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145EE2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17" w:type="dxa"/>
          </w:tcPr>
          <w:p w:rsidR="00145EE2" w:rsidRPr="00145EE2" w:rsidRDefault="00145EE2" w:rsidP="00D25325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145EE2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145EE2" w:rsidRPr="009E007A" w:rsidRDefault="00145EE2" w:rsidP="00D25325">
            <w:pPr>
              <w:pStyle w:val="a3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145EE2" w:rsidRPr="00145EE2" w:rsidRDefault="00145EE2" w:rsidP="00D2532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145EE2">
              <w:rPr>
                <w:rFonts w:ascii="Times New Roman" w:hAnsi="Times New Roman" w:cs="Times New Roman"/>
                <w:sz w:val="24"/>
              </w:rPr>
              <w:t>Медичні терези</w:t>
            </w:r>
          </w:p>
        </w:tc>
        <w:tc>
          <w:tcPr>
            <w:tcW w:w="1423" w:type="dxa"/>
          </w:tcPr>
          <w:p w:rsidR="00145EE2" w:rsidRPr="00145EE2" w:rsidRDefault="00145EE2" w:rsidP="00D2532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145EE2">
              <w:rPr>
                <w:rFonts w:ascii="Times New Roman" w:hAnsi="Times New Roman" w:cs="Times New Roman"/>
                <w:sz w:val="24"/>
              </w:rPr>
              <w:t>1 шт.</w:t>
            </w:r>
          </w:p>
        </w:tc>
        <w:tc>
          <w:tcPr>
            <w:tcW w:w="1364" w:type="dxa"/>
          </w:tcPr>
          <w:p w:rsidR="00145EE2" w:rsidRPr="00145EE2" w:rsidRDefault="00145EE2" w:rsidP="00D2532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145EE2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17" w:type="dxa"/>
          </w:tcPr>
          <w:p w:rsidR="00145EE2" w:rsidRPr="00145EE2" w:rsidRDefault="00145EE2" w:rsidP="00D25325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145EE2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145EE2" w:rsidRPr="009E007A" w:rsidRDefault="00145EE2" w:rsidP="00D25325">
            <w:pPr>
              <w:pStyle w:val="a3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145EE2" w:rsidRPr="00145EE2" w:rsidRDefault="00145EE2" w:rsidP="00D2532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145EE2">
              <w:rPr>
                <w:rFonts w:ascii="Times New Roman" w:hAnsi="Times New Roman" w:cs="Times New Roman"/>
                <w:sz w:val="24"/>
              </w:rPr>
              <w:t>Тонометр</w:t>
            </w:r>
          </w:p>
        </w:tc>
        <w:tc>
          <w:tcPr>
            <w:tcW w:w="1423" w:type="dxa"/>
          </w:tcPr>
          <w:p w:rsidR="00145EE2" w:rsidRPr="00145EE2" w:rsidRDefault="00145EE2" w:rsidP="00D2532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145EE2">
              <w:rPr>
                <w:rFonts w:ascii="Times New Roman" w:hAnsi="Times New Roman" w:cs="Times New Roman"/>
                <w:sz w:val="24"/>
              </w:rPr>
              <w:t>15 шт.</w:t>
            </w:r>
          </w:p>
        </w:tc>
        <w:tc>
          <w:tcPr>
            <w:tcW w:w="1364" w:type="dxa"/>
          </w:tcPr>
          <w:p w:rsidR="00145EE2" w:rsidRPr="00145EE2" w:rsidRDefault="00145EE2" w:rsidP="00D2532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145EE2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17" w:type="dxa"/>
          </w:tcPr>
          <w:p w:rsidR="00145EE2" w:rsidRPr="00145EE2" w:rsidRDefault="00145EE2" w:rsidP="00D25325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145EE2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145EE2" w:rsidRPr="009E007A" w:rsidRDefault="00145EE2" w:rsidP="00D25325">
            <w:pPr>
              <w:pStyle w:val="a3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145EE2" w:rsidRPr="00145EE2" w:rsidRDefault="00145EE2" w:rsidP="00D2532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145EE2">
              <w:rPr>
                <w:rFonts w:ascii="Times New Roman" w:hAnsi="Times New Roman" w:cs="Times New Roman"/>
                <w:sz w:val="24"/>
              </w:rPr>
              <w:t>Термометр медичний</w:t>
            </w:r>
          </w:p>
        </w:tc>
        <w:tc>
          <w:tcPr>
            <w:tcW w:w="1423" w:type="dxa"/>
          </w:tcPr>
          <w:p w:rsidR="00145EE2" w:rsidRPr="00145EE2" w:rsidRDefault="00145EE2" w:rsidP="00D2532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145EE2">
              <w:rPr>
                <w:rFonts w:ascii="Times New Roman" w:hAnsi="Times New Roman" w:cs="Times New Roman"/>
                <w:sz w:val="24"/>
              </w:rPr>
              <w:t>30 шт.</w:t>
            </w:r>
          </w:p>
        </w:tc>
        <w:tc>
          <w:tcPr>
            <w:tcW w:w="1364" w:type="dxa"/>
          </w:tcPr>
          <w:p w:rsidR="00145EE2" w:rsidRPr="00145EE2" w:rsidRDefault="00145EE2" w:rsidP="00D2532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145EE2">
              <w:rPr>
                <w:rFonts w:ascii="Times New Roman" w:hAnsi="Times New Roman" w:cs="Times New Roman"/>
                <w:sz w:val="24"/>
              </w:rPr>
              <w:t>1 шт.</w:t>
            </w:r>
          </w:p>
        </w:tc>
        <w:tc>
          <w:tcPr>
            <w:tcW w:w="1417" w:type="dxa"/>
          </w:tcPr>
          <w:p w:rsidR="00145EE2" w:rsidRPr="00145EE2" w:rsidRDefault="00145EE2" w:rsidP="00D25325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145EE2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145EE2" w:rsidRPr="009E007A" w:rsidRDefault="00145EE2" w:rsidP="00D25325">
            <w:pPr>
              <w:pStyle w:val="a3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145EE2" w:rsidRPr="00145EE2" w:rsidRDefault="00145EE2" w:rsidP="00D2532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145EE2">
              <w:rPr>
                <w:rFonts w:ascii="Times New Roman" w:hAnsi="Times New Roman" w:cs="Times New Roman"/>
                <w:sz w:val="24"/>
              </w:rPr>
              <w:t>Лабораторні:</w:t>
            </w:r>
          </w:p>
        </w:tc>
        <w:tc>
          <w:tcPr>
            <w:tcW w:w="1423" w:type="dxa"/>
          </w:tcPr>
          <w:p w:rsidR="00145EE2" w:rsidRPr="00145EE2" w:rsidRDefault="00145EE2" w:rsidP="00D25325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4" w:type="dxa"/>
          </w:tcPr>
          <w:p w:rsidR="00145EE2" w:rsidRPr="00145EE2" w:rsidRDefault="00145EE2" w:rsidP="00D25325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145EE2" w:rsidRPr="00145EE2" w:rsidRDefault="00145EE2" w:rsidP="00D25325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145EE2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145EE2" w:rsidRPr="009E007A" w:rsidRDefault="00145EE2" w:rsidP="00D25325">
            <w:pPr>
              <w:pStyle w:val="a3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145EE2" w:rsidRPr="00145EE2" w:rsidRDefault="00145EE2" w:rsidP="00D2532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145EE2">
              <w:rPr>
                <w:rFonts w:ascii="Times New Roman" w:hAnsi="Times New Roman" w:cs="Times New Roman"/>
                <w:sz w:val="24"/>
              </w:rPr>
              <w:t>Мінетеплиця</w:t>
            </w:r>
          </w:p>
        </w:tc>
        <w:tc>
          <w:tcPr>
            <w:tcW w:w="1423" w:type="dxa"/>
          </w:tcPr>
          <w:p w:rsidR="00145EE2" w:rsidRPr="00145EE2" w:rsidRDefault="00145EE2" w:rsidP="00D2532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145EE2">
              <w:rPr>
                <w:rFonts w:ascii="Times New Roman" w:hAnsi="Times New Roman" w:cs="Times New Roman"/>
                <w:sz w:val="24"/>
              </w:rPr>
              <w:t>1 шт.</w:t>
            </w:r>
          </w:p>
        </w:tc>
        <w:tc>
          <w:tcPr>
            <w:tcW w:w="1364" w:type="dxa"/>
          </w:tcPr>
          <w:p w:rsidR="00145EE2" w:rsidRPr="00145EE2" w:rsidRDefault="00145EE2" w:rsidP="00D2532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145EE2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17" w:type="dxa"/>
          </w:tcPr>
          <w:p w:rsidR="00145EE2" w:rsidRPr="00145EE2" w:rsidRDefault="00145EE2" w:rsidP="00D25325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145EE2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145EE2" w:rsidRPr="009E007A" w:rsidRDefault="00145EE2" w:rsidP="00D25325">
            <w:pPr>
              <w:pStyle w:val="a3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145EE2" w:rsidRPr="00145EE2" w:rsidRDefault="00145EE2" w:rsidP="00D2532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145EE2">
              <w:rPr>
                <w:rFonts w:ascii="Times New Roman" w:hAnsi="Times New Roman" w:cs="Times New Roman"/>
                <w:sz w:val="24"/>
              </w:rPr>
              <w:t>Прилад для демонстрування функції легень людини</w:t>
            </w:r>
          </w:p>
        </w:tc>
        <w:tc>
          <w:tcPr>
            <w:tcW w:w="1423" w:type="dxa"/>
          </w:tcPr>
          <w:p w:rsidR="00145EE2" w:rsidRPr="00145EE2" w:rsidRDefault="00145EE2" w:rsidP="00D2532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145EE2">
              <w:rPr>
                <w:rFonts w:ascii="Times New Roman" w:hAnsi="Times New Roman" w:cs="Times New Roman"/>
                <w:sz w:val="24"/>
              </w:rPr>
              <w:t>1 шт.</w:t>
            </w:r>
          </w:p>
        </w:tc>
        <w:tc>
          <w:tcPr>
            <w:tcW w:w="1364" w:type="dxa"/>
          </w:tcPr>
          <w:p w:rsidR="00145EE2" w:rsidRPr="00145EE2" w:rsidRDefault="00145EE2" w:rsidP="00D2532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145EE2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17" w:type="dxa"/>
          </w:tcPr>
          <w:p w:rsidR="00145EE2" w:rsidRPr="00145EE2" w:rsidRDefault="00145EE2" w:rsidP="00D25325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145EE2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145EE2" w:rsidRPr="009E007A" w:rsidRDefault="00145EE2" w:rsidP="00D25325">
            <w:pPr>
              <w:pStyle w:val="a3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145EE2" w:rsidRPr="00145EE2" w:rsidRDefault="00145EE2" w:rsidP="00D2532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145EE2">
              <w:rPr>
                <w:rFonts w:ascii="Times New Roman" w:hAnsi="Times New Roman" w:cs="Times New Roman"/>
                <w:sz w:val="24"/>
              </w:rPr>
              <w:t>Тераріум</w:t>
            </w:r>
          </w:p>
        </w:tc>
        <w:tc>
          <w:tcPr>
            <w:tcW w:w="1423" w:type="dxa"/>
          </w:tcPr>
          <w:p w:rsidR="00145EE2" w:rsidRPr="00145EE2" w:rsidRDefault="00145EE2" w:rsidP="00D2532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145EE2">
              <w:rPr>
                <w:rFonts w:ascii="Times New Roman" w:hAnsi="Times New Roman" w:cs="Times New Roman"/>
                <w:sz w:val="24"/>
              </w:rPr>
              <w:t>1 шт.</w:t>
            </w:r>
          </w:p>
        </w:tc>
        <w:tc>
          <w:tcPr>
            <w:tcW w:w="1364" w:type="dxa"/>
          </w:tcPr>
          <w:p w:rsidR="00145EE2" w:rsidRPr="00145EE2" w:rsidRDefault="00145EE2" w:rsidP="00D2532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145EE2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17" w:type="dxa"/>
          </w:tcPr>
          <w:p w:rsidR="00145EE2" w:rsidRPr="00145EE2" w:rsidRDefault="00145EE2" w:rsidP="00D25325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145EE2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145EE2" w:rsidRPr="009E007A" w:rsidRDefault="00145EE2" w:rsidP="00D25325">
            <w:pPr>
              <w:pStyle w:val="a3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145EE2" w:rsidRPr="00145EE2" w:rsidRDefault="00145EE2" w:rsidP="00D2532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145EE2">
              <w:rPr>
                <w:rFonts w:ascii="Times New Roman" w:hAnsi="Times New Roman" w:cs="Times New Roman"/>
                <w:sz w:val="24"/>
              </w:rPr>
              <w:t>Акваріум</w:t>
            </w:r>
          </w:p>
        </w:tc>
        <w:tc>
          <w:tcPr>
            <w:tcW w:w="1423" w:type="dxa"/>
          </w:tcPr>
          <w:p w:rsidR="00145EE2" w:rsidRPr="00145EE2" w:rsidRDefault="00145EE2" w:rsidP="00D2532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145EE2">
              <w:rPr>
                <w:rFonts w:ascii="Times New Roman" w:hAnsi="Times New Roman" w:cs="Times New Roman"/>
                <w:sz w:val="24"/>
              </w:rPr>
              <w:t>1 шт.</w:t>
            </w:r>
          </w:p>
        </w:tc>
        <w:tc>
          <w:tcPr>
            <w:tcW w:w="1364" w:type="dxa"/>
          </w:tcPr>
          <w:p w:rsidR="00145EE2" w:rsidRPr="00145EE2" w:rsidRDefault="00145EE2" w:rsidP="00D2532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145EE2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17" w:type="dxa"/>
          </w:tcPr>
          <w:p w:rsidR="00145EE2" w:rsidRPr="00145EE2" w:rsidRDefault="00145EE2" w:rsidP="00D25325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145EE2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145EE2" w:rsidRPr="009E007A" w:rsidRDefault="00145EE2" w:rsidP="00D25325">
            <w:pPr>
              <w:pStyle w:val="a3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145EE2" w:rsidRPr="00145EE2" w:rsidRDefault="00145EE2" w:rsidP="00D2532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145EE2">
              <w:rPr>
                <w:rFonts w:ascii="Times New Roman" w:hAnsi="Times New Roman" w:cs="Times New Roman"/>
                <w:sz w:val="24"/>
              </w:rPr>
              <w:t>Латексні рукавички</w:t>
            </w:r>
          </w:p>
        </w:tc>
        <w:tc>
          <w:tcPr>
            <w:tcW w:w="1423" w:type="dxa"/>
          </w:tcPr>
          <w:p w:rsidR="00145EE2" w:rsidRPr="00145EE2" w:rsidRDefault="00145EE2" w:rsidP="00D2532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145EE2">
              <w:rPr>
                <w:rFonts w:ascii="Times New Roman" w:hAnsi="Times New Roman" w:cs="Times New Roman"/>
                <w:sz w:val="24"/>
              </w:rPr>
              <w:t>100 шт.</w:t>
            </w:r>
          </w:p>
        </w:tc>
        <w:tc>
          <w:tcPr>
            <w:tcW w:w="1364" w:type="dxa"/>
          </w:tcPr>
          <w:p w:rsidR="00145EE2" w:rsidRPr="00145EE2" w:rsidRDefault="00145EE2" w:rsidP="00D2532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145EE2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17" w:type="dxa"/>
          </w:tcPr>
          <w:p w:rsidR="00145EE2" w:rsidRPr="00145EE2" w:rsidRDefault="00145EE2" w:rsidP="00D25325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145EE2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145EE2" w:rsidRPr="009E007A" w:rsidRDefault="00145EE2" w:rsidP="00D25325">
            <w:pPr>
              <w:pStyle w:val="a3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145EE2" w:rsidRPr="00145EE2" w:rsidRDefault="00145EE2" w:rsidP="00D2532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145EE2">
              <w:rPr>
                <w:rFonts w:ascii="Times New Roman" w:hAnsi="Times New Roman" w:cs="Times New Roman"/>
                <w:sz w:val="24"/>
              </w:rPr>
              <w:t>Лоток для мікропрепаратів</w:t>
            </w:r>
          </w:p>
        </w:tc>
        <w:tc>
          <w:tcPr>
            <w:tcW w:w="1423" w:type="dxa"/>
          </w:tcPr>
          <w:p w:rsidR="00145EE2" w:rsidRPr="00145EE2" w:rsidRDefault="00145EE2" w:rsidP="00D2532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145EE2">
              <w:rPr>
                <w:rFonts w:ascii="Times New Roman" w:hAnsi="Times New Roman" w:cs="Times New Roman"/>
                <w:sz w:val="24"/>
              </w:rPr>
              <w:t>30 шт.</w:t>
            </w:r>
          </w:p>
        </w:tc>
        <w:tc>
          <w:tcPr>
            <w:tcW w:w="1364" w:type="dxa"/>
          </w:tcPr>
          <w:p w:rsidR="00145EE2" w:rsidRPr="00145EE2" w:rsidRDefault="00145EE2" w:rsidP="00D2532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145EE2">
              <w:rPr>
                <w:rFonts w:ascii="Times New Roman" w:hAnsi="Times New Roman" w:cs="Times New Roman"/>
                <w:sz w:val="24"/>
              </w:rPr>
              <w:t>30 шт.</w:t>
            </w:r>
          </w:p>
        </w:tc>
        <w:tc>
          <w:tcPr>
            <w:tcW w:w="1417" w:type="dxa"/>
          </w:tcPr>
          <w:p w:rsidR="00145EE2" w:rsidRPr="00145EE2" w:rsidRDefault="00145EE2" w:rsidP="00D25325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145EE2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145EE2" w:rsidRPr="009E007A" w:rsidRDefault="00145EE2" w:rsidP="00D25325">
            <w:pPr>
              <w:pStyle w:val="a3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145EE2" w:rsidRPr="00145EE2" w:rsidRDefault="00145EE2" w:rsidP="00D2532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145EE2">
              <w:rPr>
                <w:rFonts w:ascii="Times New Roman" w:hAnsi="Times New Roman" w:cs="Times New Roman"/>
                <w:sz w:val="24"/>
              </w:rPr>
              <w:t>Лоток для роздавального матеріалу</w:t>
            </w:r>
          </w:p>
        </w:tc>
        <w:tc>
          <w:tcPr>
            <w:tcW w:w="1423" w:type="dxa"/>
          </w:tcPr>
          <w:p w:rsidR="00145EE2" w:rsidRPr="00145EE2" w:rsidRDefault="00145EE2" w:rsidP="00D2532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145EE2">
              <w:rPr>
                <w:rFonts w:ascii="Times New Roman" w:hAnsi="Times New Roman" w:cs="Times New Roman"/>
                <w:sz w:val="24"/>
              </w:rPr>
              <w:t>15 шт.</w:t>
            </w:r>
          </w:p>
        </w:tc>
        <w:tc>
          <w:tcPr>
            <w:tcW w:w="1364" w:type="dxa"/>
          </w:tcPr>
          <w:p w:rsidR="00145EE2" w:rsidRPr="00145EE2" w:rsidRDefault="00145EE2" w:rsidP="00D2532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145EE2">
              <w:rPr>
                <w:rFonts w:ascii="Times New Roman" w:hAnsi="Times New Roman" w:cs="Times New Roman"/>
                <w:sz w:val="24"/>
              </w:rPr>
              <w:t>3 шт.</w:t>
            </w:r>
          </w:p>
        </w:tc>
        <w:tc>
          <w:tcPr>
            <w:tcW w:w="1417" w:type="dxa"/>
          </w:tcPr>
          <w:p w:rsidR="00145EE2" w:rsidRPr="00145EE2" w:rsidRDefault="00145EE2" w:rsidP="00D25325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145EE2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145EE2" w:rsidRPr="009E007A" w:rsidRDefault="00145EE2" w:rsidP="00D25325">
            <w:pPr>
              <w:pStyle w:val="a3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145EE2" w:rsidRPr="00145EE2" w:rsidRDefault="00145EE2" w:rsidP="00D2532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145EE2">
              <w:rPr>
                <w:rFonts w:ascii="Times New Roman" w:hAnsi="Times New Roman" w:cs="Times New Roman"/>
                <w:sz w:val="24"/>
              </w:rPr>
              <w:t>Штатив для пробірок</w:t>
            </w:r>
          </w:p>
        </w:tc>
        <w:tc>
          <w:tcPr>
            <w:tcW w:w="1423" w:type="dxa"/>
          </w:tcPr>
          <w:p w:rsidR="00145EE2" w:rsidRPr="00145EE2" w:rsidRDefault="00145EE2" w:rsidP="00D2532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145EE2">
              <w:rPr>
                <w:rFonts w:ascii="Times New Roman" w:hAnsi="Times New Roman" w:cs="Times New Roman"/>
                <w:sz w:val="24"/>
              </w:rPr>
              <w:t>30 шт.</w:t>
            </w:r>
          </w:p>
        </w:tc>
        <w:tc>
          <w:tcPr>
            <w:tcW w:w="1364" w:type="dxa"/>
          </w:tcPr>
          <w:p w:rsidR="00145EE2" w:rsidRPr="00145EE2" w:rsidRDefault="00145EE2" w:rsidP="00D2532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145EE2">
              <w:rPr>
                <w:rFonts w:ascii="Times New Roman" w:hAnsi="Times New Roman" w:cs="Times New Roman"/>
                <w:sz w:val="24"/>
              </w:rPr>
              <w:t>3 шт.</w:t>
            </w:r>
          </w:p>
        </w:tc>
        <w:tc>
          <w:tcPr>
            <w:tcW w:w="1417" w:type="dxa"/>
          </w:tcPr>
          <w:p w:rsidR="00145EE2" w:rsidRPr="00145EE2" w:rsidRDefault="00145EE2" w:rsidP="00D25325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145EE2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145EE2" w:rsidRPr="009E007A" w:rsidRDefault="00145EE2" w:rsidP="00D25325">
            <w:pPr>
              <w:pStyle w:val="a3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145EE2" w:rsidRPr="00145EE2" w:rsidRDefault="00145EE2" w:rsidP="00D2532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145EE2">
              <w:rPr>
                <w:rFonts w:ascii="Times New Roman" w:hAnsi="Times New Roman" w:cs="Times New Roman"/>
                <w:sz w:val="24"/>
              </w:rPr>
              <w:t>Папки для гербарію</w:t>
            </w:r>
          </w:p>
        </w:tc>
        <w:tc>
          <w:tcPr>
            <w:tcW w:w="1423" w:type="dxa"/>
          </w:tcPr>
          <w:p w:rsidR="00145EE2" w:rsidRPr="00145EE2" w:rsidRDefault="00145EE2" w:rsidP="00D2532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145EE2">
              <w:rPr>
                <w:rFonts w:ascii="Times New Roman" w:hAnsi="Times New Roman" w:cs="Times New Roman"/>
                <w:sz w:val="24"/>
              </w:rPr>
              <w:t>30 шт.</w:t>
            </w:r>
          </w:p>
        </w:tc>
        <w:tc>
          <w:tcPr>
            <w:tcW w:w="1364" w:type="dxa"/>
          </w:tcPr>
          <w:p w:rsidR="00145EE2" w:rsidRPr="00145EE2" w:rsidRDefault="00145EE2" w:rsidP="00D2532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145EE2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17" w:type="dxa"/>
          </w:tcPr>
          <w:p w:rsidR="00145EE2" w:rsidRPr="00145EE2" w:rsidRDefault="00145EE2" w:rsidP="00D25325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145EE2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145EE2" w:rsidRPr="009E007A" w:rsidRDefault="00145EE2" w:rsidP="00D25325">
            <w:pPr>
              <w:pStyle w:val="a3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145EE2" w:rsidRPr="00145EE2" w:rsidRDefault="00145EE2" w:rsidP="00D2532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145EE2">
              <w:rPr>
                <w:rFonts w:ascii="Times New Roman" w:hAnsi="Times New Roman" w:cs="Times New Roman"/>
                <w:sz w:val="24"/>
              </w:rPr>
              <w:t>Дощечки для накладання шини</w:t>
            </w:r>
          </w:p>
        </w:tc>
        <w:tc>
          <w:tcPr>
            <w:tcW w:w="1423" w:type="dxa"/>
          </w:tcPr>
          <w:p w:rsidR="00145EE2" w:rsidRPr="00145EE2" w:rsidRDefault="00145EE2" w:rsidP="00D2532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145EE2">
              <w:rPr>
                <w:rFonts w:ascii="Times New Roman" w:hAnsi="Times New Roman" w:cs="Times New Roman"/>
                <w:sz w:val="24"/>
              </w:rPr>
              <w:t>30 шт.</w:t>
            </w:r>
          </w:p>
        </w:tc>
        <w:tc>
          <w:tcPr>
            <w:tcW w:w="1364" w:type="dxa"/>
          </w:tcPr>
          <w:p w:rsidR="00145EE2" w:rsidRPr="00145EE2" w:rsidRDefault="00145EE2" w:rsidP="00D2532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145EE2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17" w:type="dxa"/>
          </w:tcPr>
          <w:p w:rsidR="00145EE2" w:rsidRPr="00145EE2" w:rsidRDefault="00145EE2" w:rsidP="00D25325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145EE2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145EE2" w:rsidRPr="009E007A" w:rsidRDefault="00145EE2" w:rsidP="00D25325">
            <w:pPr>
              <w:pStyle w:val="a3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145EE2" w:rsidRPr="00145EE2" w:rsidRDefault="00145EE2" w:rsidP="00D2532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145EE2">
              <w:rPr>
                <w:rFonts w:ascii="Times New Roman" w:hAnsi="Times New Roman" w:cs="Times New Roman"/>
                <w:sz w:val="24"/>
              </w:rPr>
              <w:t>Препарувальні голки</w:t>
            </w:r>
          </w:p>
        </w:tc>
        <w:tc>
          <w:tcPr>
            <w:tcW w:w="1423" w:type="dxa"/>
          </w:tcPr>
          <w:p w:rsidR="00145EE2" w:rsidRPr="00145EE2" w:rsidRDefault="00145EE2" w:rsidP="00D2532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145EE2">
              <w:rPr>
                <w:rFonts w:ascii="Times New Roman" w:hAnsi="Times New Roman" w:cs="Times New Roman"/>
                <w:sz w:val="24"/>
              </w:rPr>
              <w:t>30 шт.</w:t>
            </w:r>
          </w:p>
        </w:tc>
        <w:tc>
          <w:tcPr>
            <w:tcW w:w="1364" w:type="dxa"/>
          </w:tcPr>
          <w:p w:rsidR="00145EE2" w:rsidRPr="00145EE2" w:rsidRDefault="00145EE2" w:rsidP="00D2532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145EE2">
              <w:rPr>
                <w:rFonts w:ascii="Times New Roman" w:hAnsi="Times New Roman" w:cs="Times New Roman"/>
                <w:sz w:val="24"/>
              </w:rPr>
              <w:t>3 шт.</w:t>
            </w:r>
          </w:p>
        </w:tc>
        <w:tc>
          <w:tcPr>
            <w:tcW w:w="1417" w:type="dxa"/>
          </w:tcPr>
          <w:p w:rsidR="00145EE2" w:rsidRPr="00145EE2" w:rsidRDefault="00145EE2" w:rsidP="00D25325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145EE2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145EE2" w:rsidRPr="009E007A" w:rsidRDefault="00145EE2" w:rsidP="00D25325">
            <w:pPr>
              <w:pStyle w:val="a3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145EE2" w:rsidRPr="00145EE2" w:rsidRDefault="00145EE2" w:rsidP="00D2532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145EE2">
              <w:rPr>
                <w:rFonts w:ascii="Times New Roman" w:hAnsi="Times New Roman" w:cs="Times New Roman"/>
                <w:sz w:val="24"/>
              </w:rPr>
              <w:t xml:space="preserve">Пінцети </w:t>
            </w:r>
          </w:p>
        </w:tc>
        <w:tc>
          <w:tcPr>
            <w:tcW w:w="1423" w:type="dxa"/>
          </w:tcPr>
          <w:p w:rsidR="00145EE2" w:rsidRPr="00145EE2" w:rsidRDefault="00145EE2" w:rsidP="00D2532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145EE2">
              <w:rPr>
                <w:rFonts w:ascii="Times New Roman" w:hAnsi="Times New Roman" w:cs="Times New Roman"/>
                <w:sz w:val="24"/>
              </w:rPr>
              <w:t>30 шт.</w:t>
            </w:r>
          </w:p>
        </w:tc>
        <w:tc>
          <w:tcPr>
            <w:tcW w:w="1364" w:type="dxa"/>
          </w:tcPr>
          <w:p w:rsidR="00145EE2" w:rsidRPr="00145EE2" w:rsidRDefault="00145EE2" w:rsidP="00D2532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145EE2">
              <w:rPr>
                <w:rFonts w:ascii="Times New Roman" w:hAnsi="Times New Roman" w:cs="Times New Roman"/>
                <w:sz w:val="24"/>
              </w:rPr>
              <w:t>3 шт.</w:t>
            </w:r>
          </w:p>
        </w:tc>
        <w:tc>
          <w:tcPr>
            <w:tcW w:w="1417" w:type="dxa"/>
          </w:tcPr>
          <w:p w:rsidR="00145EE2" w:rsidRPr="00145EE2" w:rsidRDefault="00145EE2" w:rsidP="00D25325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145EE2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145EE2" w:rsidRPr="009E007A" w:rsidRDefault="00145EE2" w:rsidP="00D25325">
            <w:pPr>
              <w:pStyle w:val="a3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145EE2" w:rsidRPr="00145EE2" w:rsidRDefault="00145EE2" w:rsidP="00D2532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145EE2">
              <w:rPr>
                <w:rFonts w:ascii="Times New Roman" w:hAnsi="Times New Roman" w:cs="Times New Roman"/>
                <w:sz w:val="24"/>
              </w:rPr>
              <w:t>Скальпелі</w:t>
            </w:r>
          </w:p>
        </w:tc>
        <w:tc>
          <w:tcPr>
            <w:tcW w:w="1423" w:type="dxa"/>
          </w:tcPr>
          <w:p w:rsidR="00145EE2" w:rsidRPr="00145EE2" w:rsidRDefault="00145EE2" w:rsidP="00D2532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145EE2">
              <w:rPr>
                <w:rFonts w:ascii="Times New Roman" w:hAnsi="Times New Roman" w:cs="Times New Roman"/>
                <w:sz w:val="24"/>
              </w:rPr>
              <w:t>30 шт,</w:t>
            </w:r>
          </w:p>
        </w:tc>
        <w:tc>
          <w:tcPr>
            <w:tcW w:w="1364" w:type="dxa"/>
          </w:tcPr>
          <w:p w:rsidR="00145EE2" w:rsidRPr="00145EE2" w:rsidRDefault="00145EE2" w:rsidP="00D2532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145EE2">
              <w:rPr>
                <w:rFonts w:ascii="Times New Roman" w:hAnsi="Times New Roman" w:cs="Times New Roman"/>
                <w:sz w:val="24"/>
              </w:rPr>
              <w:t>3 шт.</w:t>
            </w:r>
          </w:p>
        </w:tc>
        <w:tc>
          <w:tcPr>
            <w:tcW w:w="1417" w:type="dxa"/>
          </w:tcPr>
          <w:p w:rsidR="00145EE2" w:rsidRPr="00145EE2" w:rsidRDefault="00145EE2" w:rsidP="00D25325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145EE2" w:rsidRPr="009E007A" w:rsidTr="00145EE2">
        <w:tc>
          <w:tcPr>
            <w:tcW w:w="2164" w:type="dxa"/>
            <w:vMerge/>
            <w:shd w:val="clear" w:color="auto" w:fill="auto"/>
            <w:vAlign w:val="center"/>
          </w:tcPr>
          <w:p w:rsidR="00145EE2" w:rsidRPr="009E007A" w:rsidRDefault="00145EE2" w:rsidP="00D25325">
            <w:pPr>
              <w:pStyle w:val="a3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80" w:type="dxa"/>
            <w:gridSpan w:val="4"/>
          </w:tcPr>
          <w:p w:rsidR="00145EE2" w:rsidRPr="00145EE2" w:rsidRDefault="00145EE2" w:rsidP="00D25325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145EE2">
              <w:rPr>
                <w:rFonts w:ascii="Times New Roman" w:hAnsi="Times New Roman" w:cs="Times New Roman"/>
                <w:b/>
                <w:sz w:val="24"/>
              </w:rPr>
              <w:t>Посуд</w:t>
            </w:r>
          </w:p>
        </w:tc>
      </w:tr>
      <w:tr w:rsidR="00145EE2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145EE2" w:rsidRPr="009E007A" w:rsidRDefault="00145EE2" w:rsidP="00D25325">
            <w:pPr>
              <w:pStyle w:val="a3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145EE2" w:rsidRPr="00145EE2" w:rsidRDefault="00145EE2" w:rsidP="00D2532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145EE2">
              <w:rPr>
                <w:rFonts w:ascii="Times New Roman" w:hAnsi="Times New Roman" w:cs="Times New Roman"/>
                <w:sz w:val="24"/>
              </w:rPr>
              <w:t>Скельця предметні</w:t>
            </w:r>
          </w:p>
        </w:tc>
        <w:tc>
          <w:tcPr>
            <w:tcW w:w="1423" w:type="dxa"/>
          </w:tcPr>
          <w:p w:rsidR="00145EE2" w:rsidRPr="00145EE2" w:rsidRDefault="00145EE2" w:rsidP="00D2532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145EE2">
              <w:rPr>
                <w:rFonts w:ascii="Times New Roman" w:hAnsi="Times New Roman" w:cs="Times New Roman"/>
                <w:sz w:val="24"/>
              </w:rPr>
              <w:t>100 шт.</w:t>
            </w:r>
          </w:p>
        </w:tc>
        <w:tc>
          <w:tcPr>
            <w:tcW w:w="1364" w:type="dxa"/>
          </w:tcPr>
          <w:p w:rsidR="00145EE2" w:rsidRPr="00145EE2" w:rsidRDefault="00145EE2" w:rsidP="00D2532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145EE2">
              <w:rPr>
                <w:rFonts w:ascii="Times New Roman" w:hAnsi="Times New Roman" w:cs="Times New Roman"/>
                <w:sz w:val="24"/>
              </w:rPr>
              <w:t>50 шт.</w:t>
            </w:r>
          </w:p>
        </w:tc>
        <w:tc>
          <w:tcPr>
            <w:tcW w:w="1417" w:type="dxa"/>
          </w:tcPr>
          <w:p w:rsidR="00145EE2" w:rsidRPr="00145EE2" w:rsidRDefault="00145EE2" w:rsidP="00D25325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145EE2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145EE2" w:rsidRPr="009E007A" w:rsidRDefault="00145EE2" w:rsidP="00D25325">
            <w:pPr>
              <w:pStyle w:val="a3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145EE2" w:rsidRPr="00145EE2" w:rsidRDefault="00145EE2" w:rsidP="00D2532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145EE2">
              <w:rPr>
                <w:rFonts w:ascii="Times New Roman" w:hAnsi="Times New Roman" w:cs="Times New Roman"/>
                <w:sz w:val="24"/>
              </w:rPr>
              <w:t>Скельця покривні</w:t>
            </w:r>
          </w:p>
        </w:tc>
        <w:tc>
          <w:tcPr>
            <w:tcW w:w="1423" w:type="dxa"/>
          </w:tcPr>
          <w:p w:rsidR="00145EE2" w:rsidRPr="00145EE2" w:rsidRDefault="00145EE2" w:rsidP="00D2532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145EE2">
              <w:rPr>
                <w:rFonts w:ascii="Times New Roman" w:hAnsi="Times New Roman" w:cs="Times New Roman"/>
                <w:sz w:val="24"/>
              </w:rPr>
              <w:t>300 шт.</w:t>
            </w:r>
          </w:p>
        </w:tc>
        <w:tc>
          <w:tcPr>
            <w:tcW w:w="1364" w:type="dxa"/>
          </w:tcPr>
          <w:p w:rsidR="00145EE2" w:rsidRPr="00145EE2" w:rsidRDefault="00145EE2" w:rsidP="00D2532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145EE2">
              <w:rPr>
                <w:rFonts w:ascii="Times New Roman" w:hAnsi="Times New Roman" w:cs="Times New Roman"/>
                <w:sz w:val="24"/>
              </w:rPr>
              <w:t>30 шт.</w:t>
            </w:r>
          </w:p>
        </w:tc>
        <w:tc>
          <w:tcPr>
            <w:tcW w:w="1417" w:type="dxa"/>
          </w:tcPr>
          <w:p w:rsidR="00145EE2" w:rsidRPr="00145EE2" w:rsidRDefault="00145EE2" w:rsidP="00D25325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145EE2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145EE2" w:rsidRPr="009E007A" w:rsidRDefault="00145EE2" w:rsidP="00D25325">
            <w:pPr>
              <w:pStyle w:val="a3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145EE2" w:rsidRPr="00145EE2" w:rsidRDefault="00145EE2" w:rsidP="00D2532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145EE2">
              <w:rPr>
                <w:rFonts w:ascii="Times New Roman" w:hAnsi="Times New Roman" w:cs="Times New Roman"/>
                <w:sz w:val="24"/>
              </w:rPr>
              <w:t xml:space="preserve">Пробірки різні </w:t>
            </w:r>
          </w:p>
        </w:tc>
        <w:tc>
          <w:tcPr>
            <w:tcW w:w="1423" w:type="dxa"/>
          </w:tcPr>
          <w:p w:rsidR="00145EE2" w:rsidRPr="00145EE2" w:rsidRDefault="00145EE2" w:rsidP="00D2532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145EE2">
              <w:rPr>
                <w:rFonts w:ascii="Times New Roman" w:hAnsi="Times New Roman" w:cs="Times New Roman"/>
                <w:sz w:val="24"/>
              </w:rPr>
              <w:t>100 шт.</w:t>
            </w:r>
          </w:p>
        </w:tc>
        <w:tc>
          <w:tcPr>
            <w:tcW w:w="1364" w:type="dxa"/>
          </w:tcPr>
          <w:p w:rsidR="00145EE2" w:rsidRPr="00145EE2" w:rsidRDefault="00145EE2" w:rsidP="00D2532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145EE2">
              <w:rPr>
                <w:rFonts w:ascii="Times New Roman" w:hAnsi="Times New Roman" w:cs="Times New Roman"/>
                <w:sz w:val="24"/>
              </w:rPr>
              <w:t>10 шт.</w:t>
            </w:r>
          </w:p>
        </w:tc>
        <w:tc>
          <w:tcPr>
            <w:tcW w:w="1417" w:type="dxa"/>
          </w:tcPr>
          <w:p w:rsidR="00145EE2" w:rsidRPr="00145EE2" w:rsidRDefault="00145EE2" w:rsidP="00D25325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145EE2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145EE2" w:rsidRPr="009E007A" w:rsidRDefault="00145EE2" w:rsidP="00D25325">
            <w:pPr>
              <w:pStyle w:val="a3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145EE2" w:rsidRPr="00145EE2" w:rsidRDefault="00145EE2" w:rsidP="00D2532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145EE2">
              <w:rPr>
                <w:rFonts w:ascii="Times New Roman" w:hAnsi="Times New Roman" w:cs="Times New Roman"/>
                <w:sz w:val="24"/>
              </w:rPr>
              <w:t>Чашка Петрі</w:t>
            </w:r>
          </w:p>
        </w:tc>
        <w:tc>
          <w:tcPr>
            <w:tcW w:w="1423" w:type="dxa"/>
          </w:tcPr>
          <w:p w:rsidR="00145EE2" w:rsidRPr="00145EE2" w:rsidRDefault="00145EE2" w:rsidP="00D2532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145EE2">
              <w:rPr>
                <w:rFonts w:ascii="Times New Roman" w:hAnsi="Times New Roman" w:cs="Times New Roman"/>
                <w:sz w:val="24"/>
              </w:rPr>
              <w:t>30 шт.</w:t>
            </w:r>
          </w:p>
        </w:tc>
        <w:tc>
          <w:tcPr>
            <w:tcW w:w="1364" w:type="dxa"/>
          </w:tcPr>
          <w:p w:rsidR="00145EE2" w:rsidRPr="00145EE2" w:rsidRDefault="00145EE2" w:rsidP="00D2532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145EE2">
              <w:rPr>
                <w:rFonts w:ascii="Times New Roman" w:hAnsi="Times New Roman" w:cs="Times New Roman"/>
                <w:sz w:val="24"/>
              </w:rPr>
              <w:t>2 шт.</w:t>
            </w:r>
          </w:p>
        </w:tc>
        <w:tc>
          <w:tcPr>
            <w:tcW w:w="1417" w:type="dxa"/>
          </w:tcPr>
          <w:p w:rsidR="00145EE2" w:rsidRPr="00145EE2" w:rsidRDefault="00145EE2" w:rsidP="00D25325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145EE2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145EE2" w:rsidRPr="009E007A" w:rsidRDefault="00145EE2" w:rsidP="00D25325">
            <w:pPr>
              <w:pStyle w:val="a3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145EE2" w:rsidRPr="00145EE2" w:rsidRDefault="00145EE2" w:rsidP="00D2532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145EE2">
              <w:rPr>
                <w:rFonts w:ascii="Times New Roman" w:hAnsi="Times New Roman" w:cs="Times New Roman"/>
                <w:sz w:val="24"/>
              </w:rPr>
              <w:t xml:space="preserve">Стакан хімічний </w:t>
            </w:r>
          </w:p>
        </w:tc>
        <w:tc>
          <w:tcPr>
            <w:tcW w:w="1423" w:type="dxa"/>
          </w:tcPr>
          <w:p w:rsidR="00145EE2" w:rsidRPr="00145EE2" w:rsidRDefault="00145EE2" w:rsidP="00D2532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145EE2">
              <w:rPr>
                <w:rFonts w:ascii="Times New Roman" w:hAnsi="Times New Roman" w:cs="Times New Roman"/>
                <w:sz w:val="24"/>
              </w:rPr>
              <w:t>30 шт.</w:t>
            </w:r>
          </w:p>
        </w:tc>
        <w:tc>
          <w:tcPr>
            <w:tcW w:w="1364" w:type="dxa"/>
          </w:tcPr>
          <w:p w:rsidR="00145EE2" w:rsidRPr="00145EE2" w:rsidRDefault="00145EE2" w:rsidP="00D2532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145EE2">
              <w:rPr>
                <w:rFonts w:ascii="Times New Roman" w:hAnsi="Times New Roman" w:cs="Times New Roman"/>
                <w:sz w:val="24"/>
              </w:rPr>
              <w:t xml:space="preserve">2 шт. </w:t>
            </w:r>
          </w:p>
        </w:tc>
        <w:tc>
          <w:tcPr>
            <w:tcW w:w="1417" w:type="dxa"/>
          </w:tcPr>
          <w:p w:rsidR="00145EE2" w:rsidRPr="00145EE2" w:rsidRDefault="00145EE2" w:rsidP="00D25325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145EE2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145EE2" w:rsidRPr="009E007A" w:rsidRDefault="00145EE2" w:rsidP="00D25325">
            <w:pPr>
              <w:pStyle w:val="a3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145EE2" w:rsidRPr="00145EE2" w:rsidRDefault="00145EE2" w:rsidP="00D2532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145EE2">
              <w:rPr>
                <w:rFonts w:ascii="Times New Roman" w:hAnsi="Times New Roman" w:cs="Times New Roman"/>
                <w:sz w:val="24"/>
              </w:rPr>
              <w:t>Колби</w:t>
            </w:r>
          </w:p>
        </w:tc>
        <w:tc>
          <w:tcPr>
            <w:tcW w:w="1423" w:type="dxa"/>
          </w:tcPr>
          <w:p w:rsidR="00145EE2" w:rsidRPr="00145EE2" w:rsidRDefault="00145EE2" w:rsidP="00D2532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145EE2">
              <w:rPr>
                <w:rFonts w:ascii="Times New Roman" w:hAnsi="Times New Roman" w:cs="Times New Roman"/>
                <w:sz w:val="24"/>
              </w:rPr>
              <w:t>15 шт.</w:t>
            </w:r>
          </w:p>
        </w:tc>
        <w:tc>
          <w:tcPr>
            <w:tcW w:w="1364" w:type="dxa"/>
          </w:tcPr>
          <w:p w:rsidR="00145EE2" w:rsidRPr="00145EE2" w:rsidRDefault="00145EE2" w:rsidP="00D2532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145EE2">
              <w:rPr>
                <w:rFonts w:ascii="Times New Roman" w:hAnsi="Times New Roman" w:cs="Times New Roman"/>
                <w:sz w:val="24"/>
              </w:rPr>
              <w:t>5 шт.</w:t>
            </w:r>
          </w:p>
        </w:tc>
        <w:tc>
          <w:tcPr>
            <w:tcW w:w="1417" w:type="dxa"/>
          </w:tcPr>
          <w:p w:rsidR="00145EE2" w:rsidRPr="00145EE2" w:rsidRDefault="00145EE2" w:rsidP="00D25325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145EE2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145EE2" w:rsidRPr="009E007A" w:rsidRDefault="00145EE2" w:rsidP="00D25325">
            <w:pPr>
              <w:pStyle w:val="a3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145EE2" w:rsidRPr="00145EE2" w:rsidRDefault="00145EE2" w:rsidP="00D2532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E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Реактиви </w:t>
            </w:r>
          </w:p>
          <w:p w:rsidR="00145EE2" w:rsidRPr="00145EE2" w:rsidRDefault="00145EE2" w:rsidP="00D253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EE2">
              <w:rPr>
                <w:rFonts w:ascii="Times New Roman" w:hAnsi="Times New Roman" w:cs="Times New Roman"/>
                <w:sz w:val="24"/>
                <w:szCs w:val="24"/>
              </w:rPr>
              <w:t xml:space="preserve">Розчин марганцевокислого калію </w:t>
            </w:r>
          </w:p>
        </w:tc>
        <w:tc>
          <w:tcPr>
            <w:tcW w:w="1423" w:type="dxa"/>
          </w:tcPr>
          <w:p w:rsidR="00145EE2" w:rsidRPr="00145EE2" w:rsidRDefault="00145EE2" w:rsidP="00D253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EE2" w:rsidRPr="00145EE2" w:rsidRDefault="00145EE2" w:rsidP="00D253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E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4" w:type="dxa"/>
          </w:tcPr>
          <w:p w:rsidR="00145EE2" w:rsidRPr="00145EE2" w:rsidRDefault="00145EE2" w:rsidP="00D253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EE2" w:rsidRPr="00145EE2" w:rsidRDefault="00145EE2" w:rsidP="00D253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E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145EE2" w:rsidRPr="00145EE2" w:rsidRDefault="00145EE2" w:rsidP="00D253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EE2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145EE2" w:rsidRPr="009E007A" w:rsidRDefault="00145EE2" w:rsidP="00D25325">
            <w:pPr>
              <w:pStyle w:val="a3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145EE2" w:rsidRPr="00145EE2" w:rsidRDefault="00145EE2" w:rsidP="00D253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EE2">
              <w:rPr>
                <w:rFonts w:ascii="Times New Roman" w:hAnsi="Times New Roman" w:cs="Times New Roman"/>
                <w:sz w:val="24"/>
                <w:szCs w:val="24"/>
              </w:rPr>
              <w:t>Спирт медичний</w:t>
            </w:r>
          </w:p>
        </w:tc>
        <w:tc>
          <w:tcPr>
            <w:tcW w:w="1423" w:type="dxa"/>
          </w:tcPr>
          <w:p w:rsidR="00145EE2" w:rsidRPr="00145EE2" w:rsidRDefault="00145EE2" w:rsidP="00D253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E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4" w:type="dxa"/>
          </w:tcPr>
          <w:p w:rsidR="00145EE2" w:rsidRPr="00145EE2" w:rsidRDefault="00145EE2" w:rsidP="00D253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E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145EE2" w:rsidRPr="00145EE2" w:rsidRDefault="00145EE2" w:rsidP="00D253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EE2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145EE2" w:rsidRPr="009E007A" w:rsidRDefault="00145EE2" w:rsidP="00D25325">
            <w:pPr>
              <w:pStyle w:val="a3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145EE2" w:rsidRPr="00145EE2" w:rsidRDefault="00145EE2" w:rsidP="00D253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EE2">
              <w:rPr>
                <w:rFonts w:ascii="Times New Roman" w:hAnsi="Times New Roman" w:cs="Times New Roman"/>
                <w:sz w:val="24"/>
                <w:szCs w:val="24"/>
              </w:rPr>
              <w:t>Спирт сухий</w:t>
            </w:r>
          </w:p>
        </w:tc>
        <w:tc>
          <w:tcPr>
            <w:tcW w:w="1423" w:type="dxa"/>
          </w:tcPr>
          <w:p w:rsidR="00145EE2" w:rsidRPr="00145EE2" w:rsidRDefault="00145EE2" w:rsidP="00D253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E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4" w:type="dxa"/>
          </w:tcPr>
          <w:p w:rsidR="00145EE2" w:rsidRPr="00145EE2" w:rsidRDefault="00145EE2" w:rsidP="00D253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E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145EE2" w:rsidRPr="00145EE2" w:rsidRDefault="00145EE2" w:rsidP="00D253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EE2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145EE2" w:rsidRPr="009E007A" w:rsidRDefault="00145EE2" w:rsidP="00D25325">
            <w:pPr>
              <w:pStyle w:val="a3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145EE2" w:rsidRPr="00145EE2" w:rsidRDefault="00145EE2" w:rsidP="00D253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EE2">
              <w:rPr>
                <w:rFonts w:ascii="Times New Roman" w:hAnsi="Times New Roman" w:cs="Times New Roman"/>
                <w:sz w:val="24"/>
                <w:szCs w:val="24"/>
              </w:rPr>
              <w:t>Шлунковий сік</w:t>
            </w:r>
          </w:p>
        </w:tc>
        <w:tc>
          <w:tcPr>
            <w:tcW w:w="1423" w:type="dxa"/>
          </w:tcPr>
          <w:p w:rsidR="00145EE2" w:rsidRPr="00145EE2" w:rsidRDefault="00145EE2" w:rsidP="00D253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E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4" w:type="dxa"/>
          </w:tcPr>
          <w:p w:rsidR="00145EE2" w:rsidRPr="00145EE2" w:rsidRDefault="00145EE2" w:rsidP="00D253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E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145EE2" w:rsidRPr="00145EE2" w:rsidRDefault="00145EE2" w:rsidP="00D253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EE2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145EE2" w:rsidRPr="009E007A" w:rsidRDefault="00145EE2" w:rsidP="00D25325">
            <w:pPr>
              <w:pStyle w:val="a3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145EE2" w:rsidRPr="00145EE2" w:rsidRDefault="00145EE2" w:rsidP="00D253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EE2">
              <w:rPr>
                <w:rFonts w:ascii="Times New Roman" w:hAnsi="Times New Roman" w:cs="Times New Roman"/>
                <w:sz w:val="24"/>
                <w:szCs w:val="24"/>
              </w:rPr>
              <w:t>Хлоридна кислота</w:t>
            </w:r>
          </w:p>
        </w:tc>
        <w:tc>
          <w:tcPr>
            <w:tcW w:w="1423" w:type="dxa"/>
          </w:tcPr>
          <w:p w:rsidR="00145EE2" w:rsidRPr="00145EE2" w:rsidRDefault="00145EE2" w:rsidP="00D253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E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4" w:type="dxa"/>
          </w:tcPr>
          <w:p w:rsidR="00145EE2" w:rsidRPr="00145EE2" w:rsidRDefault="00145EE2" w:rsidP="00D253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E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145EE2" w:rsidRPr="00145EE2" w:rsidRDefault="00145EE2" w:rsidP="00D253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EE2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145EE2" w:rsidRPr="009E007A" w:rsidRDefault="00145EE2" w:rsidP="00D25325">
            <w:pPr>
              <w:pStyle w:val="a3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145EE2" w:rsidRPr="00145EE2" w:rsidRDefault="00145EE2" w:rsidP="00D253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EE2">
              <w:rPr>
                <w:rFonts w:ascii="Times New Roman" w:hAnsi="Times New Roman" w:cs="Times New Roman"/>
                <w:sz w:val="24"/>
                <w:szCs w:val="24"/>
              </w:rPr>
              <w:t>Формалін</w:t>
            </w:r>
          </w:p>
        </w:tc>
        <w:tc>
          <w:tcPr>
            <w:tcW w:w="1423" w:type="dxa"/>
          </w:tcPr>
          <w:p w:rsidR="00145EE2" w:rsidRPr="00145EE2" w:rsidRDefault="00145EE2" w:rsidP="00D253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E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4" w:type="dxa"/>
          </w:tcPr>
          <w:p w:rsidR="00145EE2" w:rsidRPr="00145EE2" w:rsidRDefault="00145EE2" w:rsidP="00D253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E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145EE2" w:rsidRPr="00145EE2" w:rsidRDefault="00145EE2" w:rsidP="00D253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EE2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145EE2" w:rsidRPr="009E007A" w:rsidRDefault="00145EE2" w:rsidP="00D25325">
            <w:pPr>
              <w:pStyle w:val="a3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145EE2" w:rsidRPr="00145EE2" w:rsidRDefault="00145EE2" w:rsidP="00D253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EE2">
              <w:rPr>
                <w:rFonts w:ascii="Times New Roman" w:hAnsi="Times New Roman" w:cs="Times New Roman"/>
                <w:sz w:val="24"/>
                <w:szCs w:val="24"/>
              </w:rPr>
              <w:t>Олія імерсійна</w:t>
            </w:r>
          </w:p>
        </w:tc>
        <w:tc>
          <w:tcPr>
            <w:tcW w:w="1423" w:type="dxa"/>
          </w:tcPr>
          <w:p w:rsidR="00145EE2" w:rsidRPr="00145EE2" w:rsidRDefault="00145EE2" w:rsidP="00D253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E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4" w:type="dxa"/>
          </w:tcPr>
          <w:p w:rsidR="00145EE2" w:rsidRPr="00145EE2" w:rsidRDefault="00145EE2" w:rsidP="00D253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E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145EE2" w:rsidRPr="00145EE2" w:rsidRDefault="00145EE2" w:rsidP="00D253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EE2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145EE2" w:rsidRPr="009E007A" w:rsidRDefault="00145EE2" w:rsidP="00D25325">
            <w:pPr>
              <w:pStyle w:val="a3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145EE2" w:rsidRPr="00145EE2" w:rsidRDefault="00145EE2" w:rsidP="00D253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EE2">
              <w:rPr>
                <w:rFonts w:ascii="Times New Roman" w:hAnsi="Times New Roman" w:cs="Times New Roman"/>
                <w:sz w:val="24"/>
                <w:szCs w:val="24"/>
              </w:rPr>
              <w:t>Добрива для кімнатних рослин</w:t>
            </w:r>
          </w:p>
        </w:tc>
        <w:tc>
          <w:tcPr>
            <w:tcW w:w="1423" w:type="dxa"/>
          </w:tcPr>
          <w:p w:rsidR="00145EE2" w:rsidRPr="00145EE2" w:rsidRDefault="00145EE2" w:rsidP="00D253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EE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64" w:type="dxa"/>
          </w:tcPr>
          <w:p w:rsidR="00145EE2" w:rsidRPr="00145EE2" w:rsidRDefault="00145EE2" w:rsidP="00D253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E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145EE2" w:rsidRPr="00145EE2" w:rsidRDefault="00145EE2" w:rsidP="00D253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EE2" w:rsidRPr="009E007A" w:rsidTr="00145EE2">
        <w:tc>
          <w:tcPr>
            <w:tcW w:w="2164" w:type="dxa"/>
            <w:vMerge/>
            <w:shd w:val="clear" w:color="auto" w:fill="auto"/>
            <w:vAlign w:val="center"/>
          </w:tcPr>
          <w:p w:rsidR="00145EE2" w:rsidRPr="009E007A" w:rsidRDefault="00145EE2" w:rsidP="00D25325">
            <w:pPr>
              <w:pStyle w:val="a3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80" w:type="dxa"/>
            <w:gridSpan w:val="4"/>
          </w:tcPr>
          <w:p w:rsidR="00145EE2" w:rsidRPr="00145EE2" w:rsidRDefault="00145EE2" w:rsidP="00D253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E2">
              <w:rPr>
                <w:rFonts w:ascii="Times New Roman" w:hAnsi="Times New Roman" w:cs="Times New Roman"/>
                <w:b/>
                <w:sz w:val="24"/>
                <w:szCs w:val="24"/>
              </w:rPr>
              <w:t>Моделі</w:t>
            </w:r>
          </w:p>
        </w:tc>
      </w:tr>
      <w:tr w:rsidR="00145EE2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145EE2" w:rsidRPr="009E007A" w:rsidRDefault="00145EE2" w:rsidP="00D25325">
            <w:pPr>
              <w:pStyle w:val="a3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145EE2" w:rsidRPr="00145EE2" w:rsidRDefault="00145EE2" w:rsidP="00D253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EE2">
              <w:rPr>
                <w:rFonts w:ascii="Times New Roman" w:hAnsi="Times New Roman" w:cs="Times New Roman"/>
                <w:sz w:val="24"/>
                <w:szCs w:val="24"/>
              </w:rPr>
              <w:t>Квітки представників родини покритонасінних</w:t>
            </w:r>
          </w:p>
        </w:tc>
        <w:tc>
          <w:tcPr>
            <w:tcW w:w="1423" w:type="dxa"/>
          </w:tcPr>
          <w:p w:rsidR="00145EE2" w:rsidRPr="00145EE2" w:rsidRDefault="00145EE2" w:rsidP="00D253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EE2">
              <w:rPr>
                <w:rFonts w:ascii="Times New Roman" w:hAnsi="Times New Roman" w:cs="Times New Roman"/>
                <w:sz w:val="24"/>
                <w:szCs w:val="24"/>
              </w:rPr>
              <w:t>1 компл.</w:t>
            </w:r>
          </w:p>
        </w:tc>
        <w:tc>
          <w:tcPr>
            <w:tcW w:w="1364" w:type="dxa"/>
          </w:tcPr>
          <w:p w:rsidR="00145EE2" w:rsidRPr="00145EE2" w:rsidRDefault="00145EE2" w:rsidP="00D253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E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45EE2" w:rsidRPr="00145EE2" w:rsidRDefault="00145EE2" w:rsidP="00D253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EE2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145EE2" w:rsidRPr="009E007A" w:rsidRDefault="00145EE2" w:rsidP="00D25325">
            <w:pPr>
              <w:pStyle w:val="a3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145EE2" w:rsidRPr="00145EE2" w:rsidRDefault="00145EE2" w:rsidP="00D253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EE2">
              <w:rPr>
                <w:rFonts w:ascii="Times New Roman" w:hAnsi="Times New Roman" w:cs="Times New Roman"/>
                <w:sz w:val="24"/>
                <w:szCs w:val="24"/>
              </w:rPr>
              <w:t>Скелети хордових</w:t>
            </w:r>
          </w:p>
        </w:tc>
        <w:tc>
          <w:tcPr>
            <w:tcW w:w="1423" w:type="dxa"/>
          </w:tcPr>
          <w:p w:rsidR="00145EE2" w:rsidRPr="00145EE2" w:rsidRDefault="00145EE2" w:rsidP="00D253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EE2">
              <w:rPr>
                <w:rFonts w:ascii="Times New Roman" w:hAnsi="Times New Roman" w:cs="Times New Roman"/>
                <w:sz w:val="24"/>
                <w:szCs w:val="24"/>
              </w:rPr>
              <w:t>1 компл.</w:t>
            </w:r>
          </w:p>
        </w:tc>
        <w:tc>
          <w:tcPr>
            <w:tcW w:w="1364" w:type="dxa"/>
          </w:tcPr>
          <w:p w:rsidR="00145EE2" w:rsidRPr="00145EE2" w:rsidRDefault="00145EE2" w:rsidP="00D253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E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45EE2" w:rsidRPr="00145EE2" w:rsidRDefault="00145EE2" w:rsidP="00D253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EE2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145EE2" w:rsidRPr="009E007A" w:rsidRDefault="00145EE2" w:rsidP="00D25325">
            <w:pPr>
              <w:pStyle w:val="a3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145EE2" w:rsidRPr="00145EE2" w:rsidRDefault="00145EE2" w:rsidP="00D253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EE2">
              <w:rPr>
                <w:rFonts w:ascii="Times New Roman" w:hAnsi="Times New Roman" w:cs="Times New Roman"/>
                <w:sz w:val="24"/>
                <w:szCs w:val="24"/>
              </w:rPr>
              <w:t>Око</w:t>
            </w:r>
          </w:p>
        </w:tc>
        <w:tc>
          <w:tcPr>
            <w:tcW w:w="1423" w:type="dxa"/>
          </w:tcPr>
          <w:p w:rsidR="00145EE2" w:rsidRPr="00145EE2" w:rsidRDefault="00145EE2" w:rsidP="00D253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EE2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364" w:type="dxa"/>
          </w:tcPr>
          <w:p w:rsidR="00145EE2" w:rsidRPr="00145EE2" w:rsidRDefault="00145EE2" w:rsidP="00D253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E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145EE2" w:rsidRPr="00145EE2" w:rsidRDefault="00145EE2" w:rsidP="00D253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EE2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145EE2" w:rsidRPr="009E007A" w:rsidRDefault="00145EE2" w:rsidP="00D25325">
            <w:pPr>
              <w:pStyle w:val="a3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145EE2" w:rsidRPr="00145EE2" w:rsidRDefault="00145EE2" w:rsidP="00D253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EE2">
              <w:rPr>
                <w:rFonts w:ascii="Times New Roman" w:hAnsi="Times New Roman" w:cs="Times New Roman"/>
                <w:sz w:val="24"/>
                <w:szCs w:val="24"/>
              </w:rPr>
              <w:t>Головний мозок людини</w:t>
            </w:r>
          </w:p>
        </w:tc>
        <w:tc>
          <w:tcPr>
            <w:tcW w:w="1423" w:type="dxa"/>
          </w:tcPr>
          <w:p w:rsidR="00145EE2" w:rsidRPr="00145EE2" w:rsidRDefault="00145EE2" w:rsidP="00D253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E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4" w:type="dxa"/>
          </w:tcPr>
          <w:p w:rsidR="00145EE2" w:rsidRPr="00145EE2" w:rsidRDefault="00145EE2" w:rsidP="00D253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E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45EE2" w:rsidRPr="00145EE2" w:rsidRDefault="00145EE2" w:rsidP="00D253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EE2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145EE2" w:rsidRPr="009E007A" w:rsidRDefault="00145EE2" w:rsidP="00D25325">
            <w:pPr>
              <w:pStyle w:val="a3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145EE2" w:rsidRPr="00145EE2" w:rsidRDefault="00145EE2" w:rsidP="00D253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EE2">
              <w:rPr>
                <w:rFonts w:ascii="Times New Roman" w:hAnsi="Times New Roman" w:cs="Times New Roman"/>
                <w:sz w:val="24"/>
                <w:szCs w:val="24"/>
              </w:rPr>
              <w:t xml:space="preserve">Гортань </w:t>
            </w:r>
          </w:p>
        </w:tc>
        <w:tc>
          <w:tcPr>
            <w:tcW w:w="1423" w:type="dxa"/>
          </w:tcPr>
          <w:p w:rsidR="00145EE2" w:rsidRPr="00145EE2" w:rsidRDefault="00145EE2" w:rsidP="00D253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E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4" w:type="dxa"/>
          </w:tcPr>
          <w:p w:rsidR="00145EE2" w:rsidRPr="00145EE2" w:rsidRDefault="00145EE2" w:rsidP="00D253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E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45EE2" w:rsidRPr="00145EE2" w:rsidRDefault="00145EE2" w:rsidP="00D253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EE2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145EE2" w:rsidRPr="009E007A" w:rsidRDefault="00145EE2" w:rsidP="00D25325">
            <w:pPr>
              <w:pStyle w:val="a3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145EE2" w:rsidRPr="00145EE2" w:rsidRDefault="00145EE2" w:rsidP="00D253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EE2">
              <w:rPr>
                <w:rFonts w:ascii="Times New Roman" w:hAnsi="Times New Roman" w:cs="Times New Roman"/>
                <w:sz w:val="24"/>
                <w:szCs w:val="24"/>
              </w:rPr>
              <w:t>Легені</w:t>
            </w:r>
          </w:p>
        </w:tc>
        <w:tc>
          <w:tcPr>
            <w:tcW w:w="1423" w:type="dxa"/>
          </w:tcPr>
          <w:p w:rsidR="00145EE2" w:rsidRPr="00145EE2" w:rsidRDefault="00145EE2" w:rsidP="00D253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E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4" w:type="dxa"/>
          </w:tcPr>
          <w:p w:rsidR="00145EE2" w:rsidRPr="00145EE2" w:rsidRDefault="00145EE2" w:rsidP="00D253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E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45EE2" w:rsidRPr="00145EE2" w:rsidRDefault="00145EE2" w:rsidP="00D253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EE2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145EE2" w:rsidRPr="009E007A" w:rsidRDefault="00145EE2" w:rsidP="00D25325">
            <w:pPr>
              <w:pStyle w:val="a3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145EE2" w:rsidRPr="00145EE2" w:rsidRDefault="00145EE2" w:rsidP="00D253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EE2">
              <w:rPr>
                <w:rFonts w:ascii="Times New Roman" w:hAnsi="Times New Roman" w:cs="Times New Roman"/>
                <w:sz w:val="24"/>
                <w:szCs w:val="24"/>
              </w:rPr>
              <w:t>Нирка</w:t>
            </w:r>
          </w:p>
        </w:tc>
        <w:tc>
          <w:tcPr>
            <w:tcW w:w="1423" w:type="dxa"/>
          </w:tcPr>
          <w:p w:rsidR="00145EE2" w:rsidRPr="00145EE2" w:rsidRDefault="00145EE2" w:rsidP="00D253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E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4" w:type="dxa"/>
          </w:tcPr>
          <w:p w:rsidR="00145EE2" w:rsidRPr="00145EE2" w:rsidRDefault="00145EE2" w:rsidP="00D253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E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45EE2" w:rsidRPr="00145EE2" w:rsidRDefault="00145EE2" w:rsidP="00D253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EE2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145EE2" w:rsidRPr="009E007A" w:rsidRDefault="00145EE2" w:rsidP="00D25325">
            <w:pPr>
              <w:pStyle w:val="a3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145EE2" w:rsidRPr="00145EE2" w:rsidRDefault="00145EE2" w:rsidP="00D253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EE2">
              <w:rPr>
                <w:rFonts w:ascii="Times New Roman" w:hAnsi="Times New Roman" w:cs="Times New Roman"/>
                <w:sz w:val="24"/>
                <w:szCs w:val="24"/>
              </w:rPr>
              <w:t xml:space="preserve">Шлунок </w:t>
            </w:r>
          </w:p>
        </w:tc>
        <w:tc>
          <w:tcPr>
            <w:tcW w:w="1423" w:type="dxa"/>
          </w:tcPr>
          <w:p w:rsidR="00145EE2" w:rsidRPr="00145EE2" w:rsidRDefault="00145EE2" w:rsidP="00D253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E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4" w:type="dxa"/>
          </w:tcPr>
          <w:p w:rsidR="00145EE2" w:rsidRPr="00145EE2" w:rsidRDefault="00145EE2" w:rsidP="00D253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E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45EE2" w:rsidRPr="00145EE2" w:rsidRDefault="00145EE2" w:rsidP="00D253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EE2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145EE2" w:rsidRPr="009E007A" w:rsidRDefault="00145EE2" w:rsidP="00D25325">
            <w:pPr>
              <w:pStyle w:val="a3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145EE2" w:rsidRPr="00145EE2" w:rsidRDefault="00145EE2" w:rsidP="00D253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EE2">
              <w:rPr>
                <w:rFonts w:ascii="Times New Roman" w:hAnsi="Times New Roman" w:cs="Times New Roman"/>
                <w:sz w:val="24"/>
                <w:szCs w:val="24"/>
              </w:rPr>
              <w:t xml:space="preserve">Серце </w:t>
            </w:r>
          </w:p>
        </w:tc>
        <w:tc>
          <w:tcPr>
            <w:tcW w:w="1423" w:type="dxa"/>
          </w:tcPr>
          <w:p w:rsidR="00145EE2" w:rsidRPr="00145EE2" w:rsidRDefault="00145EE2" w:rsidP="00D253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E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4" w:type="dxa"/>
          </w:tcPr>
          <w:p w:rsidR="00145EE2" w:rsidRPr="00145EE2" w:rsidRDefault="00145EE2" w:rsidP="00D253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E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45EE2" w:rsidRPr="00145EE2" w:rsidRDefault="00145EE2" w:rsidP="00D253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EE2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145EE2" w:rsidRPr="009E007A" w:rsidRDefault="00145EE2" w:rsidP="00D25325">
            <w:pPr>
              <w:pStyle w:val="a3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145EE2" w:rsidRPr="00145EE2" w:rsidRDefault="00145EE2" w:rsidP="00D253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EE2">
              <w:rPr>
                <w:rFonts w:ascii="Times New Roman" w:hAnsi="Times New Roman" w:cs="Times New Roman"/>
                <w:sz w:val="24"/>
                <w:szCs w:val="24"/>
              </w:rPr>
              <w:t>Скелет людини</w:t>
            </w:r>
          </w:p>
        </w:tc>
        <w:tc>
          <w:tcPr>
            <w:tcW w:w="1423" w:type="dxa"/>
          </w:tcPr>
          <w:p w:rsidR="00145EE2" w:rsidRPr="00145EE2" w:rsidRDefault="00145EE2" w:rsidP="00D253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E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4" w:type="dxa"/>
          </w:tcPr>
          <w:p w:rsidR="00145EE2" w:rsidRPr="00145EE2" w:rsidRDefault="00145EE2" w:rsidP="00D253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E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45EE2" w:rsidRPr="00145EE2" w:rsidRDefault="00145EE2" w:rsidP="00D253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EE2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145EE2" w:rsidRPr="009E007A" w:rsidRDefault="00145EE2" w:rsidP="00D25325">
            <w:pPr>
              <w:pStyle w:val="a3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145EE2" w:rsidRPr="00145EE2" w:rsidRDefault="00145EE2" w:rsidP="00D253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EE2">
              <w:rPr>
                <w:rFonts w:ascii="Times New Roman" w:hAnsi="Times New Roman" w:cs="Times New Roman"/>
                <w:sz w:val="24"/>
                <w:szCs w:val="24"/>
              </w:rPr>
              <w:t>Будова зуба</w:t>
            </w:r>
          </w:p>
        </w:tc>
        <w:tc>
          <w:tcPr>
            <w:tcW w:w="1423" w:type="dxa"/>
          </w:tcPr>
          <w:p w:rsidR="00145EE2" w:rsidRPr="00145EE2" w:rsidRDefault="00145EE2" w:rsidP="00D253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E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4" w:type="dxa"/>
          </w:tcPr>
          <w:p w:rsidR="00145EE2" w:rsidRPr="00145EE2" w:rsidRDefault="00145EE2" w:rsidP="00D253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E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145EE2" w:rsidRPr="00145EE2" w:rsidRDefault="00145EE2" w:rsidP="00D253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EE2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145EE2" w:rsidRPr="009E007A" w:rsidRDefault="00145EE2" w:rsidP="00D25325">
            <w:pPr>
              <w:pStyle w:val="a3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145EE2" w:rsidRPr="00145EE2" w:rsidRDefault="00145EE2" w:rsidP="00D253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EE2">
              <w:rPr>
                <w:rFonts w:ascii="Times New Roman" w:hAnsi="Times New Roman" w:cs="Times New Roman"/>
                <w:sz w:val="24"/>
                <w:szCs w:val="24"/>
              </w:rPr>
              <w:t>Суглоби різні типи</w:t>
            </w:r>
          </w:p>
        </w:tc>
        <w:tc>
          <w:tcPr>
            <w:tcW w:w="1423" w:type="dxa"/>
          </w:tcPr>
          <w:p w:rsidR="00145EE2" w:rsidRPr="00145EE2" w:rsidRDefault="00145EE2" w:rsidP="00D253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EE2">
              <w:rPr>
                <w:rFonts w:ascii="Times New Roman" w:hAnsi="Times New Roman" w:cs="Times New Roman"/>
                <w:sz w:val="24"/>
                <w:szCs w:val="24"/>
              </w:rPr>
              <w:t>1 компл.</w:t>
            </w:r>
          </w:p>
        </w:tc>
        <w:tc>
          <w:tcPr>
            <w:tcW w:w="1364" w:type="dxa"/>
          </w:tcPr>
          <w:p w:rsidR="00145EE2" w:rsidRPr="00145EE2" w:rsidRDefault="00145EE2" w:rsidP="00D253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E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145EE2" w:rsidRPr="00145EE2" w:rsidRDefault="00145EE2" w:rsidP="00D253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EE2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145EE2" w:rsidRPr="009E007A" w:rsidRDefault="00145EE2" w:rsidP="00D25325">
            <w:pPr>
              <w:pStyle w:val="a3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145EE2" w:rsidRPr="00145EE2" w:rsidRDefault="00145EE2" w:rsidP="00D253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EE2">
              <w:rPr>
                <w:rFonts w:ascii="Times New Roman" w:hAnsi="Times New Roman" w:cs="Times New Roman"/>
                <w:sz w:val="24"/>
                <w:szCs w:val="24"/>
              </w:rPr>
              <w:t>Вухо</w:t>
            </w:r>
          </w:p>
        </w:tc>
        <w:tc>
          <w:tcPr>
            <w:tcW w:w="1423" w:type="dxa"/>
          </w:tcPr>
          <w:p w:rsidR="00145EE2" w:rsidRPr="00145EE2" w:rsidRDefault="00145EE2" w:rsidP="00D253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E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4" w:type="dxa"/>
          </w:tcPr>
          <w:p w:rsidR="00145EE2" w:rsidRPr="00145EE2" w:rsidRDefault="00145EE2" w:rsidP="00D253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E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45EE2" w:rsidRPr="00145EE2" w:rsidRDefault="00145EE2" w:rsidP="00D253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EE2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145EE2" w:rsidRPr="009E007A" w:rsidRDefault="00145EE2" w:rsidP="00D25325">
            <w:pPr>
              <w:pStyle w:val="a3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145EE2" w:rsidRPr="00145EE2" w:rsidRDefault="00145EE2" w:rsidP="00D253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EE2">
              <w:rPr>
                <w:rFonts w:ascii="Times New Roman" w:hAnsi="Times New Roman" w:cs="Times New Roman"/>
                <w:sz w:val="24"/>
                <w:szCs w:val="24"/>
              </w:rPr>
              <w:t>Торс людини</w:t>
            </w:r>
          </w:p>
        </w:tc>
        <w:tc>
          <w:tcPr>
            <w:tcW w:w="1423" w:type="dxa"/>
          </w:tcPr>
          <w:p w:rsidR="00145EE2" w:rsidRPr="00145EE2" w:rsidRDefault="00145EE2" w:rsidP="00D253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E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4" w:type="dxa"/>
          </w:tcPr>
          <w:p w:rsidR="00145EE2" w:rsidRPr="00145EE2" w:rsidRDefault="00145EE2" w:rsidP="00D253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E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45EE2" w:rsidRPr="00145EE2" w:rsidRDefault="00145EE2" w:rsidP="00D253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EE2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145EE2" w:rsidRPr="009E007A" w:rsidRDefault="00145EE2" w:rsidP="00D25325">
            <w:pPr>
              <w:pStyle w:val="a3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145EE2" w:rsidRPr="00145EE2" w:rsidRDefault="00145EE2" w:rsidP="00D253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EE2">
              <w:rPr>
                <w:rFonts w:ascii="Times New Roman" w:hAnsi="Times New Roman" w:cs="Times New Roman"/>
                <w:sz w:val="24"/>
                <w:szCs w:val="24"/>
              </w:rPr>
              <w:t>ДНК</w:t>
            </w:r>
          </w:p>
        </w:tc>
        <w:tc>
          <w:tcPr>
            <w:tcW w:w="1423" w:type="dxa"/>
          </w:tcPr>
          <w:p w:rsidR="00145EE2" w:rsidRPr="00145EE2" w:rsidRDefault="00145EE2" w:rsidP="00D253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E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4" w:type="dxa"/>
          </w:tcPr>
          <w:p w:rsidR="00145EE2" w:rsidRPr="00145EE2" w:rsidRDefault="00145EE2" w:rsidP="00D253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E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45EE2" w:rsidRPr="00145EE2" w:rsidRDefault="00145EE2" w:rsidP="00D253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EE2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145EE2" w:rsidRPr="009E007A" w:rsidRDefault="00145EE2" w:rsidP="00D25325">
            <w:pPr>
              <w:pStyle w:val="a3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145EE2" w:rsidRPr="00145EE2" w:rsidRDefault="00145EE2" w:rsidP="00D253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EE2">
              <w:rPr>
                <w:rFonts w:ascii="Times New Roman" w:hAnsi="Times New Roman" w:cs="Times New Roman"/>
                <w:sz w:val="24"/>
                <w:szCs w:val="24"/>
              </w:rPr>
              <w:t>РНК</w:t>
            </w:r>
          </w:p>
        </w:tc>
        <w:tc>
          <w:tcPr>
            <w:tcW w:w="1423" w:type="dxa"/>
          </w:tcPr>
          <w:p w:rsidR="00145EE2" w:rsidRPr="00145EE2" w:rsidRDefault="00145EE2" w:rsidP="00D253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E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4" w:type="dxa"/>
          </w:tcPr>
          <w:p w:rsidR="00145EE2" w:rsidRPr="00145EE2" w:rsidRDefault="00145EE2" w:rsidP="00D253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E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145EE2" w:rsidRPr="00145EE2" w:rsidRDefault="00145EE2" w:rsidP="00D253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EE2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145EE2" w:rsidRPr="009E007A" w:rsidRDefault="00145EE2" w:rsidP="00D25325">
            <w:pPr>
              <w:pStyle w:val="a3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145EE2" w:rsidRPr="00145EE2" w:rsidRDefault="00145EE2" w:rsidP="00D253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EE2">
              <w:rPr>
                <w:rFonts w:ascii="Times New Roman" w:hAnsi="Times New Roman" w:cs="Times New Roman"/>
                <w:sz w:val="24"/>
                <w:szCs w:val="24"/>
              </w:rPr>
              <w:t xml:space="preserve">Амінокислоти </w:t>
            </w:r>
          </w:p>
        </w:tc>
        <w:tc>
          <w:tcPr>
            <w:tcW w:w="1423" w:type="dxa"/>
          </w:tcPr>
          <w:p w:rsidR="00145EE2" w:rsidRPr="00145EE2" w:rsidRDefault="00145EE2" w:rsidP="00D253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E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4" w:type="dxa"/>
          </w:tcPr>
          <w:p w:rsidR="00145EE2" w:rsidRPr="00145EE2" w:rsidRDefault="00145EE2" w:rsidP="00D253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E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145EE2" w:rsidRPr="00145EE2" w:rsidRDefault="00145EE2" w:rsidP="00D253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EE2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145EE2" w:rsidRPr="009E007A" w:rsidRDefault="00145EE2" w:rsidP="00D25325">
            <w:pPr>
              <w:pStyle w:val="a3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145EE2" w:rsidRPr="00145EE2" w:rsidRDefault="00145EE2" w:rsidP="00D2532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E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Клітини – бактерії, вірус – клітина-мішень</w:t>
            </w:r>
          </w:p>
        </w:tc>
        <w:tc>
          <w:tcPr>
            <w:tcW w:w="1423" w:type="dxa"/>
          </w:tcPr>
          <w:p w:rsidR="00145EE2" w:rsidRPr="00145EE2" w:rsidRDefault="00145EE2" w:rsidP="00D253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EE2">
              <w:rPr>
                <w:rFonts w:ascii="Times New Roman" w:hAnsi="Times New Roman" w:cs="Times New Roman"/>
                <w:sz w:val="24"/>
                <w:szCs w:val="24"/>
              </w:rPr>
              <w:t>1 компл.</w:t>
            </w:r>
          </w:p>
        </w:tc>
        <w:tc>
          <w:tcPr>
            <w:tcW w:w="1364" w:type="dxa"/>
          </w:tcPr>
          <w:p w:rsidR="00145EE2" w:rsidRPr="00145EE2" w:rsidRDefault="00145EE2" w:rsidP="00D253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E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145EE2" w:rsidRPr="00145EE2" w:rsidRDefault="00145EE2" w:rsidP="00D253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EE2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145EE2" w:rsidRPr="009E007A" w:rsidRDefault="00145EE2" w:rsidP="00D25325">
            <w:pPr>
              <w:pStyle w:val="a3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145EE2" w:rsidRPr="00145EE2" w:rsidRDefault="00145EE2" w:rsidP="00D253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EE2">
              <w:rPr>
                <w:rFonts w:ascii="Times New Roman" w:hAnsi="Times New Roman" w:cs="Times New Roman"/>
                <w:sz w:val="24"/>
                <w:szCs w:val="24"/>
              </w:rPr>
              <w:t>Біосинтез білка</w:t>
            </w:r>
          </w:p>
        </w:tc>
        <w:tc>
          <w:tcPr>
            <w:tcW w:w="1423" w:type="dxa"/>
          </w:tcPr>
          <w:p w:rsidR="00145EE2" w:rsidRPr="00145EE2" w:rsidRDefault="00145EE2" w:rsidP="00D253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E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4" w:type="dxa"/>
          </w:tcPr>
          <w:p w:rsidR="00145EE2" w:rsidRPr="00145EE2" w:rsidRDefault="00145EE2" w:rsidP="00D253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E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45EE2" w:rsidRPr="00145EE2" w:rsidRDefault="00145EE2" w:rsidP="00D253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EE2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145EE2" w:rsidRPr="009E007A" w:rsidRDefault="00145EE2" w:rsidP="00D25325">
            <w:pPr>
              <w:pStyle w:val="a3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145EE2" w:rsidRPr="00145EE2" w:rsidRDefault="00145EE2" w:rsidP="00D2532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145EE2">
              <w:rPr>
                <w:rFonts w:ascii="Times New Roman" w:hAnsi="Times New Roman" w:cs="Times New Roman"/>
                <w:sz w:val="24"/>
              </w:rPr>
              <w:t>Фотосинтез</w:t>
            </w:r>
          </w:p>
        </w:tc>
        <w:tc>
          <w:tcPr>
            <w:tcW w:w="1423" w:type="dxa"/>
          </w:tcPr>
          <w:p w:rsidR="00145EE2" w:rsidRPr="00145EE2" w:rsidRDefault="00145EE2" w:rsidP="00D2532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145EE2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64" w:type="dxa"/>
          </w:tcPr>
          <w:p w:rsidR="00145EE2" w:rsidRPr="00145EE2" w:rsidRDefault="00145EE2" w:rsidP="00D2532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145EE2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417" w:type="dxa"/>
          </w:tcPr>
          <w:p w:rsidR="00145EE2" w:rsidRPr="009E007A" w:rsidRDefault="00145EE2" w:rsidP="00D2532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45EE2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145EE2" w:rsidRPr="009E007A" w:rsidRDefault="00145EE2" w:rsidP="00D25325">
            <w:pPr>
              <w:pStyle w:val="a3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145EE2" w:rsidRPr="00145EE2" w:rsidRDefault="00145EE2" w:rsidP="00D2532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145EE2">
              <w:rPr>
                <w:rFonts w:ascii="Times New Roman" w:hAnsi="Times New Roman" w:cs="Times New Roman"/>
                <w:sz w:val="24"/>
              </w:rPr>
              <w:t>Будова хлоропласта</w:t>
            </w:r>
          </w:p>
        </w:tc>
        <w:tc>
          <w:tcPr>
            <w:tcW w:w="1423" w:type="dxa"/>
          </w:tcPr>
          <w:p w:rsidR="00145EE2" w:rsidRPr="00145EE2" w:rsidRDefault="00145EE2" w:rsidP="00D2532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145EE2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64" w:type="dxa"/>
          </w:tcPr>
          <w:p w:rsidR="00145EE2" w:rsidRPr="00145EE2" w:rsidRDefault="00145EE2" w:rsidP="00D2532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145EE2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417" w:type="dxa"/>
          </w:tcPr>
          <w:p w:rsidR="00145EE2" w:rsidRPr="009E007A" w:rsidRDefault="00145EE2" w:rsidP="00D2532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45EE2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145EE2" w:rsidRPr="009E007A" w:rsidRDefault="00145EE2" w:rsidP="00D25325">
            <w:pPr>
              <w:pStyle w:val="a3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145EE2" w:rsidRPr="00145EE2" w:rsidRDefault="00145EE2" w:rsidP="00D2532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145EE2">
              <w:rPr>
                <w:rFonts w:ascii="Times New Roman" w:hAnsi="Times New Roman" w:cs="Times New Roman"/>
                <w:sz w:val="24"/>
              </w:rPr>
              <w:t>Закони Менделя</w:t>
            </w:r>
          </w:p>
        </w:tc>
        <w:tc>
          <w:tcPr>
            <w:tcW w:w="1423" w:type="dxa"/>
          </w:tcPr>
          <w:p w:rsidR="00145EE2" w:rsidRPr="00145EE2" w:rsidRDefault="00145EE2" w:rsidP="00D2532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145EE2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64" w:type="dxa"/>
          </w:tcPr>
          <w:p w:rsidR="00145EE2" w:rsidRPr="00145EE2" w:rsidRDefault="00145EE2" w:rsidP="00D2532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145EE2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417" w:type="dxa"/>
          </w:tcPr>
          <w:p w:rsidR="00145EE2" w:rsidRPr="009E007A" w:rsidRDefault="00145EE2" w:rsidP="00D2532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45EE2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145EE2" w:rsidRPr="009E007A" w:rsidRDefault="00145EE2" w:rsidP="00D25325">
            <w:pPr>
              <w:pStyle w:val="a3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145EE2" w:rsidRPr="00145EE2" w:rsidRDefault="00145EE2" w:rsidP="00D2532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145EE2">
              <w:rPr>
                <w:rFonts w:ascii="Times New Roman" w:hAnsi="Times New Roman" w:cs="Times New Roman"/>
                <w:sz w:val="24"/>
              </w:rPr>
              <w:t xml:space="preserve">Будова клітини (рослинної та тваринної) </w:t>
            </w:r>
          </w:p>
        </w:tc>
        <w:tc>
          <w:tcPr>
            <w:tcW w:w="1423" w:type="dxa"/>
          </w:tcPr>
          <w:p w:rsidR="00145EE2" w:rsidRPr="00145EE2" w:rsidRDefault="00145EE2" w:rsidP="00D2532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145EE2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64" w:type="dxa"/>
          </w:tcPr>
          <w:p w:rsidR="00145EE2" w:rsidRPr="00145EE2" w:rsidRDefault="00145EE2" w:rsidP="00D2532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145EE2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417" w:type="dxa"/>
          </w:tcPr>
          <w:p w:rsidR="00145EE2" w:rsidRPr="009E007A" w:rsidRDefault="00145EE2" w:rsidP="00D2532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45EE2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145EE2" w:rsidRPr="009E007A" w:rsidRDefault="00145EE2" w:rsidP="00D25325">
            <w:pPr>
              <w:pStyle w:val="a3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145EE2" w:rsidRPr="00145EE2" w:rsidRDefault="00145EE2" w:rsidP="00D2532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145EE2">
              <w:rPr>
                <w:rFonts w:ascii="Times New Roman" w:hAnsi="Times New Roman" w:cs="Times New Roman"/>
                <w:sz w:val="24"/>
              </w:rPr>
              <w:t>Схема мітозу</w:t>
            </w:r>
          </w:p>
        </w:tc>
        <w:tc>
          <w:tcPr>
            <w:tcW w:w="1423" w:type="dxa"/>
          </w:tcPr>
          <w:p w:rsidR="00145EE2" w:rsidRPr="00145EE2" w:rsidRDefault="00145EE2" w:rsidP="00D2532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145EE2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64" w:type="dxa"/>
          </w:tcPr>
          <w:p w:rsidR="00145EE2" w:rsidRPr="00145EE2" w:rsidRDefault="00145EE2" w:rsidP="00D2532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145EE2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417" w:type="dxa"/>
          </w:tcPr>
          <w:p w:rsidR="00145EE2" w:rsidRPr="009E007A" w:rsidRDefault="00145EE2" w:rsidP="00D2532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45EE2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145EE2" w:rsidRPr="009E007A" w:rsidRDefault="00145EE2" w:rsidP="00D25325">
            <w:pPr>
              <w:pStyle w:val="a3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145EE2" w:rsidRPr="00145EE2" w:rsidRDefault="00145EE2" w:rsidP="00D2532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145EE2">
              <w:rPr>
                <w:rFonts w:ascii="Times New Roman" w:hAnsi="Times New Roman" w:cs="Times New Roman"/>
                <w:sz w:val="24"/>
              </w:rPr>
              <w:t>Схема мейозу</w:t>
            </w:r>
          </w:p>
        </w:tc>
        <w:tc>
          <w:tcPr>
            <w:tcW w:w="1423" w:type="dxa"/>
          </w:tcPr>
          <w:p w:rsidR="00145EE2" w:rsidRPr="00145EE2" w:rsidRDefault="00145EE2" w:rsidP="00D2532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145EE2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64" w:type="dxa"/>
          </w:tcPr>
          <w:p w:rsidR="00145EE2" w:rsidRPr="00145EE2" w:rsidRDefault="00145EE2" w:rsidP="00D2532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145EE2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417" w:type="dxa"/>
          </w:tcPr>
          <w:p w:rsidR="00145EE2" w:rsidRPr="009E007A" w:rsidRDefault="00145EE2" w:rsidP="00D2532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45EE2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145EE2" w:rsidRPr="009E007A" w:rsidRDefault="00145EE2" w:rsidP="00D25325">
            <w:pPr>
              <w:pStyle w:val="a3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145EE2" w:rsidRPr="00145EE2" w:rsidRDefault="00145EE2" w:rsidP="00D2532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145EE2">
              <w:rPr>
                <w:rFonts w:ascii="Times New Roman" w:hAnsi="Times New Roman" w:cs="Times New Roman"/>
                <w:sz w:val="24"/>
              </w:rPr>
              <w:t>Ембріогенез</w:t>
            </w:r>
          </w:p>
        </w:tc>
        <w:tc>
          <w:tcPr>
            <w:tcW w:w="1423" w:type="dxa"/>
          </w:tcPr>
          <w:p w:rsidR="00145EE2" w:rsidRPr="00145EE2" w:rsidRDefault="00145EE2" w:rsidP="00D2532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145EE2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64" w:type="dxa"/>
          </w:tcPr>
          <w:p w:rsidR="00145EE2" w:rsidRPr="00145EE2" w:rsidRDefault="00145EE2" w:rsidP="00D2532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145EE2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417" w:type="dxa"/>
          </w:tcPr>
          <w:p w:rsidR="00145EE2" w:rsidRPr="009E007A" w:rsidRDefault="00145EE2" w:rsidP="00D2532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45EE2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145EE2" w:rsidRPr="009E007A" w:rsidRDefault="00145EE2" w:rsidP="00D25325">
            <w:pPr>
              <w:pStyle w:val="a3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145EE2" w:rsidRPr="00145EE2" w:rsidRDefault="00145EE2" w:rsidP="00D2532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145EE2">
              <w:rPr>
                <w:rFonts w:ascii="Times New Roman" w:hAnsi="Times New Roman" w:cs="Times New Roman"/>
                <w:sz w:val="24"/>
              </w:rPr>
              <w:t>Етапи енергетичного обміну</w:t>
            </w:r>
          </w:p>
        </w:tc>
        <w:tc>
          <w:tcPr>
            <w:tcW w:w="1423" w:type="dxa"/>
          </w:tcPr>
          <w:p w:rsidR="00145EE2" w:rsidRPr="00145EE2" w:rsidRDefault="00145EE2" w:rsidP="00D2532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145EE2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64" w:type="dxa"/>
          </w:tcPr>
          <w:p w:rsidR="00145EE2" w:rsidRPr="00145EE2" w:rsidRDefault="00145EE2" w:rsidP="00D2532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145EE2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417" w:type="dxa"/>
          </w:tcPr>
          <w:p w:rsidR="00145EE2" w:rsidRPr="009E007A" w:rsidRDefault="00145EE2" w:rsidP="00D2532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45EE2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145EE2" w:rsidRPr="009E007A" w:rsidRDefault="00145EE2" w:rsidP="00D25325">
            <w:pPr>
              <w:pStyle w:val="a3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145EE2" w:rsidRPr="00145EE2" w:rsidRDefault="00145EE2" w:rsidP="00D2532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145EE2">
              <w:rPr>
                <w:rFonts w:ascii="Times New Roman" w:hAnsi="Times New Roman" w:cs="Times New Roman"/>
                <w:sz w:val="24"/>
              </w:rPr>
              <w:t>Велике і мале коло кровообігу</w:t>
            </w:r>
          </w:p>
        </w:tc>
        <w:tc>
          <w:tcPr>
            <w:tcW w:w="1423" w:type="dxa"/>
          </w:tcPr>
          <w:p w:rsidR="00145EE2" w:rsidRPr="00145EE2" w:rsidRDefault="00145EE2" w:rsidP="00D2532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145EE2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64" w:type="dxa"/>
          </w:tcPr>
          <w:p w:rsidR="00145EE2" w:rsidRPr="00145EE2" w:rsidRDefault="00145EE2" w:rsidP="00D2532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145EE2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417" w:type="dxa"/>
          </w:tcPr>
          <w:p w:rsidR="00145EE2" w:rsidRPr="009E007A" w:rsidRDefault="00145EE2" w:rsidP="00D2532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45EE2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145EE2" w:rsidRPr="009E007A" w:rsidRDefault="00145EE2" w:rsidP="00D25325">
            <w:pPr>
              <w:pStyle w:val="a3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145EE2" w:rsidRPr="00145EE2" w:rsidRDefault="00145EE2" w:rsidP="00D2532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145EE2">
              <w:rPr>
                <w:rFonts w:ascii="Times New Roman" w:hAnsi="Times New Roman" w:cs="Times New Roman"/>
                <w:sz w:val="24"/>
              </w:rPr>
              <w:t>Рефлекторні дуги рефлексів</w:t>
            </w:r>
          </w:p>
        </w:tc>
        <w:tc>
          <w:tcPr>
            <w:tcW w:w="1423" w:type="dxa"/>
          </w:tcPr>
          <w:p w:rsidR="00145EE2" w:rsidRPr="00145EE2" w:rsidRDefault="00145EE2" w:rsidP="00D2532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145EE2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64" w:type="dxa"/>
          </w:tcPr>
          <w:p w:rsidR="00145EE2" w:rsidRPr="00145EE2" w:rsidRDefault="00145EE2" w:rsidP="00D2532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145EE2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417" w:type="dxa"/>
          </w:tcPr>
          <w:p w:rsidR="00145EE2" w:rsidRPr="009E007A" w:rsidRDefault="00145EE2" w:rsidP="00D2532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45EE2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145EE2" w:rsidRPr="009E007A" w:rsidRDefault="00145EE2" w:rsidP="00D25325">
            <w:pPr>
              <w:pStyle w:val="a3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145EE2" w:rsidRPr="00145EE2" w:rsidRDefault="00145EE2" w:rsidP="00D2532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145EE2">
              <w:rPr>
                <w:rFonts w:ascii="Times New Roman" w:hAnsi="Times New Roman" w:cs="Times New Roman"/>
                <w:sz w:val="24"/>
              </w:rPr>
              <w:t>Типові екосистеми</w:t>
            </w:r>
          </w:p>
        </w:tc>
        <w:tc>
          <w:tcPr>
            <w:tcW w:w="1423" w:type="dxa"/>
          </w:tcPr>
          <w:p w:rsidR="00145EE2" w:rsidRPr="00145EE2" w:rsidRDefault="00145EE2" w:rsidP="00D2532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145EE2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64" w:type="dxa"/>
          </w:tcPr>
          <w:p w:rsidR="00145EE2" w:rsidRPr="00145EE2" w:rsidRDefault="00145EE2" w:rsidP="00D2532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145EE2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417" w:type="dxa"/>
          </w:tcPr>
          <w:p w:rsidR="00145EE2" w:rsidRPr="009E007A" w:rsidRDefault="00145EE2" w:rsidP="00D2532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45EE2" w:rsidRPr="009E007A" w:rsidTr="00145EE2">
        <w:tc>
          <w:tcPr>
            <w:tcW w:w="2164" w:type="dxa"/>
            <w:vMerge/>
            <w:shd w:val="clear" w:color="auto" w:fill="auto"/>
            <w:vAlign w:val="center"/>
          </w:tcPr>
          <w:p w:rsidR="00145EE2" w:rsidRPr="009E007A" w:rsidRDefault="00145EE2" w:rsidP="00D25325">
            <w:pPr>
              <w:pStyle w:val="a3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80" w:type="dxa"/>
            <w:gridSpan w:val="4"/>
          </w:tcPr>
          <w:p w:rsidR="00145EE2" w:rsidRPr="009E007A" w:rsidRDefault="00145EE2" w:rsidP="00D253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007A">
              <w:rPr>
                <w:rFonts w:ascii="Times New Roman" w:hAnsi="Times New Roman" w:cs="Times New Roman"/>
                <w:b/>
              </w:rPr>
              <w:t>Друковані</w:t>
            </w:r>
          </w:p>
        </w:tc>
      </w:tr>
      <w:tr w:rsidR="00145EE2" w:rsidRPr="009E007A" w:rsidTr="00145EE2">
        <w:tc>
          <w:tcPr>
            <w:tcW w:w="2164" w:type="dxa"/>
            <w:vMerge/>
            <w:shd w:val="clear" w:color="auto" w:fill="auto"/>
            <w:vAlign w:val="center"/>
          </w:tcPr>
          <w:p w:rsidR="00145EE2" w:rsidRPr="009E007A" w:rsidRDefault="00145EE2" w:rsidP="00D25325">
            <w:pPr>
              <w:pStyle w:val="a3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80" w:type="dxa"/>
            <w:gridSpan w:val="4"/>
          </w:tcPr>
          <w:p w:rsidR="00145EE2" w:rsidRPr="009E007A" w:rsidRDefault="00145EE2" w:rsidP="00D253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007A">
              <w:rPr>
                <w:rFonts w:ascii="Times New Roman" w:hAnsi="Times New Roman" w:cs="Times New Roman"/>
                <w:b/>
              </w:rPr>
              <w:t>Таблиці</w:t>
            </w:r>
          </w:p>
        </w:tc>
      </w:tr>
      <w:tr w:rsidR="00145EE2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145EE2" w:rsidRPr="009E007A" w:rsidRDefault="00145EE2" w:rsidP="00D25325">
            <w:pPr>
              <w:pStyle w:val="a3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145EE2" w:rsidRPr="009E007A" w:rsidRDefault="00145EE2" w:rsidP="00D25325">
            <w:pPr>
              <w:spacing w:after="0"/>
              <w:rPr>
                <w:rFonts w:ascii="Times New Roman" w:hAnsi="Times New Roman" w:cs="Times New Roman"/>
              </w:rPr>
            </w:pPr>
            <w:r w:rsidRPr="009E007A">
              <w:rPr>
                <w:rFonts w:ascii="Times New Roman" w:hAnsi="Times New Roman" w:cs="Times New Roman"/>
              </w:rPr>
              <w:t>Портрети учених - біологів</w:t>
            </w:r>
          </w:p>
        </w:tc>
        <w:tc>
          <w:tcPr>
            <w:tcW w:w="1423" w:type="dxa"/>
          </w:tcPr>
          <w:p w:rsidR="00145EE2" w:rsidRPr="009E007A" w:rsidRDefault="00145EE2" w:rsidP="00D25325">
            <w:pPr>
              <w:spacing w:after="0"/>
              <w:rPr>
                <w:rFonts w:ascii="Times New Roman" w:hAnsi="Times New Roman" w:cs="Times New Roman"/>
              </w:rPr>
            </w:pPr>
            <w:r w:rsidRPr="009E007A">
              <w:rPr>
                <w:rFonts w:ascii="Times New Roman" w:hAnsi="Times New Roman" w:cs="Times New Roman"/>
              </w:rPr>
              <w:t>1 компл.</w:t>
            </w:r>
          </w:p>
        </w:tc>
        <w:tc>
          <w:tcPr>
            <w:tcW w:w="1364" w:type="dxa"/>
          </w:tcPr>
          <w:p w:rsidR="00145EE2" w:rsidRPr="009E007A" w:rsidRDefault="00145EE2" w:rsidP="00D25325">
            <w:pPr>
              <w:spacing w:after="0"/>
              <w:rPr>
                <w:rFonts w:ascii="Times New Roman" w:hAnsi="Times New Roman" w:cs="Times New Roman"/>
              </w:rPr>
            </w:pPr>
            <w:r w:rsidRPr="009E007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145EE2" w:rsidRPr="009E007A" w:rsidRDefault="00145EE2" w:rsidP="00D2532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45EE2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145EE2" w:rsidRPr="009E007A" w:rsidRDefault="00145EE2" w:rsidP="00D25325">
            <w:pPr>
              <w:pStyle w:val="a3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145EE2" w:rsidRPr="009E007A" w:rsidRDefault="00145EE2" w:rsidP="00D25325">
            <w:pPr>
              <w:spacing w:after="0"/>
              <w:rPr>
                <w:rFonts w:ascii="Times New Roman" w:hAnsi="Times New Roman" w:cs="Times New Roman"/>
              </w:rPr>
            </w:pPr>
            <w:r w:rsidRPr="009E007A">
              <w:rPr>
                <w:rFonts w:ascii="Times New Roman" w:hAnsi="Times New Roman" w:cs="Times New Roman"/>
              </w:rPr>
              <w:t>Найпростіші</w:t>
            </w:r>
          </w:p>
        </w:tc>
        <w:tc>
          <w:tcPr>
            <w:tcW w:w="1423" w:type="dxa"/>
          </w:tcPr>
          <w:p w:rsidR="00145EE2" w:rsidRPr="009E007A" w:rsidRDefault="00145EE2" w:rsidP="00D25325">
            <w:pPr>
              <w:spacing w:after="0"/>
              <w:rPr>
                <w:rFonts w:ascii="Times New Roman" w:hAnsi="Times New Roman" w:cs="Times New Roman"/>
              </w:rPr>
            </w:pPr>
            <w:r w:rsidRPr="009E007A">
              <w:rPr>
                <w:rFonts w:ascii="Times New Roman" w:hAnsi="Times New Roman" w:cs="Times New Roman"/>
              </w:rPr>
              <w:t>1 компл.</w:t>
            </w:r>
          </w:p>
        </w:tc>
        <w:tc>
          <w:tcPr>
            <w:tcW w:w="1364" w:type="dxa"/>
          </w:tcPr>
          <w:p w:rsidR="00145EE2" w:rsidRPr="009E007A" w:rsidRDefault="00145EE2" w:rsidP="00D25325">
            <w:pPr>
              <w:spacing w:after="0"/>
              <w:rPr>
                <w:rFonts w:ascii="Times New Roman" w:hAnsi="Times New Roman" w:cs="Times New Roman"/>
              </w:rPr>
            </w:pPr>
            <w:r w:rsidRPr="009E007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145EE2" w:rsidRPr="009E007A" w:rsidRDefault="00145EE2" w:rsidP="00D2532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45EE2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145EE2" w:rsidRPr="009E007A" w:rsidRDefault="00145EE2" w:rsidP="00D25325">
            <w:pPr>
              <w:pStyle w:val="a3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145EE2" w:rsidRPr="009E007A" w:rsidRDefault="00145EE2" w:rsidP="00D25325">
            <w:pPr>
              <w:spacing w:after="0"/>
              <w:rPr>
                <w:rFonts w:ascii="Times New Roman" w:hAnsi="Times New Roman" w:cs="Times New Roman"/>
              </w:rPr>
            </w:pPr>
            <w:r w:rsidRPr="009E007A">
              <w:rPr>
                <w:rFonts w:ascii="Times New Roman" w:hAnsi="Times New Roman" w:cs="Times New Roman"/>
              </w:rPr>
              <w:t>Гриби, лишайники</w:t>
            </w:r>
          </w:p>
        </w:tc>
        <w:tc>
          <w:tcPr>
            <w:tcW w:w="1423" w:type="dxa"/>
          </w:tcPr>
          <w:p w:rsidR="00145EE2" w:rsidRPr="009E007A" w:rsidRDefault="00145EE2" w:rsidP="00D25325">
            <w:pPr>
              <w:spacing w:after="0"/>
              <w:rPr>
                <w:rFonts w:ascii="Times New Roman" w:hAnsi="Times New Roman" w:cs="Times New Roman"/>
              </w:rPr>
            </w:pPr>
            <w:r w:rsidRPr="009E007A">
              <w:rPr>
                <w:rFonts w:ascii="Times New Roman" w:hAnsi="Times New Roman" w:cs="Times New Roman"/>
              </w:rPr>
              <w:t>1 компл.</w:t>
            </w:r>
          </w:p>
        </w:tc>
        <w:tc>
          <w:tcPr>
            <w:tcW w:w="1364" w:type="dxa"/>
          </w:tcPr>
          <w:p w:rsidR="00145EE2" w:rsidRPr="009E007A" w:rsidRDefault="00145EE2" w:rsidP="00D25325">
            <w:pPr>
              <w:spacing w:after="0"/>
              <w:rPr>
                <w:rFonts w:ascii="Times New Roman" w:hAnsi="Times New Roman" w:cs="Times New Roman"/>
              </w:rPr>
            </w:pPr>
            <w:r w:rsidRPr="009E007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145EE2" w:rsidRPr="009E007A" w:rsidRDefault="00145EE2" w:rsidP="00D2532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45EE2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145EE2" w:rsidRPr="009E007A" w:rsidRDefault="00145EE2" w:rsidP="00D25325">
            <w:pPr>
              <w:pStyle w:val="a3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145EE2" w:rsidRPr="009E007A" w:rsidRDefault="00145EE2" w:rsidP="00D25325">
            <w:pPr>
              <w:spacing w:after="0"/>
              <w:rPr>
                <w:rFonts w:ascii="Times New Roman" w:hAnsi="Times New Roman" w:cs="Times New Roman"/>
              </w:rPr>
            </w:pPr>
            <w:r w:rsidRPr="009E007A">
              <w:rPr>
                <w:rFonts w:ascii="Times New Roman" w:hAnsi="Times New Roman" w:cs="Times New Roman"/>
              </w:rPr>
              <w:t>Типи тканин організму людини</w:t>
            </w:r>
          </w:p>
        </w:tc>
        <w:tc>
          <w:tcPr>
            <w:tcW w:w="1423" w:type="dxa"/>
          </w:tcPr>
          <w:p w:rsidR="00145EE2" w:rsidRPr="009E007A" w:rsidRDefault="00145EE2" w:rsidP="00D25325">
            <w:pPr>
              <w:spacing w:after="0"/>
              <w:rPr>
                <w:rFonts w:ascii="Times New Roman" w:hAnsi="Times New Roman" w:cs="Times New Roman"/>
              </w:rPr>
            </w:pPr>
            <w:r w:rsidRPr="009E007A">
              <w:rPr>
                <w:rFonts w:ascii="Times New Roman" w:hAnsi="Times New Roman" w:cs="Times New Roman"/>
              </w:rPr>
              <w:t>1 компл.</w:t>
            </w:r>
          </w:p>
        </w:tc>
        <w:tc>
          <w:tcPr>
            <w:tcW w:w="1364" w:type="dxa"/>
          </w:tcPr>
          <w:p w:rsidR="00145EE2" w:rsidRPr="009E007A" w:rsidRDefault="00145EE2" w:rsidP="00D25325">
            <w:pPr>
              <w:spacing w:after="0"/>
              <w:rPr>
                <w:rFonts w:ascii="Times New Roman" w:hAnsi="Times New Roman" w:cs="Times New Roman"/>
              </w:rPr>
            </w:pPr>
            <w:r w:rsidRPr="009E007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145EE2" w:rsidRPr="009E007A" w:rsidRDefault="00145EE2" w:rsidP="00D2532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45EE2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145EE2" w:rsidRPr="009E007A" w:rsidRDefault="00145EE2" w:rsidP="00D25325">
            <w:pPr>
              <w:pStyle w:val="a3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145EE2" w:rsidRPr="009E007A" w:rsidRDefault="00145EE2" w:rsidP="00D25325">
            <w:pPr>
              <w:spacing w:after="0"/>
              <w:rPr>
                <w:rFonts w:ascii="Times New Roman" w:hAnsi="Times New Roman" w:cs="Times New Roman"/>
              </w:rPr>
            </w:pPr>
            <w:r w:rsidRPr="009E007A">
              <w:rPr>
                <w:rFonts w:ascii="Times New Roman" w:hAnsi="Times New Roman" w:cs="Times New Roman"/>
              </w:rPr>
              <w:t>Опорно-рухова система людини</w:t>
            </w:r>
          </w:p>
        </w:tc>
        <w:tc>
          <w:tcPr>
            <w:tcW w:w="1423" w:type="dxa"/>
          </w:tcPr>
          <w:p w:rsidR="00145EE2" w:rsidRPr="009E007A" w:rsidRDefault="00145EE2" w:rsidP="00D25325">
            <w:pPr>
              <w:spacing w:after="0"/>
              <w:rPr>
                <w:rFonts w:ascii="Times New Roman" w:hAnsi="Times New Roman" w:cs="Times New Roman"/>
              </w:rPr>
            </w:pPr>
            <w:r w:rsidRPr="009E007A">
              <w:rPr>
                <w:rFonts w:ascii="Times New Roman" w:hAnsi="Times New Roman" w:cs="Times New Roman"/>
              </w:rPr>
              <w:t>1 компл.</w:t>
            </w:r>
          </w:p>
        </w:tc>
        <w:tc>
          <w:tcPr>
            <w:tcW w:w="1364" w:type="dxa"/>
          </w:tcPr>
          <w:p w:rsidR="00145EE2" w:rsidRPr="009E007A" w:rsidRDefault="00145EE2" w:rsidP="00D25325">
            <w:pPr>
              <w:spacing w:after="0"/>
              <w:rPr>
                <w:rFonts w:ascii="Times New Roman" w:hAnsi="Times New Roman" w:cs="Times New Roman"/>
              </w:rPr>
            </w:pPr>
            <w:r w:rsidRPr="009E007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145EE2" w:rsidRPr="009E007A" w:rsidRDefault="00145EE2" w:rsidP="00D2532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45EE2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145EE2" w:rsidRPr="009E007A" w:rsidRDefault="00145EE2" w:rsidP="00D25325">
            <w:pPr>
              <w:pStyle w:val="a3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145EE2" w:rsidRPr="009E007A" w:rsidRDefault="00145EE2" w:rsidP="00D25325">
            <w:pPr>
              <w:spacing w:after="0"/>
              <w:rPr>
                <w:rFonts w:ascii="Times New Roman" w:hAnsi="Times New Roman" w:cs="Times New Roman"/>
              </w:rPr>
            </w:pPr>
            <w:r w:rsidRPr="009E007A">
              <w:rPr>
                <w:rFonts w:ascii="Times New Roman" w:hAnsi="Times New Roman" w:cs="Times New Roman"/>
              </w:rPr>
              <w:t>Внутрішнє середовище організму людини</w:t>
            </w:r>
          </w:p>
        </w:tc>
        <w:tc>
          <w:tcPr>
            <w:tcW w:w="1423" w:type="dxa"/>
          </w:tcPr>
          <w:p w:rsidR="00145EE2" w:rsidRPr="009E007A" w:rsidRDefault="00145EE2" w:rsidP="00D25325">
            <w:pPr>
              <w:spacing w:after="0"/>
              <w:rPr>
                <w:rFonts w:ascii="Times New Roman" w:hAnsi="Times New Roman" w:cs="Times New Roman"/>
              </w:rPr>
            </w:pPr>
            <w:r w:rsidRPr="009E007A">
              <w:rPr>
                <w:rFonts w:ascii="Times New Roman" w:hAnsi="Times New Roman" w:cs="Times New Roman"/>
              </w:rPr>
              <w:t>1 компл.</w:t>
            </w:r>
          </w:p>
        </w:tc>
        <w:tc>
          <w:tcPr>
            <w:tcW w:w="1364" w:type="dxa"/>
          </w:tcPr>
          <w:p w:rsidR="00145EE2" w:rsidRPr="009E007A" w:rsidRDefault="00145EE2" w:rsidP="00D25325">
            <w:pPr>
              <w:spacing w:after="0"/>
              <w:rPr>
                <w:rFonts w:ascii="Times New Roman" w:hAnsi="Times New Roman" w:cs="Times New Roman"/>
              </w:rPr>
            </w:pPr>
            <w:r w:rsidRPr="009E007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145EE2" w:rsidRPr="009E007A" w:rsidRDefault="00145EE2" w:rsidP="00D2532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45EE2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145EE2" w:rsidRPr="009E007A" w:rsidRDefault="00145EE2" w:rsidP="00D25325">
            <w:pPr>
              <w:pStyle w:val="a3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145EE2" w:rsidRPr="009E007A" w:rsidRDefault="00145EE2" w:rsidP="00D25325">
            <w:pPr>
              <w:spacing w:after="0"/>
              <w:rPr>
                <w:rFonts w:ascii="Times New Roman" w:hAnsi="Times New Roman" w:cs="Times New Roman"/>
              </w:rPr>
            </w:pPr>
            <w:r w:rsidRPr="009E007A">
              <w:rPr>
                <w:rFonts w:ascii="Times New Roman" w:hAnsi="Times New Roman" w:cs="Times New Roman"/>
              </w:rPr>
              <w:t>Нейрогуморальна регуляція людини</w:t>
            </w:r>
          </w:p>
        </w:tc>
        <w:tc>
          <w:tcPr>
            <w:tcW w:w="1423" w:type="dxa"/>
          </w:tcPr>
          <w:p w:rsidR="00145EE2" w:rsidRPr="009E007A" w:rsidRDefault="00145EE2" w:rsidP="00D25325">
            <w:pPr>
              <w:spacing w:after="0"/>
              <w:rPr>
                <w:rFonts w:ascii="Times New Roman" w:hAnsi="Times New Roman" w:cs="Times New Roman"/>
              </w:rPr>
            </w:pPr>
            <w:r w:rsidRPr="009E007A">
              <w:rPr>
                <w:rFonts w:ascii="Times New Roman" w:hAnsi="Times New Roman" w:cs="Times New Roman"/>
              </w:rPr>
              <w:t>1 компл.</w:t>
            </w:r>
          </w:p>
        </w:tc>
        <w:tc>
          <w:tcPr>
            <w:tcW w:w="1364" w:type="dxa"/>
          </w:tcPr>
          <w:p w:rsidR="00145EE2" w:rsidRPr="009E007A" w:rsidRDefault="00145EE2" w:rsidP="00D25325">
            <w:pPr>
              <w:spacing w:after="0"/>
              <w:rPr>
                <w:rFonts w:ascii="Times New Roman" w:hAnsi="Times New Roman" w:cs="Times New Roman"/>
              </w:rPr>
            </w:pPr>
            <w:r w:rsidRPr="009E007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145EE2" w:rsidRPr="009E007A" w:rsidRDefault="00145EE2" w:rsidP="00D2532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45EE2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145EE2" w:rsidRPr="009E007A" w:rsidRDefault="00145EE2" w:rsidP="00D25325">
            <w:pPr>
              <w:pStyle w:val="a3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145EE2" w:rsidRPr="009E007A" w:rsidRDefault="00145EE2" w:rsidP="00D25325">
            <w:pPr>
              <w:spacing w:after="0"/>
              <w:rPr>
                <w:rFonts w:ascii="Times New Roman" w:hAnsi="Times New Roman" w:cs="Times New Roman"/>
              </w:rPr>
            </w:pPr>
            <w:r w:rsidRPr="009E007A">
              <w:rPr>
                <w:rFonts w:ascii="Times New Roman" w:hAnsi="Times New Roman" w:cs="Times New Roman"/>
              </w:rPr>
              <w:t>Цитологія</w:t>
            </w:r>
          </w:p>
        </w:tc>
        <w:tc>
          <w:tcPr>
            <w:tcW w:w="1423" w:type="dxa"/>
          </w:tcPr>
          <w:p w:rsidR="00145EE2" w:rsidRPr="009E007A" w:rsidRDefault="00145EE2" w:rsidP="00D25325">
            <w:pPr>
              <w:spacing w:after="0"/>
              <w:rPr>
                <w:rFonts w:ascii="Times New Roman" w:hAnsi="Times New Roman" w:cs="Times New Roman"/>
              </w:rPr>
            </w:pPr>
            <w:r w:rsidRPr="009E007A">
              <w:rPr>
                <w:rFonts w:ascii="Times New Roman" w:hAnsi="Times New Roman" w:cs="Times New Roman"/>
              </w:rPr>
              <w:t>1 компл.</w:t>
            </w:r>
          </w:p>
        </w:tc>
        <w:tc>
          <w:tcPr>
            <w:tcW w:w="1364" w:type="dxa"/>
          </w:tcPr>
          <w:p w:rsidR="00145EE2" w:rsidRPr="009E007A" w:rsidRDefault="00145EE2" w:rsidP="00D25325">
            <w:pPr>
              <w:spacing w:after="0"/>
              <w:rPr>
                <w:rFonts w:ascii="Times New Roman" w:hAnsi="Times New Roman" w:cs="Times New Roman"/>
              </w:rPr>
            </w:pPr>
            <w:r w:rsidRPr="009E007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145EE2" w:rsidRPr="009E007A" w:rsidRDefault="00145EE2" w:rsidP="00D2532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45EE2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145EE2" w:rsidRPr="009E007A" w:rsidRDefault="00145EE2" w:rsidP="00D25325">
            <w:pPr>
              <w:pStyle w:val="a3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145EE2" w:rsidRPr="009E007A" w:rsidRDefault="00145EE2" w:rsidP="00D25325">
            <w:pPr>
              <w:spacing w:after="0"/>
              <w:rPr>
                <w:rFonts w:ascii="Times New Roman" w:hAnsi="Times New Roman" w:cs="Times New Roman"/>
              </w:rPr>
            </w:pPr>
            <w:r w:rsidRPr="009E007A">
              <w:rPr>
                <w:rFonts w:ascii="Times New Roman" w:hAnsi="Times New Roman" w:cs="Times New Roman"/>
              </w:rPr>
              <w:t>Основи екології</w:t>
            </w:r>
          </w:p>
        </w:tc>
        <w:tc>
          <w:tcPr>
            <w:tcW w:w="1423" w:type="dxa"/>
          </w:tcPr>
          <w:p w:rsidR="00145EE2" w:rsidRPr="009E007A" w:rsidRDefault="00145EE2" w:rsidP="00D25325">
            <w:pPr>
              <w:spacing w:after="0"/>
              <w:rPr>
                <w:rFonts w:ascii="Times New Roman" w:hAnsi="Times New Roman" w:cs="Times New Roman"/>
              </w:rPr>
            </w:pPr>
            <w:r w:rsidRPr="009E007A">
              <w:rPr>
                <w:rFonts w:ascii="Times New Roman" w:hAnsi="Times New Roman" w:cs="Times New Roman"/>
              </w:rPr>
              <w:t>1 компл.</w:t>
            </w:r>
          </w:p>
        </w:tc>
        <w:tc>
          <w:tcPr>
            <w:tcW w:w="1364" w:type="dxa"/>
          </w:tcPr>
          <w:p w:rsidR="00145EE2" w:rsidRPr="009E007A" w:rsidRDefault="00145EE2" w:rsidP="00D25325">
            <w:pPr>
              <w:spacing w:after="0"/>
              <w:rPr>
                <w:rFonts w:ascii="Times New Roman" w:hAnsi="Times New Roman" w:cs="Times New Roman"/>
              </w:rPr>
            </w:pPr>
            <w:r w:rsidRPr="009E007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145EE2" w:rsidRPr="009E007A" w:rsidRDefault="00145EE2" w:rsidP="00D2532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45EE2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145EE2" w:rsidRPr="009E007A" w:rsidRDefault="00145EE2" w:rsidP="00D25325">
            <w:pPr>
              <w:pStyle w:val="a3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145EE2" w:rsidRPr="009E007A" w:rsidRDefault="00145EE2" w:rsidP="00D25325">
            <w:pPr>
              <w:spacing w:after="0"/>
              <w:rPr>
                <w:rFonts w:ascii="Times New Roman" w:hAnsi="Times New Roman" w:cs="Times New Roman"/>
              </w:rPr>
            </w:pPr>
            <w:r w:rsidRPr="009E007A">
              <w:rPr>
                <w:rFonts w:ascii="Times New Roman" w:hAnsi="Times New Roman" w:cs="Times New Roman"/>
              </w:rPr>
              <w:t>Закономірності спадковості та мінливості організмів</w:t>
            </w:r>
          </w:p>
        </w:tc>
        <w:tc>
          <w:tcPr>
            <w:tcW w:w="1423" w:type="dxa"/>
          </w:tcPr>
          <w:p w:rsidR="00145EE2" w:rsidRPr="009E007A" w:rsidRDefault="00145EE2" w:rsidP="00D25325">
            <w:pPr>
              <w:spacing w:after="0"/>
              <w:rPr>
                <w:rFonts w:ascii="Times New Roman" w:hAnsi="Times New Roman" w:cs="Times New Roman"/>
              </w:rPr>
            </w:pPr>
            <w:r w:rsidRPr="009E007A">
              <w:rPr>
                <w:rFonts w:ascii="Times New Roman" w:hAnsi="Times New Roman" w:cs="Times New Roman"/>
              </w:rPr>
              <w:t>1 компл.</w:t>
            </w:r>
          </w:p>
        </w:tc>
        <w:tc>
          <w:tcPr>
            <w:tcW w:w="1364" w:type="dxa"/>
          </w:tcPr>
          <w:p w:rsidR="00145EE2" w:rsidRPr="009E007A" w:rsidRDefault="00145EE2" w:rsidP="00D25325">
            <w:pPr>
              <w:spacing w:after="0"/>
              <w:rPr>
                <w:rFonts w:ascii="Times New Roman" w:hAnsi="Times New Roman" w:cs="Times New Roman"/>
              </w:rPr>
            </w:pPr>
            <w:r w:rsidRPr="009E007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145EE2" w:rsidRPr="009E007A" w:rsidRDefault="00145EE2" w:rsidP="00D2532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45EE2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145EE2" w:rsidRPr="009E007A" w:rsidRDefault="00145EE2" w:rsidP="00D25325">
            <w:pPr>
              <w:pStyle w:val="a3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145EE2" w:rsidRPr="009E007A" w:rsidRDefault="00145EE2" w:rsidP="00D2532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9E007A">
              <w:rPr>
                <w:rFonts w:ascii="Times New Roman" w:hAnsi="Times New Roman" w:cs="Times New Roman"/>
                <w:b/>
              </w:rPr>
              <w:t>Стінні карти</w:t>
            </w:r>
          </w:p>
        </w:tc>
        <w:tc>
          <w:tcPr>
            <w:tcW w:w="1423" w:type="dxa"/>
          </w:tcPr>
          <w:p w:rsidR="00145EE2" w:rsidRPr="009E007A" w:rsidRDefault="00145EE2" w:rsidP="00D2532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</w:tcPr>
          <w:p w:rsidR="00145EE2" w:rsidRPr="009E007A" w:rsidRDefault="00145EE2" w:rsidP="00D2532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45EE2" w:rsidRPr="009E007A" w:rsidRDefault="00145EE2" w:rsidP="00D2532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45EE2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145EE2" w:rsidRPr="009E007A" w:rsidRDefault="00145EE2" w:rsidP="00D25325">
            <w:pPr>
              <w:pStyle w:val="a3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145EE2" w:rsidRPr="009E007A" w:rsidRDefault="00145EE2" w:rsidP="00D25325">
            <w:pPr>
              <w:spacing w:after="0"/>
              <w:rPr>
                <w:rFonts w:ascii="Times New Roman" w:hAnsi="Times New Roman" w:cs="Times New Roman"/>
              </w:rPr>
            </w:pPr>
            <w:r w:rsidRPr="009E007A">
              <w:rPr>
                <w:rFonts w:ascii="Times New Roman" w:hAnsi="Times New Roman" w:cs="Times New Roman"/>
              </w:rPr>
              <w:t>Заповідні об</w:t>
            </w:r>
            <w:r w:rsidRPr="009E007A">
              <w:rPr>
                <w:rFonts w:ascii="Times New Roman" w:hAnsi="Times New Roman" w:cs="Times New Roman"/>
                <w:lang w:val="en-US"/>
              </w:rPr>
              <w:t>’</w:t>
            </w:r>
            <w:r w:rsidRPr="009E007A">
              <w:rPr>
                <w:rFonts w:ascii="Times New Roman" w:hAnsi="Times New Roman" w:cs="Times New Roman"/>
              </w:rPr>
              <w:t>єкти України</w:t>
            </w:r>
          </w:p>
        </w:tc>
        <w:tc>
          <w:tcPr>
            <w:tcW w:w="1423" w:type="dxa"/>
          </w:tcPr>
          <w:p w:rsidR="00145EE2" w:rsidRPr="009E007A" w:rsidRDefault="00145EE2" w:rsidP="00D25325">
            <w:pPr>
              <w:spacing w:after="0"/>
              <w:rPr>
                <w:rFonts w:ascii="Times New Roman" w:hAnsi="Times New Roman" w:cs="Times New Roman"/>
              </w:rPr>
            </w:pPr>
            <w:r w:rsidRPr="009E007A"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1364" w:type="dxa"/>
          </w:tcPr>
          <w:p w:rsidR="00145EE2" w:rsidRPr="009E007A" w:rsidRDefault="00145EE2" w:rsidP="00D25325">
            <w:pPr>
              <w:spacing w:after="0"/>
              <w:rPr>
                <w:rFonts w:ascii="Times New Roman" w:hAnsi="Times New Roman" w:cs="Times New Roman"/>
              </w:rPr>
            </w:pPr>
            <w:r w:rsidRPr="009E007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145EE2" w:rsidRPr="009E007A" w:rsidRDefault="00145EE2" w:rsidP="00D2532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45EE2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145EE2" w:rsidRPr="009E007A" w:rsidRDefault="00145EE2" w:rsidP="00D25325">
            <w:pPr>
              <w:pStyle w:val="a3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145EE2" w:rsidRPr="009E007A" w:rsidRDefault="00145EE2" w:rsidP="00D25325">
            <w:pPr>
              <w:spacing w:after="0"/>
              <w:rPr>
                <w:rFonts w:ascii="Times New Roman" w:hAnsi="Times New Roman" w:cs="Times New Roman"/>
              </w:rPr>
            </w:pPr>
            <w:r w:rsidRPr="009E007A">
              <w:rPr>
                <w:rFonts w:ascii="Times New Roman" w:hAnsi="Times New Roman" w:cs="Times New Roman"/>
              </w:rPr>
              <w:t>Екологічний стан України</w:t>
            </w:r>
          </w:p>
        </w:tc>
        <w:tc>
          <w:tcPr>
            <w:tcW w:w="1423" w:type="dxa"/>
          </w:tcPr>
          <w:p w:rsidR="00145EE2" w:rsidRPr="009E007A" w:rsidRDefault="00145EE2" w:rsidP="00D25325">
            <w:pPr>
              <w:spacing w:after="0"/>
              <w:rPr>
                <w:rFonts w:ascii="Times New Roman" w:hAnsi="Times New Roman" w:cs="Times New Roman"/>
              </w:rPr>
            </w:pPr>
            <w:r w:rsidRPr="009E007A"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1364" w:type="dxa"/>
          </w:tcPr>
          <w:p w:rsidR="00145EE2" w:rsidRPr="009E007A" w:rsidRDefault="00145EE2" w:rsidP="00D25325">
            <w:pPr>
              <w:spacing w:after="0"/>
              <w:rPr>
                <w:rFonts w:ascii="Times New Roman" w:hAnsi="Times New Roman" w:cs="Times New Roman"/>
              </w:rPr>
            </w:pPr>
            <w:r w:rsidRPr="009E007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145EE2" w:rsidRPr="009E007A" w:rsidRDefault="00145EE2" w:rsidP="00D2532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45EE2" w:rsidRPr="009E007A" w:rsidTr="005F3650">
        <w:tc>
          <w:tcPr>
            <w:tcW w:w="2164" w:type="dxa"/>
            <w:vMerge/>
            <w:shd w:val="clear" w:color="auto" w:fill="auto"/>
            <w:vAlign w:val="center"/>
          </w:tcPr>
          <w:p w:rsidR="00145EE2" w:rsidRPr="009E007A" w:rsidRDefault="00145EE2" w:rsidP="00D25325">
            <w:pPr>
              <w:pStyle w:val="a3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80" w:type="dxa"/>
            <w:gridSpan w:val="4"/>
          </w:tcPr>
          <w:p w:rsidR="00145EE2" w:rsidRPr="009E007A" w:rsidRDefault="00145EE2" w:rsidP="00D253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007A">
              <w:rPr>
                <w:rFonts w:ascii="Times New Roman" w:hAnsi="Times New Roman" w:cs="Times New Roman"/>
                <w:b/>
                <w:szCs w:val="26"/>
              </w:rPr>
              <w:t>Меблі</w:t>
            </w:r>
          </w:p>
        </w:tc>
      </w:tr>
      <w:tr w:rsidR="00145EE2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145EE2" w:rsidRPr="009E007A" w:rsidRDefault="00145EE2" w:rsidP="00D25325">
            <w:pPr>
              <w:pStyle w:val="a3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  <w:vAlign w:val="center"/>
          </w:tcPr>
          <w:p w:rsidR="00145EE2" w:rsidRPr="009E007A" w:rsidRDefault="00145EE2" w:rsidP="00D25325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2"/>
                <w:lang w:val="ru-RU"/>
              </w:rPr>
            </w:pPr>
            <w:r w:rsidRPr="009E007A">
              <w:rPr>
                <w:rFonts w:ascii="Times New Roman" w:hAnsi="Times New Roman"/>
                <w:sz w:val="22"/>
                <w:lang w:val="ru-RU"/>
              </w:rPr>
              <w:t xml:space="preserve">Стіл письмовий учителя </w:t>
            </w:r>
          </w:p>
        </w:tc>
        <w:tc>
          <w:tcPr>
            <w:tcW w:w="1423" w:type="dxa"/>
            <w:vAlign w:val="center"/>
          </w:tcPr>
          <w:p w:rsidR="00145EE2" w:rsidRPr="009E007A" w:rsidRDefault="00145EE2" w:rsidP="00D25325">
            <w:pPr>
              <w:pStyle w:val="a3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9E007A">
              <w:rPr>
                <w:rFonts w:ascii="Times New Roman" w:hAnsi="Times New Roman"/>
                <w:sz w:val="22"/>
              </w:rPr>
              <w:t>1 шт</w:t>
            </w:r>
          </w:p>
        </w:tc>
        <w:tc>
          <w:tcPr>
            <w:tcW w:w="1364" w:type="dxa"/>
            <w:vAlign w:val="center"/>
          </w:tcPr>
          <w:p w:rsidR="00145EE2" w:rsidRPr="009E007A" w:rsidRDefault="00145EE2" w:rsidP="00D25325">
            <w:pPr>
              <w:pStyle w:val="a3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9E007A">
              <w:rPr>
                <w:rFonts w:ascii="Times New Roman" w:hAnsi="Times New Roman"/>
                <w:sz w:val="22"/>
              </w:rPr>
              <w:t>1 шт</w:t>
            </w:r>
          </w:p>
        </w:tc>
        <w:tc>
          <w:tcPr>
            <w:tcW w:w="1417" w:type="dxa"/>
          </w:tcPr>
          <w:p w:rsidR="00145EE2" w:rsidRPr="009E007A" w:rsidRDefault="00145EE2" w:rsidP="00D2532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45EE2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145EE2" w:rsidRPr="009E007A" w:rsidRDefault="00145EE2" w:rsidP="00D25325">
            <w:pPr>
              <w:pStyle w:val="a3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  <w:vAlign w:val="center"/>
          </w:tcPr>
          <w:p w:rsidR="00145EE2" w:rsidRPr="009E007A" w:rsidRDefault="00145EE2" w:rsidP="00D25325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2"/>
                <w:lang w:val="ru-RU"/>
              </w:rPr>
            </w:pPr>
            <w:r w:rsidRPr="009E007A">
              <w:rPr>
                <w:rFonts w:ascii="Times New Roman" w:hAnsi="Times New Roman"/>
                <w:sz w:val="22"/>
                <w:lang w:val="ru-RU"/>
              </w:rPr>
              <w:t xml:space="preserve">Парти учнівські </w:t>
            </w:r>
          </w:p>
        </w:tc>
        <w:tc>
          <w:tcPr>
            <w:tcW w:w="1423" w:type="dxa"/>
            <w:vAlign w:val="center"/>
          </w:tcPr>
          <w:p w:rsidR="00145EE2" w:rsidRPr="009E007A" w:rsidRDefault="00145EE2" w:rsidP="00D25325">
            <w:pPr>
              <w:pStyle w:val="a3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9E007A">
              <w:rPr>
                <w:rFonts w:ascii="Times New Roman" w:hAnsi="Times New Roman"/>
                <w:sz w:val="22"/>
              </w:rPr>
              <w:t>15 шт</w:t>
            </w:r>
          </w:p>
        </w:tc>
        <w:tc>
          <w:tcPr>
            <w:tcW w:w="1364" w:type="dxa"/>
            <w:vAlign w:val="center"/>
          </w:tcPr>
          <w:p w:rsidR="00145EE2" w:rsidRPr="009E007A" w:rsidRDefault="00145EE2" w:rsidP="00D25325">
            <w:pPr>
              <w:pStyle w:val="a3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9E007A">
              <w:rPr>
                <w:rFonts w:ascii="Times New Roman" w:hAnsi="Times New Roman"/>
                <w:sz w:val="22"/>
              </w:rPr>
              <w:t>15 шт</w:t>
            </w:r>
          </w:p>
        </w:tc>
        <w:tc>
          <w:tcPr>
            <w:tcW w:w="1417" w:type="dxa"/>
          </w:tcPr>
          <w:p w:rsidR="00145EE2" w:rsidRPr="009E007A" w:rsidRDefault="00145EE2" w:rsidP="00D2532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45EE2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145EE2" w:rsidRPr="009E007A" w:rsidRDefault="00145EE2" w:rsidP="00D25325">
            <w:pPr>
              <w:pStyle w:val="a3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  <w:vAlign w:val="center"/>
          </w:tcPr>
          <w:p w:rsidR="00145EE2" w:rsidRPr="009E007A" w:rsidRDefault="00145EE2" w:rsidP="00D25325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2"/>
                <w:lang w:val="ru-RU"/>
              </w:rPr>
            </w:pPr>
            <w:r w:rsidRPr="009E007A">
              <w:rPr>
                <w:rFonts w:ascii="Times New Roman" w:hAnsi="Times New Roman"/>
                <w:sz w:val="22"/>
                <w:lang w:val="ru-RU"/>
              </w:rPr>
              <w:t xml:space="preserve">Стільці </w:t>
            </w:r>
          </w:p>
        </w:tc>
        <w:tc>
          <w:tcPr>
            <w:tcW w:w="1423" w:type="dxa"/>
            <w:vAlign w:val="center"/>
          </w:tcPr>
          <w:p w:rsidR="00145EE2" w:rsidRPr="009E007A" w:rsidRDefault="00145EE2" w:rsidP="00D25325">
            <w:pPr>
              <w:pStyle w:val="a3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9E007A">
              <w:rPr>
                <w:rFonts w:ascii="Times New Roman" w:hAnsi="Times New Roman"/>
                <w:sz w:val="22"/>
              </w:rPr>
              <w:t>31 шт</w:t>
            </w:r>
          </w:p>
        </w:tc>
        <w:tc>
          <w:tcPr>
            <w:tcW w:w="1364" w:type="dxa"/>
            <w:vAlign w:val="center"/>
          </w:tcPr>
          <w:p w:rsidR="00145EE2" w:rsidRPr="009E007A" w:rsidRDefault="00145EE2" w:rsidP="00D25325">
            <w:pPr>
              <w:pStyle w:val="a3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9E007A">
              <w:rPr>
                <w:rFonts w:ascii="Times New Roman" w:hAnsi="Times New Roman"/>
                <w:sz w:val="22"/>
              </w:rPr>
              <w:t>31 шт</w:t>
            </w:r>
          </w:p>
        </w:tc>
        <w:tc>
          <w:tcPr>
            <w:tcW w:w="1417" w:type="dxa"/>
          </w:tcPr>
          <w:p w:rsidR="00145EE2" w:rsidRPr="009E007A" w:rsidRDefault="00145EE2" w:rsidP="00D2532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45EE2" w:rsidRPr="009E007A" w:rsidTr="00D25325">
        <w:tc>
          <w:tcPr>
            <w:tcW w:w="2164" w:type="dxa"/>
            <w:shd w:val="clear" w:color="auto" w:fill="auto"/>
            <w:vAlign w:val="center"/>
          </w:tcPr>
          <w:p w:rsidR="00145EE2" w:rsidRPr="009E007A" w:rsidRDefault="00145EE2" w:rsidP="00D25325">
            <w:pPr>
              <w:pStyle w:val="a3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  <w:vAlign w:val="center"/>
          </w:tcPr>
          <w:p w:rsidR="00145EE2" w:rsidRPr="009E007A" w:rsidRDefault="00145EE2" w:rsidP="00D25325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 xml:space="preserve">Шафа книжкова </w:t>
            </w:r>
          </w:p>
        </w:tc>
        <w:tc>
          <w:tcPr>
            <w:tcW w:w="1423" w:type="dxa"/>
            <w:vAlign w:val="center"/>
          </w:tcPr>
          <w:p w:rsidR="00145EE2" w:rsidRPr="009E007A" w:rsidRDefault="00145EE2" w:rsidP="00D25325">
            <w:pPr>
              <w:pStyle w:val="a3"/>
              <w:ind w:firstLine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</w:t>
            </w:r>
          </w:p>
        </w:tc>
        <w:tc>
          <w:tcPr>
            <w:tcW w:w="1364" w:type="dxa"/>
            <w:vAlign w:val="center"/>
          </w:tcPr>
          <w:p w:rsidR="00145EE2" w:rsidRPr="009E007A" w:rsidRDefault="00145EE2" w:rsidP="00D25325">
            <w:pPr>
              <w:pStyle w:val="a3"/>
              <w:ind w:firstLine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</w:t>
            </w:r>
          </w:p>
        </w:tc>
        <w:tc>
          <w:tcPr>
            <w:tcW w:w="1417" w:type="dxa"/>
          </w:tcPr>
          <w:p w:rsidR="00145EE2" w:rsidRPr="009E007A" w:rsidRDefault="00145EE2" w:rsidP="00D2532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72493" w:rsidRPr="009E007A" w:rsidTr="00D25325">
        <w:tc>
          <w:tcPr>
            <w:tcW w:w="2164" w:type="dxa"/>
            <w:vMerge w:val="restart"/>
            <w:shd w:val="clear" w:color="auto" w:fill="auto"/>
          </w:tcPr>
          <w:p w:rsidR="00072493" w:rsidRPr="009E007A" w:rsidRDefault="00072493" w:rsidP="00D25325">
            <w:pPr>
              <w:pStyle w:val="a3"/>
              <w:spacing w:before="0"/>
              <w:ind w:firstLine="0"/>
              <w:rPr>
                <w:rFonts w:ascii="Times New Roman" w:hAnsi="Times New Roman"/>
              </w:rPr>
            </w:pPr>
            <w:r w:rsidRPr="009E007A">
              <w:rPr>
                <w:rFonts w:ascii="Times New Roman" w:hAnsi="Times New Roman"/>
                <w:b/>
                <w:sz w:val="28"/>
              </w:rPr>
              <w:t>Кабінет географії</w:t>
            </w:r>
          </w:p>
        </w:tc>
        <w:tc>
          <w:tcPr>
            <w:tcW w:w="7480" w:type="dxa"/>
            <w:gridSpan w:val="4"/>
            <w:vAlign w:val="center"/>
          </w:tcPr>
          <w:p w:rsidR="00072493" w:rsidRPr="009E007A" w:rsidRDefault="00072493" w:rsidP="00D253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007A">
              <w:rPr>
                <w:rFonts w:ascii="Times New Roman" w:hAnsi="Times New Roman" w:cs="Times New Roman"/>
                <w:b/>
                <w:sz w:val="24"/>
              </w:rPr>
              <w:t>Комп’ютерне обладнання</w:t>
            </w:r>
          </w:p>
        </w:tc>
      </w:tr>
      <w:tr w:rsidR="00B17530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B17530" w:rsidRPr="009E007A" w:rsidRDefault="00B17530" w:rsidP="00D25325">
            <w:pPr>
              <w:pStyle w:val="a3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  <w:vAlign w:val="center"/>
          </w:tcPr>
          <w:p w:rsidR="00B17530" w:rsidRPr="00D25325" w:rsidRDefault="00B17530" w:rsidP="00D25325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D25325">
              <w:rPr>
                <w:rFonts w:ascii="Times New Roman" w:hAnsi="Times New Roman"/>
                <w:b/>
                <w:sz w:val="24"/>
                <w:lang w:val="ru-RU"/>
              </w:rPr>
              <w:t>1.1. Метеостанція</w:t>
            </w:r>
            <w:r w:rsidRPr="00D2532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</w:tc>
        <w:tc>
          <w:tcPr>
            <w:tcW w:w="1423" w:type="dxa"/>
            <w:vAlign w:val="center"/>
          </w:tcPr>
          <w:p w:rsidR="00B17530" w:rsidRPr="00D25325" w:rsidRDefault="00B17530" w:rsidP="00D25325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D25325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364" w:type="dxa"/>
            <w:vAlign w:val="center"/>
          </w:tcPr>
          <w:p w:rsidR="00B17530" w:rsidRPr="00D25325" w:rsidRDefault="00B17530" w:rsidP="00D25325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D25325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417" w:type="dxa"/>
          </w:tcPr>
          <w:p w:rsidR="00B17530" w:rsidRPr="009E007A" w:rsidRDefault="00B17530" w:rsidP="00D2532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72493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072493" w:rsidRPr="009E007A" w:rsidRDefault="00072493" w:rsidP="00D25325">
            <w:pPr>
              <w:pStyle w:val="a3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  <w:vAlign w:val="center"/>
          </w:tcPr>
          <w:p w:rsidR="00072493" w:rsidRPr="00D25325" w:rsidRDefault="00AB10FE" w:rsidP="00D25325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D25325">
              <w:rPr>
                <w:rFonts w:ascii="Times New Roman" w:hAnsi="Times New Roman"/>
                <w:sz w:val="24"/>
                <w:lang w:val="ru-RU"/>
              </w:rPr>
              <w:t xml:space="preserve">1.2 Інтерактивна дошка </w:t>
            </w:r>
          </w:p>
        </w:tc>
        <w:tc>
          <w:tcPr>
            <w:tcW w:w="1423" w:type="dxa"/>
            <w:vAlign w:val="center"/>
          </w:tcPr>
          <w:p w:rsidR="00072493" w:rsidRPr="00D25325" w:rsidRDefault="00AB10FE" w:rsidP="00D25325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D25325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364" w:type="dxa"/>
            <w:vAlign w:val="center"/>
          </w:tcPr>
          <w:p w:rsidR="00072493" w:rsidRPr="00D25325" w:rsidRDefault="00AB10FE" w:rsidP="00D25325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D25325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17" w:type="dxa"/>
          </w:tcPr>
          <w:p w:rsidR="00072493" w:rsidRPr="009E007A" w:rsidRDefault="00072493" w:rsidP="00D2532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B10FE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AB10FE" w:rsidRPr="009E007A" w:rsidRDefault="00AB10FE" w:rsidP="00D25325">
            <w:pPr>
              <w:pStyle w:val="a3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  <w:vAlign w:val="center"/>
          </w:tcPr>
          <w:p w:rsidR="00AB10FE" w:rsidRPr="00D25325" w:rsidRDefault="00AB10FE" w:rsidP="00D25325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D25325">
              <w:rPr>
                <w:rFonts w:ascii="Times New Roman" w:hAnsi="Times New Roman"/>
                <w:sz w:val="24"/>
                <w:lang w:val="ru-RU"/>
              </w:rPr>
              <w:t>1.3 Ноутбук учителя</w:t>
            </w:r>
          </w:p>
        </w:tc>
        <w:tc>
          <w:tcPr>
            <w:tcW w:w="1423" w:type="dxa"/>
            <w:vAlign w:val="center"/>
          </w:tcPr>
          <w:p w:rsidR="00AB10FE" w:rsidRPr="00D25325" w:rsidRDefault="00AB10FE" w:rsidP="00D25325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D25325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364" w:type="dxa"/>
            <w:vAlign w:val="center"/>
          </w:tcPr>
          <w:p w:rsidR="00AB10FE" w:rsidRPr="00D25325" w:rsidRDefault="00AB10FE" w:rsidP="00D25325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D25325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17" w:type="dxa"/>
          </w:tcPr>
          <w:p w:rsidR="00AB10FE" w:rsidRPr="009E007A" w:rsidRDefault="00AB10FE" w:rsidP="00D2532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B10FE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AB10FE" w:rsidRPr="009E007A" w:rsidRDefault="00AB10FE" w:rsidP="00D25325">
            <w:pPr>
              <w:pStyle w:val="a3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  <w:vAlign w:val="center"/>
          </w:tcPr>
          <w:p w:rsidR="00AB10FE" w:rsidRPr="00D25325" w:rsidRDefault="00D25325" w:rsidP="00D25325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1.4</w:t>
            </w:r>
            <w:r w:rsidR="00AB10FE" w:rsidRPr="00D25325">
              <w:rPr>
                <w:rFonts w:ascii="Times New Roman" w:hAnsi="Times New Roman"/>
                <w:sz w:val="24"/>
                <w:lang w:val="ru-RU"/>
              </w:rPr>
              <w:t xml:space="preserve">Мультимедійний проектор </w:t>
            </w:r>
          </w:p>
        </w:tc>
        <w:tc>
          <w:tcPr>
            <w:tcW w:w="1423" w:type="dxa"/>
            <w:vAlign w:val="center"/>
          </w:tcPr>
          <w:p w:rsidR="00AB10FE" w:rsidRPr="00D25325" w:rsidRDefault="00AB10FE" w:rsidP="00D25325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D25325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364" w:type="dxa"/>
            <w:vAlign w:val="center"/>
          </w:tcPr>
          <w:p w:rsidR="00AB10FE" w:rsidRPr="00D25325" w:rsidRDefault="00AB10FE" w:rsidP="00D25325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D25325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17" w:type="dxa"/>
          </w:tcPr>
          <w:p w:rsidR="00AB10FE" w:rsidRPr="009E007A" w:rsidRDefault="00AB10FE" w:rsidP="00D2532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17530" w:rsidRPr="009E007A" w:rsidTr="005F3650">
        <w:tc>
          <w:tcPr>
            <w:tcW w:w="2164" w:type="dxa"/>
            <w:vMerge/>
            <w:shd w:val="clear" w:color="auto" w:fill="auto"/>
            <w:vAlign w:val="center"/>
          </w:tcPr>
          <w:p w:rsidR="00B17530" w:rsidRPr="009E007A" w:rsidRDefault="00B17530" w:rsidP="00D25325">
            <w:pPr>
              <w:pStyle w:val="a3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80" w:type="dxa"/>
            <w:gridSpan w:val="4"/>
            <w:vAlign w:val="center"/>
          </w:tcPr>
          <w:p w:rsidR="00B17530" w:rsidRPr="009E007A" w:rsidRDefault="00B17530" w:rsidP="00D253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007A">
              <w:rPr>
                <w:rFonts w:ascii="Times New Roman" w:hAnsi="Times New Roman" w:cs="Times New Roman"/>
                <w:b/>
                <w:sz w:val="24"/>
              </w:rPr>
              <w:t>Демонстраційне обладнання</w:t>
            </w:r>
          </w:p>
        </w:tc>
      </w:tr>
      <w:tr w:rsidR="00B17530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B17530" w:rsidRPr="009E007A" w:rsidRDefault="00B17530" w:rsidP="00D25325">
            <w:pPr>
              <w:pStyle w:val="a3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  <w:vAlign w:val="center"/>
          </w:tcPr>
          <w:p w:rsidR="00B17530" w:rsidRPr="00D25325" w:rsidRDefault="00B17530" w:rsidP="00D25325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2"/>
                <w:lang w:val="ru-RU"/>
              </w:rPr>
            </w:pPr>
            <w:r w:rsidRPr="00D25325">
              <w:rPr>
                <w:rFonts w:ascii="Times New Roman" w:hAnsi="Times New Roman"/>
                <w:b/>
                <w:sz w:val="24"/>
                <w:szCs w:val="22"/>
                <w:lang w:val="ru-RU"/>
              </w:rPr>
              <w:t xml:space="preserve">1.1. Колекції </w:t>
            </w:r>
          </w:p>
          <w:p w:rsidR="00B17530" w:rsidRPr="00D25325" w:rsidRDefault="00B17530" w:rsidP="00D25325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2"/>
                <w:lang w:val="ru-RU"/>
              </w:rPr>
            </w:pPr>
            <w:r w:rsidRPr="00D25325">
              <w:rPr>
                <w:rFonts w:ascii="Times New Roman" w:hAnsi="Times New Roman"/>
                <w:sz w:val="24"/>
                <w:szCs w:val="22"/>
                <w:lang w:val="ru-RU"/>
              </w:rPr>
              <w:t xml:space="preserve">Гірські породи та мінерали </w:t>
            </w:r>
          </w:p>
        </w:tc>
        <w:tc>
          <w:tcPr>
            <w:tcW w:w="1423" w:type="dxa"/>
            <w:vAlign w:val="center"/>
          </w:tcPr>
          <w:p w:rsidR="00B17530" w:rsidRPr="00D25325" w:rsidRDefault="00B17530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D25325">
              <w:rPr>
                <w:rFonts w:ascii="Times New Roman" w:hAnsi="Times New Roman"/>
                <w:sz w:val="24"/>
                <w:szCs w:val="22"/>
              </w:rPr>
              <w:t>3</w:t>
            </w:r>
          </w:p>
        </w:tc>
        <w:tc>
          <w:tcPr>
            <w:tcW w:w="1364" w:type="dxa"/>
            <w:vAlign w:val="center"/>
          </w:tcPr>
          <w:p w:rsidR="00B17530" w:rsidRPr="00D25325" w:rsidRDefault="00B17530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D25325">
              <w:rPr>
                <w:rFonts w:ascii="Times New Roman" w:hAnsi="Times New Roman"/>
                <w:sz w:val="24"/>
                <w:szCs w:val="22"/>
              </w:rPr>
              <w:t>3</w:t>
            </w:r>
          </w:p>
        </w:tc>
        <w:tc>
          <w:tcPr>
            <w:tcW w:w="1417" w:type="dxa"/>
          </w:tcPr>
          <w:p w:rsidR="00B17530" w:rsidRPr="009E007A" w:rsidRDefault="00B17530" w:rsidP="00D2532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17530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B17530" w:rsidRPr="009E007A" w:rsidRDefault="00B17530" w:rsidP="00D25325">
            <w:pPr>
              <w:pStyle w:val="a3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  <w:vAlign w:val="center"/>
          </w:tcPr>
          <w:p w:rsidR="00B17530" w:rsidRPr="00D25325" w:rsidRDefault="00B17530" w:rsidP="00D25325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2"/>
              </w:rPr>
            </w:pPr>
            <w:r w:rsidRPr="00D25325">
              <w:rPr>
                <w:rFonts w:ascii="Times New Roman" w:hAnsi="Times New Roman"/>
                <w:sz w:val="24"/>
                <w:szCs w:val="22"/>
              </w:rPr>
              <w:t xml:space="preserve">Корисні копалини </w:t>
            </w:r>
          </w:p>
        </w:tc>
        <w:tc>
          <w:tcPr>
            <w:tcW w:w="1423" w:type="dxa"/>
            <w:vAlign w:val="center"/>
          </w:tcPr>
          <w:p w:rsidR="00B17530" w:rsidRPr="00D25325" w:rsidRDefault="00B17530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D25325">
              <w:rPr>
                <w:rFonts w:ascii="Times New Roman" w:hAnsi="Times New Roman"/>
                <w:sz w:val="24"/>
                <w:szCs w:val="22"/>
              </w:rPr>
              <w:t>3</w:t>
            </w:r>
          </w:p>
        </w:tc>
        <w:tc>
          <w:tcPr>
            <w:tcW w:w="1364" w:type="dxa"/>
            <w:vAlign w:val="center"/>
          </w:tcPr>
          <w:p w:rsidR="00B17530" w:rsidRPr="00D25325" w:rsidRDefault="00B17530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D25325">
              <w:rPr>
                <w:rFonts w:ascii="Times New Roman" w:hAnsi="Times New Roman"/>
                <w:sz w:val="24"/>
                <w:szCs w:val="22"/>
              </w:rPr>
              <w:t>3</w:t>
            </w:r>
          </w:p>
        </w:tc>
        <w:tc>
          <w:tcPr>
            <w:tcW w:w="1417" w:type="dxa"/>
          </w:tcPr>
          <w:p w:rsidR="00B17530" w:rsidRPr="009E007A" w:rsidRDefault="00B17530" w:rsidP="00D2532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17530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B17530" w:rsidRPr="009E007A" w:rsidRDefault="00B17530" w:rsidP="00D25325">
            <w:pPr>
              <w:pStyle w:val="a3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  <w:vAlign w:val="center"/>
          </w:tcPr>
          <w:p w:rsidR="00B17530" w:rsidRPr="00D25325" w:rsidRDefault="00B17530" w:rsidP="00D25325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2"/>
              </w:rPr>
            </w:pPr>
            <w:r w:rsidRPr="00D25325">
              <w:rPr>
                <w:rFonts w:ascii="Times New Roman" w:hAnsi="Times New Roman"/>
                <w:sz w:val="24"/>
                <w:szCs w:val="22"/>
              </w:rPr>
              <w:t xml:space="preserve">Нафта та продукти її переробки </w:t>
            </w:r>
          </w:p>
        </w:tc>
        <w:tc>
          <w:tcPr>
            <w:tcW w:w="1423" w:type="dxa"/>
            <w:vAlign w:val="center"/>
          </w:tcPr>
          <w:p w:rsidR="00B17530" w:rsidRPr="00D25325" w:rsidRDefault="00B17530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D25325">
              <w:rPr>
                <w:rFonts w:ascii="Times New Roman" w:hAnsi="Times New Roman"/>
                <w:sz w:val="24"/>
                <w:szCs w:val="22"/>
              </w:rPr>
              <w:t>3</w:t>
            </w:r>
          </w:p>
        </w:tc>
        <w:tc>
          <w:tcPr>
            <w:tcW w:w="1364" w:type="dxa"/>
            <w:vAlign w:val="center"/>
          </w:tcPr>
          <w:p w:rsidR="00B17530" w:rsidRPr="00D25325" w:rsidRDefault="00B17530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D25325">
              <w:rPr>
                <w:rFonts w:ascii="Times New Roman" w:hAnsi="Times New Roman"/>
                <w:sz w:val="24"/>
                <w:szCs w:val="22"/>
              </w:rPr>
              <w:t>3</w:t>
            </w:r>
          </w:p>
        </w:tc>
        <w:tc>
          <w:tcPr>
            <w:tcW w:w="1417" w:type="dxa"/>
          </w:tcPr>
          <w:p w:rsidR="00B17530" w:rsidRPr="009E007A" w:rsidRDefault="00B17530" w:rsidP="00D2532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17530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B17530" w:rsidRPr="009E007A" w:rsidRDefault="00B17530" w:rsidP="00D25325">
            <w:pPr>
              <w:pStyle w:val="a3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  <w:vAlign w:val="center"/>
          </w:tcPr>
          <w:p w:rsidR="00B17530" w:rsidRPr="00D25325" w:rsidRDefault="00B17530" w:rsidP="00D25325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2"/>
              </w:rPr>
            </w:pPr>
            <w:r w:rsidRPr="00D25325">
              <w:rPr>
                <w:rFonts w:ascii="Times New Roman" w:hAnsi="Times New Roman"/>
                <w:sz w:val="24"/>
                <w:szCs w:val="22"/>
              </w:rPr>
              <w:t xml:space="preserve">Кам'яне вугілля та продукти </w:t>
            </w:r>
            <w:r w:rsidRPr="00D25325">
              <w:rPr>
                <w:rFonts w:ascii="Times New Roman" w:hAnsi="Times New Roman"/>
                <w:sz w:val="24"/>
                <w:szCs w:val="22"/>
              </w:rPr>
              <w:lastRenderedPageBreak/>
              <w:t xml:space="preserve">його переробки </w:t>
            </w:r>
          </w:p>
        </w:tc>
        <w:tc>
          <w:tcPr>
            <w:tcW w:w="1423" w:type="dxa"/>
            <w:vAlign w:val="center"/>
          </w:tcPr>
          <w:p w:rsidR="00B17530" w:rsidRPr="00D25325" w:rsidRDefault="00B17530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D25325">
              <w:rPr>
                <w:rFonts w:ascii="Times New Roman" w:hAnsi="Times New Roman"/>
                <w:sz w:val="24"/>
                <w:szCs w:val="22"/>
              </w:rPr>
              <w:lastRenderedPageBreak/>
              <w:t>3</w:t>
            </w:r>
          </w:p>
        </w:tc>
        <w:tc>
          <w:tcPr>
            <w:tcW w:w="1364" w:type="dxa"/>
            <w:vAlign w:val="center"/>
          </w:tcPr>
          <w:p w:rsidR="00B17530" w:rsidRPr="00D25325" w:rsidRDefault="00B17530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D25325">
              <w:rPr>
                <w:rFonts w:ascii="Times New Roman" w:hAnsi="Times New Roman"/>
                <w:sz w:val="24"/>
                <w:szCs w:val="22"/>
              </w:rPr>
              <w:t>3</w:t>
            </w:r>
          </w:p>
        </w:tc>
        <w:tc>
          <w:tcPr>
            <w:tcW w:w="1417" w:type="dxa"/>
          </w:tcPr>
          <w:p w:rsidR="00B17530" w:rsidRPr="009E007A" w:rsidRDefault="00B17530" w:rsidP="00D2532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17530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B17530" w:rsidRPr="009E007A" w:rsidRDefault="00B17530" w:rsidP="00D25325">
            <w:pPr>
              <w:pStyle w:val="a3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  <w:vAlign w:val="center"/>
          </w:tcPr>
          <w:p w:rsidR="00B17530" w:rsidRPr="00D25325" w:rsidRDefault="00B17530" w:rsidP="00D25325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2"/>
              </w:rPr>
            </w:pPr>
            <w:r w:rsidRPr="00D25325">
              <w:rPr>
                <w:rFonts w:ascii="Times New Roman" w:hAnsi="Times New Roman"/>
                <w:sz w:val="24"/>
                <w:szCs w:val="22"/>
              </w:rPr>
              <w:t xml:space="preserve">Торф та продукти його переробки </w:t>
            </w:r>
          </w:p>
        </w:tc>
        <w:tc>
          <w:tcPr>
            <w:tcW w:w="1423" w:type="dxa"/>
            <w:vAlign w:val="center"/>
          </w:tcPr>
          <w:p w:rsidR="00B17530" w:rsidRPr="00D25325" w:rsidRDefault="00B17530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D25325">
              <w:rPr>
                <w:rFonts w:ascii="Times New Roman" w:hAnsi="Times New Roman"/>
                <w:sz w:val="24"/>
                <w:szCs w:val="22"/>
              </w:rPr>
              <w:t>3</w:t>
            </w:r>
          </w:p>
        </w:tc>
        <w:tc>
          <w:tcPr>
            <w:tcW w:w="1364" w:type="dxa"/>
            <w:vAlign w:val="center"/>
          </w:tcPr>
          <w:p w:rsidR="00B17530" w:rsidRPr="00D25325" w:rsidRDefault="00B17530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D25325">
              <w:rPr>
                <w:rFonts w:ascii="Times New Roman" w:hAnsi="Times New Roman"/>
                <w:sz w:val="24"/>
                <w:szCs w:val="22"/>
              </w:rPr>
              <w:t>3</w:t>
            </w:r>
          </w:p>
        </w:tc>
        <w:tc>
          <w:tcPr>
            <w:tcW w:w="1417" w:type="dxa"/>
          </w:tcPr>
          <w:p w:rsidR="00B17530" w:rsidRPr="009E007A" w:rsidRDefault="00B17530" w:rsidP="00D2532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17530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B17530" w:rsidRPr="009E007A" w:rsidRDefault="00B17530" w:rsidP="00D25325">
            <w:pPr>
              <w:pStyle w:val="a3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  <w:vAlign w:val="center"/>
          </w:tcPr>
          <w:p w:rsidR="00B17530" w:rsidRPr="00D25325" w:rsidRDefault="00B17530" w:rsidP="00D25325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2"/>
              </w:rPr>
            </w:pPr>
            <w:r w:rsidRPr="00D25325">
              <w:rPr>
                <w:rFonts w:ascii="Times New Roman" w:hAnsi="Times New Roman"/>
                <w:sz w:val="24"/>
                <w:szCs w:val="22"/>
              </w:rPr>
              <w:t>Залізна руда та продукти її переробки</w:t>
            </w:r>
          </w:p>
        </w:tc>
        <w:tc>
          <w:tcPr>
            <w:tcW w:w="1423" w:type="dxa"/>
            <w:vAlign w:val="center"/>
          </w:tcPr>
          <w:p w:rsidR="00B17530" w:rsidRPr="00D25325" w:rsidRDefault="00B17530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D25325">
              <w:rPr>
                <w:rFonts w:ascii="Times New Roman" w:hAnsi="Times New Roman"/>
                <w:sz w:val="24"/>
                <w:szCs w:val="22"/>
              </w:rPr>
              <w:t>3</w:t>
            </w:r>
          </w:p>
        </w:tc>
        <w:tc>
          <w:tcPr>
            <w:tcW w:w="1364" w:type="dxa"/>
            <w:vAlign w:val="center"/>
          </w:tcPr>
          <w:p w:rsidR="00B17530" w:rsidRPr="00D25325" w:rsidRDefault="00B17530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D25325">
              <w:rPr>
                <w:rFonts w:ascii="Times New Roman" w:hAnsi="Times New Roman"/>
                <w:sz w:val="24"/>
                <w:szCs w:val="22"/>
              </w:rPr>
              <w:t>3</w:t>
            </w:r>
          </w:p>
        </w:tc>
        <w:tc>
          <w:tcPr>
            <w:tcW w:w="1417" w:type="dxa"/>
          </w:tcPr>
          <w:p w:rsidR="00B17530" w:rsidRPr="009E007A" w:rsidRDefault="00B17530" w:rsidP="00D2532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17530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B17530" w:rsidRPr="009E007A" w:rsidRDefault="00B17530" w:rsidP="00D25325">
            <w:pPr>
              <w:pStyle w:val="a3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  <w:vAlign w:val="center"/>
          </w:tcPr>
          <w:p w:rsidR="00B17530" w:rsidRPr="00D25325" w:rsidRDefault="00B17530" w:rsidP="00D25325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2"/>
              </w:rPr>
            </w:pPr>
            <w:r w:rsidRPr="00D25325">
              <w:rPr>
                <w:rFonts w:ascii="Times New Roman" w:hAnsi="Times New Roman"/>
                <w:sz w:val="24"/>
                <w:szCs w:val="22"/>
              </w:rPr>
              <w:t xml:space="preserve">Граніт та його складові частини </w:t>
            </w:r>
          </w:p>
        </w:tc>
        <w:tc>
          <w:tcPr>
            <w:tcW w:w="1423" w:type="dxa"/>
            <w:vAlign w:val="center"/>
          </w:tcPr>
          <w:p w:rsidR="00B17530" w:rsidRPr="00D25325" w:rsidRDefault="00B17530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D25325">
              <w:rPr>
                <w:rFonts w:ascii="Times New Roman" w:hAnsi="Times New Roman"/>
                <w:sz w:val="24"/>
                <w:szCs w:val="22"/>
              </w:rPr>
              <w:t>3</w:t>
            </w:r>
          </w:p>
        </w:tc>
        <w:tc>
          <w:tcPr>
            <w:tcW w:w="1364" w:type="dxa"/>
            <w:vAlign w:val="center"/>
          </w:tcPr>
          <w:p w:rsidR="00B17530" w:rsidRPr="00D25325" w:rsidRDefault="00B17530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D25325">
              <w:rPr>
                <w:rFonts w:ascii="Times New Roman" w:hAnsi="Times New Roman"/>
                <w:sz w:val="24"/>
                <w:szCs w:val="22"/>
              </w:rPr>
              <w:t>3</w:t>
            </w:r>
          </w:p>
        </w:tc>
        <w:tc>
          <w:tcPr>
            <w:tcW w:w="1417" w:type="dxa"/>
          </w:tcPr>
          <w:p w:rsidR="00B17530" w:rsidRPr="009E007A" w:rsidRDefault="00B17530" w:rsidP="00D2532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17530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B17530" w:rsidRPr="009E007A" w:rsidRDefault="00B17530" w:rsidP="00D25325">
            <w:pPr>
              <w:pStyle w:val="a3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  <w:vAlign w:val="center"/>
          </w:tcPr>
          <w:p w:rsidR="00B17530" w:rsidRPr="00D25325" w:rsidRDefault="00B17530" w:rsidP="00D25325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2"/>
              </w:rPr>
            </w:pPr>
            <w:r w:rsidRPr="00D25325">
              <w:rPr>
                <w:rFonts w:ascii="Times New Roman" w:hAnsi="Times New Roman"/>
                <w:sz w:val="24"/>
                <w:szCs w:val="22"/>
              </w:rPr>
              <w:t>Пісок, глина та продукти їх переробки</w:t>
            </w:r>
          </w:p>
        </w:tc>
        <w:tc>
          <w:tcPr>
            <w:tcW w:w="1423" w:type="dxa"/>
            <w:vAlign w:val="center"/>
          </w:tcPr>
          <w:p w:rsidR="00B17530" w:rsidRPr="00D25325" w:rsidRDefault="00B17530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D25325">
              <w:rPr>
                <w:rFonts w:ascii="Times New Roman" w:hAnsi="Times New Roman"/>
                <w:sz w:val="24"/>
                <w:szCs w:val="22"/>
              </w:rPr>
              <w:t>3</w:t>
            </w:r>
          </w:p>
        </w:tc>
        <w:tc>
          <w:tcPr>
            <w:tcW w:w="1364" w:type="dxa"/>
            <w:vAlign w:val="center"/>
          </w:tcPr>
          <w:p w:rsidR="00B17530" w:rsidRPr="00D25325" w:rsidRDefault="00B17530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D25325">
              <w:rPr>
                <w:rFonts w:ascii="Times New Roman" w:hAnsi="Times New Roman"/>
                <w:sz w:val="24"/>
                <w:szCs w:val="22"/>
              </w:rPr>
              <w:t>3</w:t>
            </w:r>
          </w:p>
        </w:tc>
        <w:tc>
          <w:tcPr>
            <w:tcW w:w="1417" w:type="dxa"/>
          </w:tcPr>
          <w:p w:rsidR="00B17530" w:rsidRPr="009E007A" w:rsidRDefault="00B17530" w:rsidP="00D2532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17530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B17530" w:rsidRPr="009E007A" w:rsidRDefault="00B17530" w:rsidP="00D25325">
            <w:pPr>
              <w:pStyle w:val="a3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  <w:vAlign w:val="center"/>
          </w:tcPr>
          <w:p w:rsidR="00B17530" w:rsidRPr="00D25325" w:rsidRDefault="00B17530" w:rsidP="00D25325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2"/>
              </w:rPr>
            </w:pPr>
            <w:r w:rsidRPr="00D25325">
              <w:rPr>
                <w:rFonts w:ascii="Times New Roman" w:hAnsi="Times New Roman"/>
                <w:sz w:val="24"/>
                <w:szCs w:val="22"/>
              </w:rPr>
              <w:t xml:space="preserve">Типи ґрунтів </w:t>
            </w:r>
          </w:p>
        </w:tc>
        <w:tc>
          <w:tcPr>
            <w:tcW w:w="1423" w:type="dxa"/>
            <w:vAlign w:val="center"/>
          </w:tcPr>
          <w:p w:rsidR="00B17530" w:rsidRPr="00D25325" w:rsidRDefault="00B17530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D25325">
              <w:rPr>
                <w:rFonts w:ascii="Times New Roman" w:hAnsi="Times New Roman"/>
                <w:sz w:val="24"/>
                <w:szCs w:val="22"/>
              </w:rPr>
              <w:t>3</w:t>
            </w:r>
          </w:p>
        </w:tc>
        <w:tc>
          <w:tcPr>
            <w:tcW w:w="1364" w:type="dxa"/>
            <w:vAlign w:val="center"/>
          </w:tcPr>
          <w:p w:rsidR="00B17530" w:rsidRPr="00D25325" w:rsidRDefault="00B17530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D25325">
              <w:rPr>
                <w:rFonts w:ascii="Times New Roman" w:hAnsi="Times New Roman"/>
                <w:sz w:val="24"/>
                <w:szCs w:val="22"/>
              </w:rPr>
              <w:t>3</w:t>
            </w:r>
          </w:p>
        </w:tc>
        <w:tc>
          <w:tcPr>
            <w:tcW w:w="1417" w:type="dxa"/>
          </w:tcPr>
          <w:p w:rsidR="00B17530" w:rsidRPr="009E007A" w:rsidRDefault="00B17530" w:rsidP="00D2532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17530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B17530" w:rsidRPr="009E007A" w:rsidRDefault="00B17530" w:rsidP="00D25325">
            <w:pPr>
              <w:pStyle w:val="a3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  <w:vAlign w:val="center"/>
          </w:tcPr>
          <w:p w:rsidR="00B17530" w:rsidRPr="00D25325" w:rsidRDefault="00B17530" w:rsidP="00D25325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2"/>
              </w:rPr>
            </w:pPr>
            <w:r w:rsidRPr="00D25325">
              <w:rPr>
                <w:rFonts w:ascii="Times New Roman" w:hAnsi="Times New Roman"/>
                <w:sz w:val="24"/>
                <w:szCs w:val="22"/>
              </w:rPr>
              <w:t xml:space="preserve">Склад ґрунтів </w:t>
            </w:r>
          </w:p>
        </w:tc>
        <w:tc>
          <w:tcPr>
            <w:tcW w:w="1423" w:type="dxa"/>
            <w:vAlign w:val="center"/>
          </w:tcPr>
          <w:p w:rsidR="00B17530" w:rsidRPr="00D25325" w:rsidRDefault="00B17530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D25325">
              <w:rPr>
                <w:rFonts w:ascii="Times New Roman" w:hAnsi="Times New Roman"/>
                <w:sz w:val="24"/>
                <w:szCs w:val="22"/>
              </w:rPr>
              <w:t>3</w:t>
            </w:r>
          </w:p>
        </w:tc>
        <w:tc>
          <w:tcPr>
            <w:tcW w:w="1364" w:type="dxa"/>
            <w:vAlign w:val="center"/>
          </w:tcPr>
          <w:p w:rsidR="00B17530" w:rsidRPr="00D25325" w:rsidRDefault="00B17530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D25325">
              <w:rPr>
                <w:rFonts w:ascii="Times New Roman" w:hAnsi="Times New Roman"/>
                <w:sz w:val="24"/>
                <w:szCs w:val="22"/>
              </w:rPr>
              <w:t>3</w:t>
            </w:r>
          </w:p>
        </w:tc>
        <w:tc>
          <w:tcPr>
            <w:tcW w:w="1417" w:type="dxa"/>
          </w:tcPr>
          <w:p w:rsidR="00B17530" w:rsidRPr="009E007A" w:rsidRDefault="00B17530" w:rsidP="00D2532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17530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B17530" w:rsidRPr="009E007A" w:rsidRDefault="00B17530" w:rsidP="00D25325">
            <w:pPr>
              <w:pStyle w:val="a3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  <w:vAlign w:val="center"/>
          </w:tcPr>
          <w:p w:rsidR="00B17530" w:rsidRPr="00D25325" w:rsidRDefault="00B17530" w:rsidP="00D25325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2"/>
              </w:rPr>
            </w:pPr>
            <w:r w:rsidRPr="00D25325">
              <w:rPr>
                <w:rFonts w:ascii="Times New Roman" w:hAnsi="Times New Roman"/>
                <w:sz w:val="24"/>
                <w:szCs w:val="22"/>
              </w:rPr>
              <w:t xml:space="preserve">Мінеральні та органічні добрива Не менше 12 зразків </w:t>
            </w:r>
          </w:p>
        </w:tc>
        <w:tc>
          <w:tcPr>
            <w:tcW w:w="1423" w:type="dxa"/>
            <w:vAlign w:val="center"/>
          </w:tcPr>
          <w:p w:rsidR="00B17530" w:rsidRPr="00D25325" w:rsidRDefault="00B17530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D25325">
              <w:rPr>
                <w:rFonts w:ascii="Times New Roman" w:hAnsi="Times New Roman"/>
                <w:sz w:val="24"/>
                <w:szCs w:val="22"/>
              </w:rPr>
              <w:t>3</w:t>
            </w:r>
          </w:p>
        </w:tc>
        <w:tc>
          <w:tcPr>
            <w:tcW w:w="1364" w:type="dxa"/>
            <w:vAlign w:val="center"/>
          </w:tcPr>
          <w:p w:rsidR="00B17530" w:rsidRPr="00D25325" w:rsidRDefault="00B17530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D25325">
              <w:rPr>
                <w:rFonts w:ascii="Times New Roman" w:hAnsi="Times New Roman"/>
                <w:sz w:val="24"/>
                <w:szCs w:val="22"/>
              </w:rPr>
              <w:t>3</w:t>
            </w:r>
          </w:p>
        </w:tc>
        <w:tc>
          <w:tcPr>
            <w:tcW w:w="1417" w:type="dxa"/>
          </w:tcPr>
          <w:p w:rsidR="00B17530" w:rsidRPr="00D25325" w:rsidRDefault="00B17530" w:rsidP="00D25325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B17530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B17530" w:rsidRPr="009E007A" w:rsidRDefault="00B17530" w:rsidP="00D25325">
            <w:pPr>
              <w:pStyle w:val="a3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  <w:vAlign w:val="center"/>
          </w:tcPr>
          <w:p w:rsidR="00B17530" w:rsidRPr="00D25325" w:rsidRDefault="00B17530" w:rsidP="00D25325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2"/>
              </w:rPr>
            </w:pPr>
            <w:r w:rsidRPr="00D25325">
              <w:rPr>
                <w:rFonts w:ascii="Times New Roman" w:hAnsi="Times New Roman"/>
                <w:sz w:val="24"/>
                <w:szCs w:val="22"/>
              </w:rPr>
              <w:t xml:space="preserve">Палеонтологічна (форми збереження викопних решток рослин і тварин) </w:t>
            </w:r>
          </w:p>
        </w:tc>
        <w:tc>
          <w:tcPr>
            <w:tcW w:w="1423" w:type="dxa"/>
            <w:vAlign w:val="center"/>
          </w:tcPr>
          <w:p w:rsidR="00B17530" w:rsidRPr="00D25325" w:rsidRDefault="00B17530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D25325">
              <w:rPr>
                <w:rFonts w:ascii="Times New Roman" w:hAnsi="Times New Roman"/>
                <w:sz w:val="24"/>
                <w:szCs w:val="22"/>
              </w:rPr>
              <w:t>3</w:t>
            </w:r>
          </w:p>
        </w:tc>
        <w:tc>
          <w:tcPr>
            <w:tcW w:w="1364" w:type="dxa"/>
            <w:vAlign w:val="center"/>
          </w:tcPr>
          <w:p w:rsidR="00B17530" w:rsidRPr="00D25325" w:rsidRDefault="00B17530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D25325">
              <w:rPr>
                <w:rFonts w:ascii="Times New Roman" w:hAnsi="Times New Roman"/>
                <w:sz w:val="24"/>
                <w:szCs w:val="22"/>
              </w:rPr>
              <w:t>3</w:t>
            </w:r>
          </w:p>
        </w:tc>
        <w:tc>
          <w:tcPr>
            <w:tcW w:w="1417" w:type="dxa"/>
          </w:tcPr>
          <w:p w:rsidR="00B17530" w:rsidRPr="00D25325" w:rsidRDefault="00B17530" w:rsidP="00D25325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B17530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B17530" w:rsidRPr="009E007A" w:rsidRDefault="00B17530" w:rsidP="00D25325">
            <w:pPr>
              <w:pStyle w:val="a3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  <w:vAlign w:val="center"/>
          </w:tcPr>
          <w:p w:rsidR="00B17530" w:rsidRPr="00D25325" w:rsidRDefault="00B17530" w:rsidP="00D25325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2"/>
              </w:rPr>
            </w:pPr>
            <w:r w:rsidRPr="00D25325">
              <w:rPr>
                <w:rFonts w:ascii="Times New Roman" w:hAnsi="Times New Roman"/>
                <w:sz w:val="24"/>
                <w:szCs w:val="22"/>
              </w:rPr>
              <w:t xml:space="preserve">Морське дно </w:t>
            </w:r>
          </w:p>
        </w:tc>
        <w:tc>
          <w:tcPr>
            <w:tcW w:w="1423" w:type="dxa"/>
            <w:vAlign w:val="center"/>
          </w:tcPr>
          <w:p w:rsidR="00B17530" w:rsidRPr="00D25325" w:rsidRDefault="00B17530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D25325">
              <w:rPr>
                <w:rFonts w:ascii="Times New Roman" w:hAnsi="Times New Roman"/>
                <w:sz w:val="24"/>
                <w:szCs w:val="22"/>
              </w:rPr>
              <w:t>3</w:t>
            </w:r>
          </w:p>
        </w:tc>
        <w:tc>
          <w:tcPr>
            <w:tcW w:w="1364" w:type="dxa"/>
            <w:vAlign w:val="center"/>
          </w:tcPr>
          <w:p w:rsidR="00B17530" w:rsidRPr="00D25325" w:rsidRDefault="00B17530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D25325">
              <w:rPr>
                <w:rFonts w:ascii="Times New Roman" w:hAnsi="Times New Roman"/>
                <w:sz w:val="24"/>
                <w:szCs w:val="22"/>
              </w:rPr>
              <w:t>3</w:t>
            </w:r>
          </w:p>
        </w:tc>
        <w:tc>
          <w:tcPr>
            <w:tcW w:w="1417" w:type="dxa"/>
          </w:tcPr>
          <w:p w:rsidR="00B17530" w:rsidRPr="00D25325" w:rsidRDefault="00B17530" w:rsidP="00D25325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B17530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B17530" w:rsidRPr="009E007A" w:rsidRDefault="00B17530" w:rsidP="00D25325">
            <w:pPr>
              <w:pStyle w:val="a3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  <w:vAlign w:val="center"/>
          </w:tcPr>
          <w:p w:rsidR="00B17530" w:rsidRPr="00D25325" w:rsidRDefault="00B17530" w:rsidP="00D25325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4"/>
              </w:rPr>
            </w:pPr>
            <w:r w:rsidRPr="00D25325">
              <w:rPr>
                <w:rFonts w:ascii="Times New Roman" w:hAnsi="Times New Roman"/>
                <w:b/>
                <w:sz w:val="24"/>
              </w:rPr>
              <w:t xml:space="preserve">1.2. Гербарії </w:t>
            </w:r>
          </w:p>
          <w:p w:rsidR="00B17530" w:rsidRPr="00D25325" w:rsidRDefault="00B17530" w:rsidP="00D25325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D25325">
              <w:rPr>
                <w:rFonts w:ascii="Times New Roman" w:hAnsi="Times New Roman"/>
                <w:sz w:val="24"/>
                <w:lang w:val="ru-RU"/>
              </w:rPr>
              <w:t xml:space="preserve">Основні групи рослин </w:t>
            </w:r>
          </w:p>
        </w:tc>
        <w:tc>
          <w:tcPr>
            <w:tcW w:w="1423" w:type="dxa"/>
            <w:vAlign w:val="center"/>
          </w:tcPr>
          <w:p w:rsidR="00B17530" w:rsidRPr="00D25325" w:rsidRDefault="00B17530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D25325">
              <w:rPr>
                <w:rFonts w:ascii="Times New Roman" w:hAnsi="Times New Roman"/>
                <w:sz w:val="24"/>
                <w:szCs w:val="22"/>
              </w:rPr>
              <w:t>3</w:t>
            </w:r>
          </w:p>
        </w:tc>
        <w:tc>
          <w:tcPr>
            <w:tcW w:w="1364" w:type="dxa"/>
            <w:vAlign w:val="center"/>
          </w:tcPr>
          <w:p w:rsidR="00B17530" w:rsidRPr="00D25325" w:rsidRDefault="00B17530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D25325">
              <w:rPr>
                <w:rFonts w:ascii="Times New Roman" w:hAnsi="Times New Roman"/>
                <w:sz w:val="24"/>
                <w:szCs w:val="22"/>
              </w:rPr>
              <w:t>3</w:t>
            </w:r>
          </w:p>
        </w:tc>
        <w:tc>
          <w:tcPr>
            <w:tcW w:w="1417" w:type="dxa"/>
          </w:tcPr>
          <w:p w:rsidR="00B17530" w:rsidRPr="00D25325" w:rsidRDefault="00B17530" w:rsidP="00D25325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B17530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B17530" w:rsidRPr="009E007A" w:rsidRDefault="00B17530" w:rsidP="00D25325">
            <w:pPr>
              <w:pStyle w:val="a3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  <w:vAlign w:val="center"/>
          </w:tcPr>
          <w:p w:rsidR="00B17530" w:rsidRPr="00D25325" w:rsidRDefault="00B17530" w:rsidP="00D25325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4"/>
              </w:rPr>
            </w:pPr>
            <w:r w:rsidRPr="00D25325">
              <w:rPr>
                <w:rFonts w:ascii="Times New Roman" w:hAnsi="Times New Roman"/>
                <w:sz w:val="24"/>
                <w:lang w:val="ru-RU"/>
              </w:rPr>
              <w:t xml:space="preserve">Спорові рослини (відділи: мохо,плауно-,хвоще-, папоротеподібні) </w:t>
            </w:r>
          </w:p>
        </w:tc>
        <w:tc>
          <w:tcPr>
            <w:tcW w:w="1423" w:type="dxa"/>
            <w:vAlign w:val="center"/>
          </w:tcPr>
          <w:p w:rsidR="00B17530" w:rsidRPr="00D25325" w:rsidRDefault="00B17530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D25325">
              <w:rPr>
                <w:rFonts w:ascii="Times New Roman" w:hAnsi="Times New Roman"/>
                <w:sz w:val="24"/>
                <w:szCs w:val="22"/>
              </w:rPr>
              <w:t>3</w:t>
            </w:r>
          </w:p>
        </w:tc>
        <w:tc>
          <w:tcPr>
            <w:tcW w:w="1364" w:type="dxa"/>
            <w:vAlign w:val="center"/>
          </w:tcPr>
          <w:p w:rsidR="00B17530" w:rsidRPr="00D25325" w:rsidRDefault="00B17530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D25325">
              <w:rPr>
                <w:rFonts w:ascii="Times New Roman" w:hAnsi="Times New Roman"/>
                <w:sz w:val="24"/>
                <w:szCs w:val="22"/>
              </w:rPr>
              <w:t>3</w:t>
            </w:r>
          </w:p>
        </w:tc>
        <w:tc>
          <w:tcPr>
            <w:tcW w:w="1417" w:type="dxa"/>
          </w:tcPr>
          <w:p w:rsidR="00B17530" w:rsidRPr="00D25325" w:rsidRDefault="00B17530" w:rsidP="00D25325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B17530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B17530" w:rsidRPr="009E007A" w:rsidRDefault="00B17530" w:rsidP="00D25325">
            <w:pPr>
              <w:pStyle w:val="a3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  <w:vAlign w:val="center"/>
          </w:tcPr>
          <w:p w:rsidR="00B17530" w:rsidRPr="00D25325" w:rsidRDefault="00B17530" w:rsidP="00D25325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4"/>
              </w:rPr>
            </w:pPr>
            <w:r w:rsidRPr="00D25325">
              <w:rPr>
                <w:rFonts w:ascii="Times New Roman" w:hAnsi="Times New Roman"/>
                <w:sz w:val="24"/>
              </w:rPr>
              <w:t>Відділ покритонасінні (за родинами)</w:t>
            </w:r>
          </w:p>
        </w:tc>
        <w:tc>
          <w:tcPr>
            <w:tcW w:w="1423" w:type="dxa"/>
            <w:vAlign w:val="center"/>
          </w:tcPr>
          <w:p w:rsidR="00B17530" w:rsidRPr="00D25325" w:rsidRDefault="00B17530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D25325">
              <w:rPr>
                <w:rFonts w:ascii="Times New Roman" w:hAnsi="Times New Roman"/>
                <w:sz w:val="24"/>
                <w:szCs w:val="22"/>
              </w:rPr>
              <w:t>3</w:t>
            </w:r>
          </w:p>
        </w:tc>
        <w:tc>
          <w:tcPr>
            <w:tcW w:w="1364" w:type="dxa"/>
            <w:vAlign w:val="center"/>
          </w:tcPr>
          <w:p w:rsidR="00B17530" w:rsidRPr="00D25325" w:rsidRDefault="00B17530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D25325">
              <w:rPr>
                <w:rFonts w:ascii="Times New Roman" w:hAnsi="Times New Roman"/>
                <w:sz w:val="24"/>
                <w:szCs w:val="22"/>
              </w:rPr>
              <w:t>3</w:t>
            </w:r>
          </w:p>
        </w:tc>
        <w:tc>
          <w:tcPr>
            <w:tcW w:w="1417" w:type="dxa"/>
          </w:tcPr>
          <w:p w:rsidR="00B17530" w:rsidRPr="00D25325" w:rsidRDefault="00B17530" w:rsidP="00D25325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B17530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B17530" w:rsidRPr="009E007A" w:rsidRDefault="00B17530" w:rsidP="00D25325">
            <w:pPr>
              <w:pStyle w:val="a3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  <w:vAlign w:val="center"/>
          </w:tcPr>
          <w:p w:rsidR="00B17530" w:rsidRPr="00D25325" w:rsidRDefault="00B17530" w:rsidP="00D25325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4"/>
              </w:rPr>
            </w:pPr>
            <w:r w:rsidRPr="00D25325">
              <w:rPr>
                <w:rFonts w:ascii="Times New Roman" w:hAnsi="Times New Roman"/>
                <w:sz w:val="24"/>
              </w:rPr>
              <w:t>Рослини природних зон світу</w:t>
            </w:r>
          </w:p>
        </w:tc>
        <w:tc>
          <w:tcPr>
            <w:tcW w:w="1423" w:type="dxa"/>
            <w:vAlign w:val="center"/>
          </w:tcPr>
          <w:p w:rsidR="00B17530" w:rsidRPr="00D25325" w:rsidRDefault="00B17530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D25325">
              <w:rPr>
                <w:rFonts w:ascii="Times New Roman" w:hAnsi="Times New Roman"/>
                <w:sz w:val="24"/>
                <w:szCs w:val="22"/>
              </w:rPr>
              <w:t>3</w:t>
            </w:r>
          </w:p>
        </w:tc>
        <w:tc>
          <w:tcPr>
            <w:tcW w:w="1364" w:type="dxa"/>
            <w:vAlign w:val="center"/>
          </w:tcPr>
          <w:p w:rsidR="00B17530" w:rsidRPr="00D25325" w:rsidRDefault="00B17530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D25325">
              <w:rPr>
                <w:rFonts w:ascii="Times New Roman" w:hAnsi="Times New Roman"/>
                <w:sz w:val="24"/>
                <w:szCs w:val="22"/>
              </w:rPr>
              <w:t>3</w:t>
            </w:r>
          </w:p>
        </w:tc>
        <w:tc>
          <w:tcPr>
            <w:tcW w:w="1417" w:type="dxa"/>
          </w:tcPr>
          <w:p w:rsidR="00B17530" w:rsidRPr="00D25325" w:rsidRDefault="00B17530" w:rsidP="00D25325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B17530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B17530" w:rsidRPr="009E007A" w:rsidRDefault="00B17530" w:rsidP="00D25325">
            <w:pPr>
              <w:pStyle w:val="a3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  <w:vAlign w:val="center"/>
          </w:tcPr>
          <w:p w:rsidR="00B17530" w:rsidRPr="00D25325" w:rsidRDefault="00B17530" w:rsidP="00D25325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4"/>
              </w:rPr>
            </w:pPr>
            <w:r w:rsidRPr="00D25325">
              <w:rPr>
                <w:rFonts w:ascii="Times New Roman" w:hAnsi="Times New Roman"/>
                <w:sz w:val="24"/>
              </w:rPr>
              <w:t xml:space="preserve">Листяні дерева та кущі </w:t>
            </w:r>
          </w:p>
        </w:tc>
        <w:tc>
          <w:tcPr>
            <w:tcW w:w="1423" w:type="dxa"/>
            <w:vAlign w:val="center"/>
          </w:tcPr>
          <w:p w:rsidR="00B17530" w:rsidRPr="00D25325" w:rsidRDefault="00B17530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D25325">
              <w:rPr>
                <w:rFonts w:ascii="Times New Roman" w:hAnsi="Times New Roman"/>
                <w:sz w:val="24"/>
                <w:szCs w:val="22"/>
              </w:rPr>
              <w:t>3</w:t>
            </w:r>
          </w:p>
        </w:tc>
        <w:tc>
          <w:tcPr>
            <w:tcW w:w="1364" w:type="dxa"/>
            <w:vAlign w:val="center"/>
          </w:tcPr>
          <w:p w:rsidR="00B17530" w:rsidRPr="00D25325" w:rsidRDefault="00B17530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D25325">
              <w:rPr>
                <w:rFonts w:ascii="Times New Roman" w:hAnsi="Times New Roman"/>
                <w:sz w:val="24"/>
                <w:szCs w:val="22"/>
              </w:rPr>
              <w:t>3</w:t>
            </w:r>
          </w:p>
        </w:tc>
        <w:tc>
          <w:tcPr>
            <w:tcW w:w="1417" w:type="dxa"/>
          </w:tcPr>
          <w:p w:rsidR="00B17530" w:rsidRPr="00D25325" w:rsidRDefault="00B17530" w:rsidP="00D25325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B17530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B17530" w:rsidRPr="009E007A" w:rsidRDefault="00B17530" w:rsidP="00D25325">
            <w:pPr>
              <w:pStyle w:val="a3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  <w:vAlign w:val="center"/>
          </w:tcPr>
          <w:p w:rsidR="00B17530" w:rsidRPr="00D25325" w:rsidRDefault="00B17530" w:rsidP="00D25325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4"/>
              </w:rPr>
            </w:pPr>
            <w:r w:rsidRPr="00D25325">
              <w:rPr>
                <w:rFonts w:ascii="Times New Roman" w:hAnsi="Times New Roman"/>
                <w:sz w:val="24"/>
              </w:rPr>
              <w:t xml:space="preserve">Рослини природних зон України </w:t>
            </w:r>
          </w:p>
        </w:tc>
        <w:tc>
          <w:tcPr>
            <w:tcW w:w="1423" w:type="dxa"/>
            <w:vAlign w:val="center"/>
          </w:tcPr>
          <w:p w:rsidR="00B17530" w:rsidRPr="00D25325" w:rsidRDefault="00B17530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D25325">
              <w:rPr>
                <w:rFonts w:ascii="Times New Roman" w:hAnsi="Times New Roman"/>
                <w:sz w:val="24"/>
                <w:szCs w:val="22"/>
              </w:rPr>
              <w:t>3</w:t>
            </w:r>
          </w:p>
        </w:tc>
        <w:tc>
          <w:tcPr>
            <w:tcW w:w="1364" w:type="dxa"/>
            <w:vAlign w:val="center"/>
          </w:tcPr>
          <w:p w:rsidR="00B17530" w:rsidRPr="00D25325" w:rsidRDefault="00B17530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D25325">
              <w:rPr>
                <w:rFonts w:ascii="Times New Roman" w:hAnsi="Times New Roman"/>
                <w:sz w:val="24"/>
                <w:szCs w:val="22"/>
              </w:rPr>
              <w:t>3</w:t>
            </w:r>
          </w:p>
        </w:tc>
        <w:tc>
          <w:tcPr>
            <w:tcW w:w="1417" w:type="dxa"/>
          </w:tcPr>
          <w:p w:rsidR="00B17530" w:rsidRPr="00D25325" w:rsidRDefault="00B17530" w:rsidP="00D25325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B17530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B17530" w:rsidRPr="009E007A" w:rsidRDefault="00B17530" w:rsidP="00D25325">
            <w:pPr>
              <w:pStyle w:val="a3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  <w:vAlign w:val="center"/>
          </w:tcPr>
          <w:p w:rsidR="00B17530" w:rsidRPr="00D25325" w:rsidRDefault="00B17530" w:rsidP="00D25325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4"/>
              </w:rPr>
            </w:pPr>
            <w:r w:rsidRPr="00D25325">
              <w:rPr>
                <w:rFonts w:ascii="Times New Roman" w:hAnsi="Times New Roman"/>
                <w:sz w:val="24"/>
              </w:rPr>
              <w:t>Дикорослі рослини</w:t>
            </w:r>
          </w:p>
        </w:tc>
        <w:tc>
          <w:tcPr>
            <w:tcW w:w="1423" w:type="dxa"/>
            <w:vAlign w:val="center"/>
          </w:tcPr>
          <w:p w:rsidR="00B17530" w:rsidRPr="00D25325" w:rsidRDefault="00B17530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D25325">
              <w:rPr>
                <w:rFonts w:ascii="Times New Roman" w:hAnsi="Times New Roman"/>
                <w:sz w:val="24"/>
                <w:szCs w:val="22"/>
              </w:rPr>
              <w:t>3</w:t>
            </w:r>
          </w:p>
        </w:tc>
        <w:tc>
          <w:tcPr>
            <w:tcW w:w="1364" w:type="dxa"/>
            <w:vAlign w:val="center"/>
          </w:tcPr>
          <w:p w:rsidR="00B17530" w:rsidRPr="00D25325" w:rsidRDefault="00B17530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D25325">
              <w:rPr>
                <w:rFonts w:ascii="Times New Roman" w:hAnsi="Times New Roman"/>
                <w:sz w:val="24"/>
                <w:szCs w:val="22"/>
              </w:rPr>
              <w:t>3</w:t>
            </w:r>
          </w:p>
        </w:tc>
        <w:tc>
          <w:tcPr>
            <w:tcW w:w="1417" w:type="dxa"/>
          </w:tcPr>
          <w:p w:rsidR="00B17530" w:rsidRPr="00D25325" w:rsidRDefault="00B17530" w:rsidP="00D25325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B17530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B17530" w:rsidRPr="009E007A" w:rsidRDefault="00B17530" w:rsidP="00D25325">
            <w:pPr>
              <w:pStyle w:val="a3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  <w:vAlign w:val="center"/>
          </w:tcPr>
          <w:p w:rsidR="00B17530" w:rsidRPr="00D25325" w:rsidRDefault="00B17530" w:rsidP="00D25325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4"/>
              </w:rPr>
            </w:pPr>
            <w:r w:rsidRPr="00D25325">
              <w:rPr>
                <w:rFonts w:ascii="Times New Roman" w:hAnsi="Times New Roman"/>
                <w:sz w:val="24"/>
              </w:rPr>
              <w:t xml:space="preserve">Культурні рослини </w:t>
            </w:r>
          </w:p>
        </w:tc>
        <w:tc>
          <w:tcPr>
            <w:tcW w:w="1423" w:type="dxa"/>
            <w:vAlign w:val="center"/>
          </w:tcPr>
          <w:p w:rsidR="00B17530" w:rsidRPr="00D25325" w:rsidRDefault="00B17530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D25325">
              <w:rPr>
                <w:rFonts w:ascii="Times New Roman" w:hAnsi="Times New Roman"/>
                <w:sz w:val="24"/>
                <w:szCs w:val="22"/>
              </w:rPr>
              <w:t>3</w:t>
            </w:r>
          </w:p>
        </w:tc>
        <w:tc>
          <w:tcPr>
            <w:tcW w:w="1364" w:type="dxa"/>
            <w:vAlign w:val="center"/>
          </w:tcPr>
          <w:p w:rsidR="00B17530" w:rsidRPr="00D25325" w:rsidRDefault="00B17530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D25325">
              <w:rPr>
                <w:rFonts w:ascii="Times New Roman" w:hAnsi="Times New Roman"/>
                <w:sz w:val="24"/>
                <w:szCs w:val="22"/>
              </w:rPr>
              <w:t>3</w:t>
            </w:r>
          </w:p>
        </w:tc>
        <w:tc>
          <w:tcPr>
            <w:tcW w:w="1417" w:type="dxa"/>
          </w:tcPr>
          <w:p w:rsidR="00B17530" w:rsidRPr="00D25325" w:rsidRDefault="00B17530" w:rsidP="00D25325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B17530" w:rsidRPr="009E007A" w:rsidTr="00D25325">
        <w:tc>
          <w:tcPr>
            <w:tcW w:w="2164" w:type="dxa"/>
            <w:vMerge w:val="restart"/>
            <w:shd w:val="clear" w:color="auto" w:fill="auto"/>
            <w:vAlign w:val="center"/>
          </w:tcPr>
          <w:p w:rsidR="00B17530" w:rsidRPr="009E007A" w:rsidRDefault="00B17530" w:rsidP="00D25325">
            <w:pPr>
              <w:pStyle w:val="a3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  <w:vAlign w:val="center"/>
          </w:tcPr>
          <w:p w:rsidR="00B17530" w:rsidRPr="00D25325" w:rsidRDefault="00B17530" w:rsidP="00D25325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4"/>
              </w:rPr>
            </w:pPr>
            <w:r w:rsidRPr="00D25325">
              <w:rPr>
                <w:rFonts w:ascii="Times New Roman" w:hAnsi="Times New Roman"/>
                <w:sz w:val="24"/>
              </w:rPr>
              <w:t xml:space="preserve">Лікарські рослини </w:t>
            </w:r>
          </w:p>
        </w:tc>
        <w:tc>
          <w:tcPr>
            <w:tcW w:w="1423" w:type="dxa"/>
            <w:vAlign w:val="center"/>
          </w:tcPr>
          <w:p w:rsidR="00B17530" w:rsidRPr="00D25325" w:rsidRDefault="00B17530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D25325">
              <w:rPr>
                <w:rFonts w:ascii="Times New Roman" w:hAnsi="Times New Roman"/>
                <w:sz w:val="24"/>
                <w:szCs w:val="22"/>
              </w:rPr>
              <w:t>3</w:t>
            </w:r>
          </w:p>
        </w:tc>
        <w:tc>
          <w:tcPr>
            <w:tcW w:w="1364" w:type="dxa"/>
            <w:vAlign w:val="center"/>
          </w:tcPr>
          <w:p w:rsidR="00B17530" w:rsidRPr="00D25325" w:rsidRDefault="00B17530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D25325">
              <w:rPr>
                <w:rFonts w:ascii="Times New Roman" w:hAnsi="Times New Roman"/>
                <w:sz w:val="24"/>
                <w:szCs w:val="22"/>
              </w:rPr>
              <w:t>3</w:t>
            </w:r>
          </w:p>
        </w:tc>
        <w:tc>
          <w:tcPr>
            <w:tcW w:w="1417" w:type="dxa"/>
          </w:tcPr>
          <w:p w:rsidR="00B17530" w:rsidRPr="00D25325" w:rsidRDefault="00B17530" w:rsidP="00D25325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D25325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D25325" w:rsidRPr="009E007A" w:rsidRDefault="00D25325" w:rsidP="00D25325">
            <w:pPr>
              <w:pStyle w:val="a3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80" w:type="dxa"/>
            <w:gridSpan w:val="4"/>
            <w:vAlign w:val="center"/>
          </w:tcPr>
          <w:p w:rsidR="00D25325" w:rsidRPr="009E007A" w:rsidRDefault="00D25325" w:rsidP="00D253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25325">
              <w:rPr>
                <w:rFonts w:ascii="Times New Roman" w:hAnsi="Times New Roman"/>
                <w:b/>
                <w:sz w:val="24"/>
                <w:szCs w:val="24"/>
              </w:rPr>
              <w:t>1.3. Моделі А) Глобуси:</w:t>
            </w:r>
          </w:p>
        </w:tc>
      </w:tr>
      <w:tr w:rsidR="00B17530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B17530" w:rsidRPr="009E007A" w:rsidRDefault="00B17530" w:rsidP="00D25325">
            <w:pPr>
              <w:pStyle w:val="a3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  <w:vAlign w:val="center"/>
          </w:tcPr>
          <w:p w:rsidR="00B17530" w:rsidRPr="00D25325" w:rsidRDefault="00B17530" w:rsidP="00D25325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325">
              <w:rPr>
                <w:rFonts w:ascii="Times New Roman" w:hAnsi="Times New Roman"/>
                <w:sz w:val="24"/>
                <w:szCs w:val="24"/>
              </w:rPr>
              <w:t xml:space="preserve">Глобус фізичний </w:t>
            </w:r>
            <w:r w:rsidRPr="00D25325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D25325">
              <w:rPr>
                <w:rFonts w:ascii="Times New Roman" w:hAnsi="Times New Roman"/>
                <w:sz w:val="24"/>
                <w:szCs w:val="24"/>
              </w:rPr>
              <w:t xml:space="preserve"> 300 мм </w:t>
            </w:r>
          </w:p>
          <w:p w:rsidR="00B17530" w:rsidRPr="00D25325" w:rsidRDefault="00B17530" w:rsidP="00D25325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325">
              <w:rPr>
                <w:rFonts w:ascii="Times New Roman" w:hAnsi="Times New Roman"/>
                <w:sz w:val="24"/>
                <w:szCs w:val="24"/>
              </w:rPr>
              <w:t xml:space="preserve">Глобус фізичний </w:t>
            </w:r>
            <w:r w:rsidRPr="00D25325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D2532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25325">
              <w:rPr>
                <w:rFonts w:ascii="Times New Roman" w:hAnsi="Times New Roman"/>
                <w:sz w:val="24"/>
                <w:szCs w:val="24"/>
              </w:rPr>
              <w:t xml:space="preserve">400 мм  </w:t>
            </w:r>
          </w:p>
          <w:p w:rsidR="00B17530" w:rsidRPr="00D25325" w:rsidRDefault="00B17530" w:rsidP="00D25325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325">
              <w:rPr>
                <w:rFonts w:ascii="Times New Roman" w:hAnsi="Times New Roman"/>
                <w:sz w:val="24"/>
                <w:szCs w:val="24"/>
              </w:rPr>
              <w:t xml:space="preserve">Глобус політичний </w:t>
            </w:r>
            <w:r w:rsidRPr="00D25325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D25325">
              <w:rPr>
                <w:rFonts w:ascii="Times New Roman" w:hAnsi="Times New Roman"/>
                <w:sz w:val="24"/>
                <w:szCs w:val="24"/>
              </w:rPr>
              <w:t xml:space="preserve"> 400 мм  </w:t>
            </w:r>
          </w:p>
          <w:p w:rsidR="00B17530" w:rsidRPr="00D25325" w:rsidRDefault="00B17530" w:rsidP="00D25325">
            <w:pPr>
              <w:pStyle w:val="a3"/>
              <w:spacing w:before="0"/>
              <w:ind w:hanging="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25325">
              <w:rPr>
                <w:rFonts w:ascii="Times New Roman" w:hAnsi="Times New Roman"/>
                <w:sz w:val="24"/>
                <w:szCs w:val="24"/>
                <w:lang w:val="ru-RU"/>
              </w:rPr>
              <w:t>Глобус політичний D 300 мм</w:t>
            </w:r>
          </w:p>
          <w:p w:rsidR="00B17530" w:rsidRPr="00D25325" w:rsidRDefault="00B17530" w:rsidP="00D25325">
            <w:pPr>
              <w:pStyle w:val="a3"/>
              <w:spacing w:before="0"/>
              <w:ind w:hanging="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32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Глобус політичний  </w:t>
            </w:r>
            <w:r w:rsidRPr="00D25325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D2532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120 мм</w:t>
            </w:r>
          </w:p>
        </w:tc>
        <w:tc>
          <w:tcPr>
            <w:tcW w:w="1423" w:type="dxa"/>
            <w:vAlign w:val="center"/>
          </w:tcPr>
          <w:p w:rsidR="00B17530" w:rsidRPr="00D25325" w:rsidRDefault="00B17530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325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B17530" w:rsidRPr="00D25325" w:rsidRDefault="00B17530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32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17530" w:rsidRPr="00D25325" w:rsidRDefault="00B17530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32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17530" w:rsidRPr="00D25325" w:rsidRDefault="00B17530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32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17530" w:rsidRPr="00D25325" w:rsidRDefault="00B17530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532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64" w:type="dxa"/>
            <w:vAlign w:val="center"/>
          </w:tcPr>
          <w:p w:rsidR="00B17530" w:rsidRPr="00D25325" w:rsidRDefault="00B17530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325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B17530" w:rsidRPr="00D25325" w:rsidRDefault="00B17530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32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17530" w:rsidRPr="00D25325" w:rsidRDefault="00B17530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32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17530" w:rsidRPr="00D25325" w:rsidRDefault="00B17530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32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17530" w:rsidRPr="00D25325" w:rsidRDefault="00B17530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532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</w:tcPr>
          <w:p w:rsidR="00B17530" w:rsidRPr="009E007A" w:rsidRDefault="00B17530" w:rsidP="00D2532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17530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B17530" w:rsidRPr="009E007A" w:rsidRDefault="00B17530" w:rsidP="00D25325">
            <w:pPr>
              <w:pStyle w:val="a3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  <w:vAlign w:val="center"/>
          </w:tcPr>
          <w:p w:rsidR="00B17530" w:rsidRPr="00D25325" w:rsidRDefault="00B17530" w:rsidP="00D25325">
            <w:pPr>
              <w:pStyle w:val="a3"/>
              <w:spacing w:before="0"/>
              <w:ind w:hanging="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325">
              <w:rPr>
                <w:rFonts w:ascii="Times New Roman" w:hAnsi="Times New Roman"/>
                <w:sz w:val="24"/>
                <w:szCs w:val="24"/>
              </w:rPr>
              <w:t xml:space="preserve">Б) Глобуси-моделі: </w:t>
            </w:r>
          </w:p>
          <w:p w:rsidR="00B17530" w:rsidRPr="00D25325" w:rsidRDefault="00B17530" w:rsidP="00D25325">
            <w:pPr>
              <w:pStyle w:val="a3"/>
              <w:spacing w:before="0"/>
              <w:ind w:hanging="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325">
              <w:rPr>
                <w:rFonts w:ascii="Times New Roman" w:hAnsi="Times New Roman"/>
                <w:sz w:val="24"/>
                <w:szCs w:val="24"/>
              </w:rPr>
              <w:t xml:space="preserve">Паралелі та меридіани Землі </w:t>
            </w:r>
          </w:p>
          <w:p w:rsidR="00B17530" w:rsidRPr="00D25325" w:rsidRDefault="00B17530" w:rsidP="00D25325">
            <w:pPr>
              <w:pStyle w:val="a3"/>
              <w:spacing w:before="0"/>
              <w:ind w:hanging="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3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5325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D2532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25325">
              <w:rPr>
                <w:rFonts w:ascii="Times New Roman" w:hAnsi="Times New Roman"/>
                <w:sz w:val="24"/>
                <w:szCs w:val="24"/>
              </w:rPr>
              <w:t xml:space="preserve">320 мм </w:t>
            </w:r>
          </w:p>
          <w:p w:rsidR="00B17530" w:rsidRPr="00D25325" w:rsidRDefault="00B17530" w:rsidP="00D25325">
            <w:pPr>
              <w:pStyle w:val="a3"/>
              <w:spacing w:before="0"/>
              <w:ind w:hanging="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325">
              <w:rPr>
                <w:rFonts w:ascii="Times New Roman" w:hAnsi="Times New Roman"/>
                <w:sz w:val="24"/>
                <w:szCs w:val="24"/>
              </w:rPr>
              <w:t xml:space="preserve">Будова Землі </w:t>
            </w:r>
            <w:r w:rsidRPr="00D2532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25325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D2532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25325">
              <w:rPr>
                <w:rFonts w:ascii="Times New Roman" w:hAnsi="Times New Roman"/>
                <w:sz w:val="24"/>
                <w:szCs w:val="24"/>
              </w:rPr>
              <w:t xml:space="preserve">320 мм </w:t>
            </w:r>
          </w:p>
          <w:p w:rsidR="00B17530" w:rsidRPr="00D25325" w:rsidRDefault="00B17530" w:rsidP="00D25325">
            <w:pPr>
              <w:pStyle w:val="a3"/>
              <w:spacing w:before="0"/>
              <w:ind w:hanging="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325">
              <w:rPr>
                <w:rFonts w:ascii="Times New Roman" w:hAnsi="Times New Roman"/>
                <w:sz w:val="24"/>
                <w:szCs w:val="24"/>
              </w:rPr>
              <w:t xml:space="preserve">Будова Сонця </w:t>
            </w:r>
            <w:r w:rsidRPr="00D2532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</w:t>
            </w:r>
            <w:r w:rsidRPr="00D25325">
              <w:rPr>
                <w:rFonts w:ascii="Times New Roman" w:hAnsi="Times New Roman"/>
                <w:sz w:val="24"/>
                <w:szCs w:val="24"/>
              </w:rPr>
              <w:t xml:space="preserve">  320 мм</w:t>
            </w:r>
          </w:p>
        </w:tc>
        <w:tc>
          <w:tcPr>
            <w:tcW w:w="1423" w:type="dxa"/>
            <w:vAlign w:val="center"/>
          </w:tcPr>
          <w:p w:rsidR="00B17530" w:rsidRPr="00D25325" w:rsidRDefault="00B17530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17530" w:rsidRPr="00D25325" w:rsidRDefault="00B17530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17530" w:rsidRPr="00D25325" w:rsidRDefault="00B17530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532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  <w:p w:rsidR="00B17530" w:rsidRPr="00D25325" w:rsidRDefault="00B17530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532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  <w:p w:rsidR="00B17530" w:rsidRPr="00D25325" w:rsidRDefault="00B17530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532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64" w:type="dxa"/>
            <w:vAlign w:val="center"/>
          </w:tcPr>
          <w:p w:rsidR="00B17530" w:rsidRPr="00D25325" w:rsidRDefault="00B17530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17530" w:rsidRPr="00D25325" w:rsidRDefault="00B17530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17530" w:rsidRPr="00D25325" w:rsidRDefault="00B17530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532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  <w:p w:rsidR="00B17530" w:rsidRPr="00D25325" w:rsidRDefault="00B17530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532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  <w:p w:rsidR="00B17530" w:rsidRPr="00D25325" w:rsidRDefault="00B17530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532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</w:tcPr>
          <w:p w:rsidR="00B17530" w:rsidRPr="009E007A" w:rsidRDefault="00B17530" w:rsidP="00D2532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17530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B17530" w:rsidRPr="009E007A" w:rsidRDefault="00B17530" w:rsidP="00D25325">
            <w:pPr>
              <w:pStyle w:val="a3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  <w:vAlign w:val="center"/>
          </w:tcPr>
          <w:p w:rsidR="00B17530" w:rsidRPr="00D25325" w:rsidRDefault="00B17530" w:rsidP="00D25325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25325">
              <w:rPr>
                <w:rFonts w:ascii="Times New Roman" w:hAnsi="Times New Roman"/>
                <w:sz w:val="24"/>
                <w:szCs w:val="24"/>
              </w:rPr>
              <w:t xml:space="preserve">В) Моделі: </w:t>
            </w:r>
          </w:p>
          <w:p w:rsidR="00B17530" w:rsidRPr="00D25325" w:rsidRDefault="00B17530" w:rsidP="00D25325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25325">
              <w:rPr>
                <w:rFonts w:ascii="Times New Roman" w:hAnsi="Times New Roman"/>
                <w:sz w:val="24"/>
                <w:szCs w:val="24"/>
              </w:rPr>
              <w:t xml:space="preserve">Будова вулкана </w:t>
            </w:r>
          </w:p>
          <w:p w:rsidR="00B17530" w:rsidRPr="00D25325" w:rsidRDefault="00B17530" w:rsidP="00D25325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25325">
              <w:rPr>
                <w:rFonts w:ascii="Times New Roman" w:hAnsi="Times New Roman"/>
                <w:sz w:val="24"/>
                <w:szCs w:val="24"/>
              </w:rPr>
              <w:t xml:space="preserve">Будова земних складок та еволюція рельєфу </w:t>
            </w:r>
          </w:p>
          <w:p w:rsidR="00B17530" w:rsidRPr="00D25325" w:rsidRDefault="00B17530" w:rsidP="00D25325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25325">
              <w:rPr>
                <w:rFonts w:ascii="Times New Roman" w:hAnsi="Times New Roman"/>
                <w:sz w:val="24"/>
                <w:szCs w:val="24"/>
              </w:rPr>
              <w:t xml:space="preserve">Зсуви земної кори </w:t>
            </w:r>
          </w:p>
          <w:p w:rsidR="00B17530" w:rsidRPr="00D25325" w:rsidRDefault="00B17530" w:rsidP="00D25325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25325">
              <w:rPr>
                <w:rFonts w:ascii="Times New Roman" w:hAnsi="Times New Roman"/>
                <w:sz w:val="24"/>
                <w:szCs w:val="24"/>
              </w:rPr>
              <w:t xml:space="preserve">Формування гір </w:t>
            </w:r>
          </w:p>
          <w:p w:rsidR="00B17530" w:rsidRPr="00D25325" w:rsidRDefault="00B17530" w:rsidP="00D25325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25325">
              <w:rPr>
                <w:rFonts w:ascii="Times New Roman" w:hAnsi="Times New Roman"/>
                <w:sz w:val="24"/>
                <w:szCs w:val="24"/>
              </w:rPr>
              <w:t xml:space="preserve">Комбінований рельєф </w:t>
            </w:r>
          </w:p>
          <w:p w:rsidR="00B17530" w:rsidRPr="00D25325" w:rsidRDefault="00B17530" w:rsidP="00D25325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2532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Рельєф морського дна </w:t>
            </w:r>
          </w:p>
          <w:p w:rsidR="00B17530" w:rsidRPr="00D25325" w:rsidRDefault="00B17530" w:rsidP="00D25325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25325">
              <w:rPr>
                <w:rFonts w:ascii="Times New Roman" w:hAnsi="Times New Roman"/>
                <w:sz w:val="24"/>
                <w:szCs w:val="24"/>
              </w:rPr>
              <w:t xml:space="preserve">Яри та яруси </w:t>
            </w:r>
          </w:p>
          <w:p w:rsidR="00B17530" w:rsidRPr="00D25325" w:rsidRDefault="00B17530" w:rsidP="00D25325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25325">
              <w:rPr>
                <w:rFonts w:ascii="Times New Roman" w:hAnsi="Times New Roman"/>
                <w:sz w:val="24"/>
                <w:szCs w:val="24"/>
              </w:rPr>
              <w:t xml:space="preserve">Сонячна система </w:t>
            </w:r>
          </w:p>
          <w:p w:rsidR="00B17530" w:rsidRPr="00D25325" w:rsidRDefault="00B17530" w:rsidP="00D25325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25325">
              <w:rPr>
                <w:rFonts w:ascii="Times New Roman" w:hAnsi="Times New Roman"/>
                <w:sz w:val="24"/>
                <w:szCs w:val="24"/>
              </w:rPr>
              <w:t xml:space="preserve">Кругообіг води в природі </w:t>
            </w:r>
          </w:p>
          <w:p w:rsidR="00B17530" w:rsidRPr="00D25325" w:rsidRDefault="00B17530" w:rsidP="00D25325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25325">
              <w:rPr>
                <w:rFonts w:ascii="Times New Roman" w:hAnsi="Times New Roman"/>
                <w:sz w:val="24"/>
                <w:szCs w:val="24"/>
                <w:lang w:val="ru-RU"/>
              </w:rPr>
              <w:t>Циклон і антициклон</w:t>
            </w:r>
          </w:p>
        </w:tc>
        <w:tc>
          <w:tcPr>
            <w:tcW w:w="1423" w:type="dxa"/>
            <w:vAlign w:val="center"/>
          </w:tcPr>
          <w:p w:rsidR="00B17530" w:rsidRPr="00D25325" w:rsidRDefault="00B17530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17530" w:rsidRPr="00D25325" w:rsidRDefault="00B17530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17530" w:rsidRPr="00D25325" w:rsidRDefault="00B17530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532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  <w:p w:rsidR="00B17530" w:rsidRPr="00D25325" w:rsidRDefault="00B17530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532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  <w:p w:rsidR="00B17530" w:rsidRPr="00D25325" w:rsidRDefault="00B17530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532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  <w:p w:rsidR="00B17530" w:rsidRPr="00D25325" w:rsidRDefault="00B17530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532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  <w:p w:rsidR="00B17530" w:rsidRPr="00D25325" w:rsidRDefault="00B17530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532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  <w:p w:rsidR="00B17530" w:rsidRPr="00D25325" w:rsidRDefault="00B17530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5325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</w:t>
            </w:r>
          </w:p>
          <w:p w:rsidR="00B17530" w:rsidRPr="00D25325" w:rsidRDefault="00B17530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532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  <w:p w:rsidR="00B17530" w:rsidRPr="00D25325" w:rsidRDefault="00B17530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532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  <w:p w:rsidR="00B17530" w:rsidRPr="00D25325" w:rsidRDefault="00B17530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532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  <w:p w:rsidR="00B17530" w:rsidRPr="00D25325" w:rsidRDefault="00B17530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532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64" w:type="dxa"/>
            <w:vAlign w:val="center"/>
          </w:tcPr>
          <w:p w:rsidR="00B17530" w:rsidRPr="00D25325" w:rsidRDefault="00B17530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17530" w:rsidRPr="00D25325" w:rsidRDefault="00B17530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17530" w:rsidRPr="00D25325" w:rsidRDefault="00B17530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532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  <w:p w:rsidR="00B17530" w:rsidRPr="00D25325" w:rsidRDefault="00B17530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532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  <w:p w:rsidR="00B17530" w:rsidRPr="00D25325" w:rsidRDefault="00B17530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532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  <w:p w:rsidR="00B17530" w:rsidRPr="00D25325" w:rsidRDefault="00B17530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532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  <w:p w:rsidR="00B17530" w:rsidRPr="00D25325" w:rsidRDefault="00B17530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532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  <w:p w:rsidR="00B17530" w:rsidRPr="00D25325" w:rsidRDefault="00B17530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5325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</w:t>
            </w:r>
          </w:p>
          <w:p w:rsidR="00B17530" w:rsidRPr="00D25325" w:rsidRDefault="00B17530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532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  <w:p w:rsidR="00B17530" w:rsidRPr="00D25325" w:rsidRDefault="00B17530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532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  <w:p w:rsidR="00B17530" w:rsidRPr="00D25325" w:rsidRDefault="00B17530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532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  <w:p w:rsidR="00B17530" w:rsidRPr="00D25325" w:rsidRDefault="00B17530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32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</w:tcPr>
          <w:p w:rsidR="00B17530" w:rsidRPr="009E007A" w:rsidRDefault="00B17530" w:rsidP="00D2532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17530" w:rsidRPr="009E007A" w:rsidTr="005F3650">
        <w:tc>
          <w:tcPr>
            <w:tcW w:w="2164" w:type="dxa"/>
            <w:vMerge/>
            <w:shd w:val="clear" w:color="auto" w:fill="auto"/>
            <w:vAlign w:val="center"/>
          </w:tcPr>
          <w:p w:rsidR="00B17530" w:rsidRPr="009E007A" w:rsidRDefault="00B17530" w:rsidP="00D25325">
            <w:pPr>
              <w:pStyle w:val="a3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80" w:type="dxa"/>
            <w:gridSpan w:val="4"/>
            <w:vAlign w:val="center"/>
          </w:tcPr>
          <w:p w:rsidR="00B17530" w:rsidRPr="00D25325" w:rsidRDefault="00B17530" w:rsidP="00D253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3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Демонстраційне </w:t>
            </w:r>
            <w:r w:rsidRPr="00D2532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D25325">
              <w:rPr>
                <w:rFonts w:ascii="Times New Roman" w:hAnsi="Times New Roman" w:cs="Times New Roman"/>
                <w:b/>
                <w:sz w:val="24"/>
                <w:szCs w:val="24"/>
              </w:rPr>
              <w:t>обладнання</w:t>
            </w:r>
          </w:p>
        </w:tc>
      </w:tr>
      <w:tr w:rsidR="00B17530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B17530" w:rsidRPr="009E007A" w:rsidRDefault="00B17530" w:rsidP="00D25325">
            <w:pPr>
              <w:pStyle w:val="a3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  <w:vAlign w:val="center"/>
          </w:tcPr>
          <w:p w:rsidR="00B17530" w:rsidRPr="00D25325" w:rsidRDefault="00B17530" w:rsidP="00D25325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325">
              <w:rPr>
                <w:rFonts w:ascii="Times New Roman" w:hAnsi="Times New Roman"/>
                <w:sz w:val="24"/>
                <w:szCs w:val="24"/>
              </w:rPr>
              <w:t>1.1.Прилади та</w:t>
            </w:r>
            <w:r w:rsidRPr="002E5E2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r w:rsidRPr="00D25325">
              <w:rPr>
                <w:rFonts w:ascii="Times New Roman" w:hAnsi="Times New Roman"/>
                <w:sz w:val="24"/>
                <w:szCs w:val="24"/>
              </w:rPr>
              <w:t xml:space="preserve">пристосування вимірювальні  </w:t>
            </w:r>
          </w:p>
          <w:p w:rsidR="00B17530" w:rsidRPr="00D25325" w:rsidRDefault="00B17530" w:rsidP="00D25325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325">
              <w:rPr>
                <w:rFonts w:ascii="Times New Roman" w:hAnsi="Times New Roman"/>
                <w:sz w:val="24"/>
                <w:szCs w:val="24"/>
              </w:rPr>
              <w:t xml:space="preserve">Дощомір (Опадомір) </w:t>
            </w:r>
          </w:p>
          <w:p w:rsidR="00B17530" w:rsidRPr="00D25325" w:rsidRDefault="00B17530" w:rsidP="00D25325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325">
              <w:rPr>
                <w:rFonts w:ascii="Times New Roman" w:hAnsi="Times New Roman"/>
                <w:sz w:val="24"/>
                <w:szCs w:val="24"/>
              </w:rPr>
              <w:t xml:space="preserve">Анемометр чашковий </w:t>
            </w:r>
          </w:p>
          <w:p w:rsidR="00B17530" w:rsidRPr="00D25325" w:rsidRDefault="00B17530" w:rsidP="00D25325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325">
              <w:rPr>
                <w:rFonts w:ascii="Times New Roman" w:hAnsi="Times New Roman"/>
                <w:sz w:val="24"/>
                <w:szCs w:val="24"/>
              </w:rPr>
              <w:t xml:space="preserve">Снігомірна рейка </w:t>
            </w:r>
          </w:p>
          <w:p w:rsidR="00B17530" w:rsidRPr="00D25325" w:rsidRDefault="00B17530" w:rsidP="00D25325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325">
              <w:rPr>
                <w:rFonts w:ascii="Times New Roman" w:hAnsi="Times New Roman"/>
                <w:sz w:val="24"/>
                <w:szCs w:val="24"/>
              </w:rPr>
              <w:t xml:space="preserve">Термометр кімнатний </w:t>
            </w:r>
          </w:p>
          <w:p w:rsidR="00B17530" w:rsidRPr="00D25325" w:rsidRDefault="00B17530" w:rsidP="00D25325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325">
              <w:rPr>
                <w:rFonts w:ascii="Times New Roman" w:hAnsi="Times New Roman"/>
                <w:sz w:val="24"/>
                <w:szCs w:val="24"/>
              </w:rPr>
              <w:t xml:space="preserve">Термометр демонстраційний (зовнішній) </w:t>
            </w:r>
          </w:p>
          <w:p w:rsidR="00B17530" w:rsidRPr="00D25325" w:rsidRDefault="00B17530" w:rsidP="00D25325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325">
              <w:rPr>
                <w:rFonts w:ascii="Times New Roman" w:hAnsi="Times New Roman"/>
                <w:sz w:val="24"/>
                <w:szCs w:val="24"/>
              </w:rPr>
              <w:t xml:space="preserve">Термометр з фіксацією мінімального та максимального значень </w:t>
            </w:r>
          </w:p>
          <w:p w:rsidR="00B17530" w:rsidRPr="00D25325" w:rsidRDefault="00B17530" w:rsidP="00D25325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325">
              <w:rPr>
                <w:rFonts w:ascii="Times New Roman" w:hAnsi="Times New Roman"/>
                <w:sz w:val="24"/>
                <w:szCs w:val="24"/>
              </w:rPr>
              <w:t xml:space="preserve">Барометр-анероїд </w:t>
            </w:r>
          </w:p>
          <w:p w:rsidR="00B17530" w:rsidRPr="00D25325" w:rsidRDefault="00B17530" w:rsidP="00D25325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325">
              <w:rPr>
                <w:rFonts w:ascii="Times New Roman" w:hAnsi="Times New Roman"/>
                <w:sz w:val="24"/>
                <w:szCs w:val="24"/>
              </w:rPr>
              <w:t xml:space="preserve">Психрометр </w:t>
            </w:r>
          </w:p>
          <w:p w:rsidR="00B17530" w:rsidRPr="00D25325" w:rsidRDefault="00B17530" w:rsidP="00D25325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325">
              <w:rPr>
                <w:rFonts w:ascii="Times New Roman" w:hAnsi="Times New Roman"/>
                <w:sz w:val="24"/>
                <w:szCs w:val="24"/>
              </w:rPr>
              <w:t xml:space="preserve">Гномон </w:t>
            </w:r>
          </w:p>
          <w:p w:rsidR="00B17530" w:rsidRPr="00D25325" w:rsidRDefault="00B17530" w:rsidP="00D25325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325">
              <w:rPr>
                <w:rFonts w:ascii="Times New Roman" w:hAnsi="Times New Roman"/>
                <w:sz w:val="24"/>
                <w:szCs w:val="24"/>
              </w:rPr>
              <w:t xml:space="preserve">Телурій </w:t>
            </w:r>
          </w:p>
          <w:p w:rsidR="00B17530" w:rsidRPr="00D25325" w:rsidRDefault="00B17530" w:rsidP="00D25325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325">
              <w:rPr>
                <w:rFonts w:ascii="Times New Roman" w:hAnsi="Times New Roman"/>
                <w:sz w:val="24"/>
                <w:szCs w:val="24"/>
              </w:rPr>
              <w:t xml:space="preserve">Метеорологічна будка </w:t>
            </w:r>
          </w:p>
        </w:tc>
        <w:tc>
          <w:tcPr>
            <w:tcW w:w="1423" w:type="dxa"/>
            <w:vAlign w:val="center"/>
          </w:tcPr>
          <w:p w:rsidR="00B17530" w:rsidRPr="002E5E2A" w:rsidRDefault="00B17530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17530" w:rsidRPr="002E5E2A" w:rsidRDefault="00B17530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17530" w:rsidRPr="00D25325" w:rsidRDefault="00B17530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532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  <w:p w:rsidR="00B17530" w:rsidRPr="00D25325" w:rsidRDefault="00B17530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532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  <w:p w:rsidR="00B17530" w:rsidRPr="00D25325" w:rsidRDefault="00B17530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532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  <w:p w:rsidR="00B17530" w:rsidRPr="00D25325" w:rsidRDefault="00B17530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532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  <w:p w:rsidR="00B17530" w:rsidRPr="00D25325" w:rsidRDefault="00B17530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532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  <w:p w:rsidR="00B17530" w:rsidRPr="00D25325" w:rsidRDefault="00B17530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17530" w:rsidRPr="00D25325" w:rsidRDefault="00B17530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532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  <w:p w:rsidR="00B17530" w:rsidRPr="00D25325" w:rsidRDefault="00B17530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17530" w:rsidRPr="00D25325" w:rsidRDefault="00B17530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17530" w:rsidRPr="00D25325" w:rsidRDefault="00B17530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532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  <w:p w:rsidR="00B17530" w:rsidRPr="00D25325" w:rsidRDefault="00B17530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532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  <w:p w:rsidR="00B17530" w:rsidRPr="00D25325" w:rsidRDefault="00B17530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532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  <w:p w:rsidR="00B17530" w:rsidRPr="00D25325" w:rsidRDefault="00B17530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532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  <w:p w:rsidR="00B17530" w:rsidRPr="00D25325" w:rsidRDefault="00B17530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532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64" w:type="dxa"/>
            <w:vAlign w:val="center"/>
          </w:tcPr>
          <w:p w:rsidR="00B17530" w:rsidRPr="00D25325" w:rsidRDefault="00B17530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17530" w:rsidRPr="00D25325" w:rsidRDefault="00B17530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17530" w:rsidRPr="00D25325" w:rsidRDefault="00B17530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532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  <w:p w:rsidR="00B17530" w:rsidRPr="00D25325" w:rsidRDefault="00B17530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532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  <w:p w:rsidR="00B17530" w:rsidRPr="00D25325" w:rsidRDefault="00B17530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532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  <w:p w:rsidR="00B17530" w:rsidRPr="00D25325" w:rsidRDefault="00B17530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532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  <w:p w:rsidR="00B17530" w:rsidRPr="00D25325" w:rsidRDefault="00B17530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532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  <w:p w:rsidR="00B17530" w:rsidRPr="00D25325" w:rsidRDefault="00B17530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17530" w:rsidRPr="00D25325" w:rsidRDefault="00B17530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532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  <w:p w:rsidR="00B17530" w:rsidRPr="00D25325" w:rsidRDefault="00B17530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17530" w:rsidRPr="00D25325" w:rsidRDefault="00B17530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17530" w:rsidRPr="00D25325" w:rsidRDefault="00B17530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532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  <w:p w:rsidR="00B17530" w:rsidRPr="00D25325" w:rsidRDefault="00B17530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532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  <w:p w:rsidR="00B17530" w:rsidRPr="00D25325" w:rsidRDefault="00B17530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532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  <w:p w:rsidR="00B17530" w:rsidRPr="00D25325" w:rsidRDefault="00B17530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532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  <w:p w:rsidR="00B17530" w:rsidRPr="00D25325" w:rsidRDefault="00B17530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325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7" w:type="dxa"/>
            <w:vAlign w:val="center"/>
          </w:tcPr>
          <w:p w:rsidR="00B17530" w:rsidRPr="00D25325" w:rsidRDefault="00B17530" w:rsidP="00D25325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7530" w:rsidRPr="00D25325" w:rsidRDefault="00B17530" w:rsidP="00D25325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7530" w:rsidRPr="00D25325" w:rsidRDefault="00B17530" w:rsidP="00D25325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7530" w:rsidRPr="00D25325" w:rsidRDefault="00B17530" w:rsidP="00D25325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7530" w:rsidRPr="00D25325" w:rsidRDefault="00B17530" w:rsidP="00D25325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7530" w:rsidRPr="00D25325" w:rsidRDefault="00B17530" w:rsidP="00D25325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7530" w:rsidRPr="00D25325" w:rsidRDefault="00B17530" w:rsidP="00D25325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7530" w:rsidRPr="00D25325" w:rsidRDefault="00B17530" w:rsidP="00D25325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7530" w:rsidRPr="00D25325" w:rsidRDefault="00B17530" w:rsidP="00D25325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325">
              <w:rPr>
                <w:rFonts w:ascii="Times New Roman" w:hAnsi="Times New Roman"/>
                <w:sz w:val="24"/>
                <w:szCs w:val="24"/>
              </w:rPr>
              <w:t>5 %</w:t>
            </w:r>
          </w:p>
        </w:tc>
      </w:tr>
      <w:tr w:rsidR="00B17530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B17530" w:rsidRPr="009E007A" w:rsidRDefault="00B17530" w:rsidP="00D25325">
            <w:pPr>
              <w:pStyle w:val="a3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  <w:vAlign w:val="center"/>
          </w:tcPr>
          <w:p w:rsidR="00B17530" w:rsidRPr="00D25325" w:rsidRDefault="00B17530" w:rsidP="00D25325">
            <w:pPr>
              <w:pStyle w:val="a3"/>
              <w:spacing w:before="0"/>
              <w:ind w:hanging="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325">
              <w:rPr>
                <w:rFonts w:ascii="Times New Roman" w:hAnsi="Times New Roman"/>
                <w:sz w:val="24"/>
                <w:szCs w:val="24"/>
              </w:rPr>
              <w:t xml:space="preserve">2.1. Прилади вимірювальні </w:t>
            </w:r>
          </w:p>
          <w:p w:rsidR="00B17530" w:rsidRPr="00D25325" w:rsidRDefault="00B17530" w:rsidP="00D25325">
            <w:pPr>
              <w:pStyle w:val="a3"/>
              <w:spacing w:before="0"/>
              <w:ind w:hanging="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325">
              <w:rPr>
                <w:rFonts w:ascii="Times New Roman" w:hAnsi="Times New Roman"/>
                <w:sz w:val="24"/>
                <w:szCs w:val="24"/>
              </w:rPr>
              <w:t xml:space="preserve">Далекомір для виміру відстаней </w:t>
            </w:r>
          </w:p>
          <w:p w:rsidR="00B17530" w:rsidRPr="00D25325" w:rsidRDefault="00B17530" w:rsidP="00D25325">
            <w:pPr>
              <w:pStyle w:val="a3"/>
              <w:spacing w:before="0"/>
              <w:ind w:hanging="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325">
              <w:rPr>
                <w:rFonts w:ascii="Times New Roman" w:hAnsi="Times New Roman"/>
                <w:sz w:val="24"/>
                <w:szCs w:val="24"/>
              </w:rPr>
              <w:t xml:space="preserve">Секундомір електронний </w:t>
            </w:r>
          </w:p>
          <w:p w:rsidR="00B17530" w:rsidRPr="00D25325" w:rsidRDefault="00B17530" w:rsidP="00D25325">
            <w:pPr>
              <w:pStyle w:val="a3"/>
              <w:spacing w:before="0"/>
              <w:ind w:hanging="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325">
              <w:rPr>
                <w:rFonts w:ascii="Times New Roman" w:hAnsi="Times New Roman"/>
                <w:sz w:val="24"/>
                <w:szCs w:val="24"/>
              </w:rPr>
              <w:t xml:space="preserve">Компас  </w:t>
            </w:r>
          </w:p>
          <w:p w:rsidR="00B17530" w:rsidRPr="00D25325" w:rsidRDefault="00B17530" w:rsidP="00D25325">
            <w:pPr>
              <w:pStyle w:val="a3"/>
              <w:spacing w:before="0"/>
              <w:ind w:hanging="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325">
              <w:rPr>
                <w:rFonts w:ascii="Times New Roman" w:hAnsi="Times New Roman"/>
                <w:sz w:val="24"/>
                <w:szCs w:val="24"/>
              </w:rPr>
              <w:t xml:space="preserve">Рулетка 3 м </w:t>
            </w:r>
          </w:p>
          <w:p w:rsidR="00B17530" w:rsidRPr="00D25325" w:rsidRDefault="00B17530" w:rsidP="00D25325">
            <w:pPr>
              <w:pStyle w:val="a3"/>
              <w:spacing w:before="0"/>
              <w:ind w:hanging="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325">
              <w:rPr>
                <w:rFonts w:ascii="Times New Roman" w:hAnsi="Times New Roman"/>
                <w:sz w:val="24"/>
                <w:szCs w:val="24"/>
              </w:rPr>
              <w:t xml:space="preserve">Рулетка 10 м </w:t>
            </w:r>
          </w:p>
          <w:p w:rsidR="00B17530" w:rsidRPr="00D25325" w:rsidRDefault="00B17530" w:rsidP="00D25325">
            <w:pPr>
              <w:pStyle w:val="a3"/>
              <w:spacing w:before="0"/>
              <w:ind w:hanging="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325">
              <w:rPr>
                <w:rFonts w:ascii="Times New Roman" w:hAnsi="Times New Roman"/>
                <w:sz w:val="24"/>
                <w:szCs w:val="24"/>
              </w:rPr>
              <w:t xml:space="preserve">Шнур мірний </w:t>
            </w:r>
            <w:r w:rsidRPr="00D25325">
              <w:rPr>
                <w:rFonts w:ascii="Times New Roman" w:hAnsi="Times New Roman"/>
                <w:sz w:val="24"/>
                <w:szCs w:val="24"/>
                <w:lang w:val="ru-RU"/>
              </w:rPr>
              <w:t>(</w:t>
            </w:r>
            <w:r w:rsidRPr="00D25325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D25325">
              <w:rPr>
                <w:rFonts w:ascii="Times New Roman" w:hAnsi="Times New Roman"/>
                <w:sz w:val="24"/>
                <w:szCs w:val="24"/>
              </w:rPr>
              <w:t xml:space="preserve"> 3...5 мм, довжина 20 м</w:t>
            </w:r>
            <w:r w:rsidRPr="00D25325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  <w:r w:rsidRPr="00D2532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17530" w:rsidRPr="00D25325" w:rsidRDefault="00B17530" w:rsidP="00D25325">
            <w:pPr>
              <w:pStyle w:val="a3"/>
              <w:spacing w:before="0"/>
              <w:ind w:hanging="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325">
              <w:rPr>
                <w:rFonts w:ascii="Times New Roman" w:hAnsi="Times New Roman"/>
                <w:sz w:val="24"/>
                <w:szCs w:val="24"/>
              </w:rPr>
              <w:t xml:space="preserve">Курвіметр </w:t>
            </w:r>
          </w:p>
          <w:p w:rsidR="00B17530" w:rsidRPr="00D25325" w:rsidRDefault="00B17530" w:rsidP="00D25325">
            <w:pPr>
              <w:pStyle w:val="a3"/>
              <w:spacing w:before="0"/>
              <w:ind w:hanging="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325">
              <w:rPr>
                <w:rFonts w:ascii="Times New Roman" w:hAnsi="Times New Roman"/>
                <w:sz w:val="24"/>
                <w:szCs w:val="24"/>
              </w:rPr>
              <w:t>Лупа ручна</w:t>
            </w:r>
          </w:p>
        </w:tc>
        <w:tc>
          <w:tcPr>
            <w:tcW w:w="1423" w:type="dxa"/>
            <w:vAlign w:val="center"/>
          </w:tcPr>
          <w:p w:rsidR="00B17530" w:rsidRPr="00D25325" w:rsidRDefault="00B17530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17530" w:rsidRPr="00D25325" w:rsidRDefault="00B17530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532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  <w:p w:rsidR="00B17530" w:rsidRPr="00D25325" w:rsidRDefault="00B17530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5325"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  <w:p w:rsidR="00B17530" w:rsidRPr="00D25325" w:rsidRDefault="00B17530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5325"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  <w:p w:rsidR="00B17530" w:rsidRPr="00D25325" w:rsidRDefault="00B17530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5325"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  <w:p w:rsidR="00B17530" w:rsidRPr="00D25325" w:rsidRDefault="00B17530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532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  <w:p w:rsidR="00B17530" w:rsidRPr="00D25325" w:rsidRDefault="00B17530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5325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  <w:p w:rsidR="00B17530" w:rsidRPr="00D25325" w:rsidRDefault="00B17530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17530" w:rsidRPr="00D25325" w:rsidRDefault="00B17530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5325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  <w:p w:rsidR="00B17530" w:rsidRPr="00D25325" w:rsidRDefault="00B17530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5325"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364" w:type="dxa"/>
            <w:vAlign w:val="center"/>
          </w:tcPr>
          <w:p w:rsidR="00B17530" w:rsidRPr="00D25325" w:rsidRDefault="00B17530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17530" w:rsidRPr="00D25325" w:rsidRDefault="00B17530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532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  <w:p w:rsidR="00B17530" w:rsidRPr="00D25325" w:rsidRDefault="00B17530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5325"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  <w:p w:rsidR="00B17530" w:rsidRPr="00D25325" w:rsidRDefault="00B17530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5325"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  <w:p w:rsidR="00B17530" w:rsidRPr="00D25325" w:rsidRDefault="00B17530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5325"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  <w:p w:rsidR="00B17530" w:rsidRPr="00D25325" w:rsidRDefault="00B17530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532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  <w:p w:rsidR="00B17530" w:rsidRPr="00D25325" w:rsidRDefault="00B17530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5325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  <w:p w:rsidR="00B17530" w:rsidRPr="00D25325" w:rsidRDefault="00B17530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17530" w:rsidRPr="00D25325" w:rsidRDefault="00B17530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5325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  <w:p w:rsidR="00B17530" w:rsidRPr="00D25325" w:rsidRDefault="00B17530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325"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417" w:type="dxa"/>
            <w:vAlign w:val="center"/>
          </w:tcPr>
          <w:p w:rsidR="00B17530" w:rsidRPr="00D25325" w:rsidRDefault="00B17530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17530" w:rsidRPr="00D25325" w:rsidRDefault="00B17530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17530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B17530" w:rsidRPr="009E007A" w:rsidRDefault="00B17530" w:rsidP="00D25325">
            <w:pPr>
              <w:pStyle w:val="a3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  <w:vAlign w:val="center"/>
          </w:tcPr>
          <w:p w:rsidR="00B17530" w:rsidRPr="00D25325" w:rsidRDefault="00B17530" w:rsidP="00D25325">
            <w:pPr>
              <w:pStyle w:val="a3"/>
              <w:spacing w:before="0"/>
              <w:ind w:hanging="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2532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2.2. Пристосування  </w:t>
            </w:r>
            <w:r w:rsidRPr="00D2532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Планшет  </w:t>
            </w:r>
            <w:r w:rsidRPr="00D2532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23" w:type="dxa"/>
            <w:vAlign w:val="center"/>
          </w:tcPr>
          <w:p w:rsidR="00B17530" w:rsidRPr="00D25325" w:rsidRDefault="00B17530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5325"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364" w:type="dxa"/>
            <w:vAlign w:val="center"/>
          </w:tcPr>
          <w:p w:rsidR="00B17530" w:rsidRPr="00D25325" w:rsidRDefault="00B17530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5325"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417" w:type="dxa"/>
          </w:tcPr>
          <w:p w:rsidR="00B17530" w:rsidRPr="00D25325" w:rsidRDefault="00B17530" w:rsidP="00D253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530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B17530" w:rsidRPr="009E007A" w:rsidRDefault="00B17530" w:rsidP="00D25325">
            <w:pPr>
              <w:pStyle w:val="a3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  <w:vAlign w:val="center"/>
          </w:tcPr>
          <w:p w:rsidR="00B17530" w:rsidRPr="00D25325" w:rsidRDefault="00B17530" w:rsidP="00D25325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325">
              <w:rPr>
                <w:rFonts w:ascii="Times New Roman" w:hAnsi="Times New Roman"/>
                <w:sz w:val="24"/>
                <w:szCs w:val="24"/>
              </w:rPr>
              <w:t>3.1</w:t>
            </w:r>
            <w:r w:rsidRPr="00D25325">
              <w:rPr>
                <w:rFonts w:ascii="Times New Roman" w:hAnsi="Times New Roman"/>
                <w:b/>
                <w:sz w:val="24"/>
                <w:szCs w:val="24"/>
              </w:rPr>
              <w:t>. Атласи, карти, плакати</w:t>
            </w:r>
            <w:r w:rsidRPr="00D25325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B17530" w:rsidRPr="00D25325" w:rsidRDefault="00B17530" w:rsidP="00D25325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325">
              <w:rPr>
                <w:rFonts w:ascii="Times New Roman" w:hAnsi="Times New Roman"/>
                <w:sz w:val="24"/>
                <w:szCs w:val="24"/>
              </w:rPr>
              <w:t xml:space="preserve"> Атласи </w:t>
            </w:r>
            <w:r w:rsidRPr="00D2532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Загальна географія (систематизоване зібрання карт)</w:t>
            </w:r>
          </w:p>
        </w:tc>
        <w:tc>
          <w:tcPr>
            <w:tcW w:w="1423" w:type="dxa"/>
            <w:vAlign w:val="center"/>
          </w:tcPr>
          <w:p w:rsidR="00B17530" w:rsidRPr="00D25325" w:rsidRDefault="00B17530" w:rsidP="00D25325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532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64" w:type="dxa"/>
            <w:vAlign w:val="center"/>
          </w:tcPr>
          <w:p w:rsidR="00B17530" w:rsidRPr="00D25325" w:rsidRDefault="00B17530" w:rsidP="00D25325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532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</w:tcPr>
          <w:p w:rsidR="00B17530" w:rsidRPr="00D25325" w:rsidRDefault="00B17530" w:rsidP="00D253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530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B17530" w:rsidRPr="009E007A" w:rsidRDefault="00B17530" w:rsidP="00D25325">
            <w:pPr>
              <w:pStyle w:val="a3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  <w:vAlign w:val="center"/>
          </w:tcPr>
          <w:p w:rsidR="00B17530" w:rsidRPr="00D25325" w:rsidRDefault="00B17530" w:rsidP="00D25325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325">
              <w:rPr>
                <w:rFonts w:ascii="Times New Roman" w:hAnsi="Times New Roman"/>
                <w:sz w:val="24"/>
                <w:szCs w:val="24"/>
              </w:rPr>
              <w:t>3.2</w:t>
            </w:r>
            <w:r w:rsidRPr="00D25325">
              <w:rPr>
                <w:rFonts w:ascii="Times New Roman" w:hAnsi="Times New Roman"/>
                <w:b/>
                <w:sz w:val="24"/>
                <w:szCs w:val="24"/>
              </w:rPr>
              <w:t>.Карти стінні Карти фізичні:</w:t>
            </w:r>
            <w:r w:rsidRPr="00D25325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B17530" w:rsidRPr="00D25325" w:rsidRDefault="00B17530" w:rsidP="00D25325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325">
              <w:rPr>
                <w:rFonts w:ascii="Times New Roman" w:hAnsi="Times New Roman"/>
                <w:sz w:val="24"/>
                <w:szCs w:val="24"/>
              </w:rPr>
              <w:t xml:space="preserve">Фізична карта світу (масштаб 1:22 000 000). </w:t>
            </w:r>
          </w:p>
          <w:p w:rsidR="00B17530" w:rsidRPr="00D25325" w:rsidRDefault="00B17530" w:rsidP="00D25325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325">
              <w:rPr>
                <w:rFonts w:ascii="Times New Roman" w:hAnsi="Times New Roman"/>
                <w:sz w:val="24"/>
                <w:szCs w:val="24"/>
              </w:rPr>
              <w:t xml:space="preserve">Фізична карта півкуль (масштаб 1:24 000 000). </w:t>
            </w:r>
          </w:p>
          <w:p w:rsidR="00B17530" w:rsidRPr="00D25325" w:rsidRDefault="00B17530" w:rsidP="00D25325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325">
              <w:rPr>
                <w:rFonts w:ascii="Times New Roman" w:hAnsi="Times New Roman"/>
                <w:sz w:val="24"/>
                <w:szCs w:val="24"/>
              </w:rPr>
              <w:t xml:space="preserve">Фізична карта України (масштаб 1:500 000) </w:t>
            </w:r>
          </w:p>
        </w:tc>
        <w:tc>
          <w:tcPr>
            <w:tcW w:w="1423" w:type="dxa"/>
            <w:vAlign w:val="center"/>
          </w:tcPr>
          <w:p w:rsidR="00B17530" w:rsidRPr="002E5E2A" w:rsidRDefault="00B17530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17530" w:rsidRPr="002E5E2A" w:rsidRDefault="00B17530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17530" w:rsidRPr="00D25325" w:rsidRDefault="00B17530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532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  <w:p w:rsidR="00B17530" w:rsidRPr="00D25325" w:rsidRDefault="00B17530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17530" w:rsidRPr="00D25325" w:rsidRDefault="00B17530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532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  <w:p w:rsidR="00B17530" w:rsidRPr="00D25325" w:rsidRDefault="00B17530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17530" w:rsidRPr="00D25325" w:rsidRDefault="00B17530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532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  <w:p w:rsidR="00B17530" w:rsidRPr="00D25325" w:rsidRDefault="00B17530" w:rsidP="00D25325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64" w:type="dxa"/>
            <w:vAlign w:val="center"/>
          </w:tcPr>
          <w:p w:rsidR="00B17530" w:rsidRPr="00D25325" w:rsidRDefault="00B17530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17530" w:rsidRPr="00D25325" w:rsidRDefault="00B17530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17530" w:rsidRPr="00D25325" w:rsidRDefault="00B17530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532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  <w:p w:rsidR="00B17530" w:rsidRPr="00D25325" w:rsidRDefault="00B17530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17530" w:rsidRPr="00D25325" w:rsidRDefault="00B17530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532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  <w:p w:rsidR="00B17530" w:rsidRPr="00D25325" w:rsidRDefault="00B17530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17530" w:rsidRPr="00D25325" w:rsidRDefault="00B17530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32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</w:tcPr>
          <w:p w:rsidR="00B17530" w:rsidRPr="00D25325" w:rsidRDefault="00B17530" w:rsidP="00D253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530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B17530" w:rsidRPr="009E007A" w:rsidRDefault="00B17530" w:rsidP="00D25325">
            <w:pPr>
              <w:pStyle w:val="a3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  <w:vAlign w:val="center"/>
          </w:tcPr>
          <w:p w:rsidR="00B17530" w:rsidRPr="00D25325" w:rsidRDefault="00B17530" w:rsidP="00D25325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25325">
              <w:rPr>
                <w:rFonts w:ascii="Times New Roman" w:hAnsi="Times New Roman"/>
                <w:b/>
                <w:sz w:val="24"/>
                <w:szCs w:val="24"/>
              </w:rPr>
              <w:t xml:space="preserve">Карти тематичні: </w:t>
            </w:r>
          </w:p>
          <w:p w:rsidR="00B17530" w:rsidRPr="00D25325" w:rsidRDefault="00B17530" w:rsidP="00D25325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325">
              <w:rPr>
                <w:rFonts w:ascii="Times New Roman" w:hAnsi="Times New Roman"/>
                <w:sz w:val="24"/>
                <w:szCs w:val="24"/>
              </w:rPr>
              <w:t xml:space="preserve"> Політична карта світу, масштаб 1:22 000 000). </w:t>
            </w:r>
          </w:p>
          <w:p w:rsidR="00B17530" w:rsidRPr="00D25325" w:rsidRDefault="00B17530" w:rsidP="00D25325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325">
              <w:rPr>
                <w:rFonts w:ascii="Times New Roman" w:hAnsi="Times New Roman"/>
                <w:sz w:val="24"/>
                <w:szCs w:val="24"/>
              </w:rPr>
              <w:t xml:space="preserve"> Карта океанів </w:t>
            </w:r>
          </w:p>
          <w:p w:rsidR="00B17530" w:rsidRPr="00D25325" w:rsidRDefault="00B17530" w:rsidP="00D25325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32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Будова земної кори та корисні копалини (масштаб 1:22 000 000). </w:t>
            </w:r>
          </w:p>
          <w:p w:rsidR="00B17530" w:rsidRPr="00D25325" w:rsidRDefault="00B17530" w:rsidP="00D25325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325">
              <w:rPr>
                <w:rFonts w:ascii="Times New Roman" w:hAnsi="Times New Roman"/>
                <w:sz w:val="24"/>
                <w:szCs w:val="24"/>
              </w:rPr>
              <w:t xml:space="preserve"> Географічні пояси та природні зони світу (масштаб 1:22 000 000). </w:t>
            </w:r>
          </w:p>
          <w:p w:rsidR="00B17530" w:rsidRPr="00D25325" w:rsidRDefault="00B17530" w:rsidP="00D25325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325">
              <w:rPr>
                <w:rFonts w:ascii="Times New Roman" w:hAnsi="Times New Roman"/>
                <w:sz w:val="24"/>
                <w:szCs w:val="24"/>
              </w:rPr>
              <w:t xml:space="preserve"> Кліматична карта світу     (масштаб 1:22 000 000). </w:t>
            </w:r>
          </w:p>
          <w:p w:rsidR="00B17530" w:rsidRPr="00D25325" w:rsidRDefault="00B17530" w:rsidP="00D25325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325">
              <w:rPr>
                <w:rFonts w:ascii="Times New Roman" w:hAnsi="Times New Roman"/>
                <w:sz w:val="24"/>
                <w:szCs w:val="24"/>
              </w:rPr>
              <w:t xml:space="preserve"> Кліматичні пояси та області світу (масштаб 1:22 000 000). </w:t>
            </w:r>
          </w:p>
          <w:p w:rsidR="00B17530" w:rsidRPr="00D25325" w:rsidRDefault="00B17530" w:rsidP="00D25325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2532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Географічні відкриття (масштаб 1:30 000 000).</w:t>
            </w:r>
          </w:p>
          <w:p w:rsidR="00B17530" w:rsidRPr="00D25325" w:rsidRDefault="00B17530" w:rsidP="00D25325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2532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Тваринний світ (масштаб 1:35 000 000).         Світ. Ґрунти (масштаб 1:22 000 000)</w:t>
            </w:r>
          </w:p>
        </w:tc>
        <w:tc>
          <w:tcPr>
            <w:tcW w:w="1423" w:type="dxa"/>
            <w:vAlign w:val="center"/>
          </w:tcPr>
          <w:p w:rsidR="00B17530" w:rsidRPr="00D25325" w:rsidRDefault="00B17530" w:rsidP="00D25325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5325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</w:t>
            </w:r>
          </w:p>
          <w:p w:rsidR="00B17530" w:rsidRPr="00D25325" w:rsidRDefault="00B17530" w:rsidP="00D25325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17530" w:rsidRPr="00D25325" w:rsidRDefault="00B17530" w:rsidP="00D25325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532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  <w:p w:rsidR="00B17530" w:rsidRPr="00D25325" w:rsidRDefault="00B17530" w:rsidP="00D25325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17530" w:rsidRPr="00D25325" w:rsidRDefault="00B17530" w:rsidP="00D25325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532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  <w:p w:rsidR="00B17530" w:rsidRPr="00D25325" w:rsidRDefault="00B17530" w:rsidP="00D25325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17530" w:rsidRPr="00D25325" w:rsidRDefault="00B17530" w:rsidP="00D25325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532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  <w:p w:rsidR="00B17530" w:rsidRPr="00D25325" w:rsidRDefault="00B17530" w:rsidP="00D25325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17530" w:rsidRPr="00D25325" w:rsidRDefault="00B17530" w:rsidP="00D25325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532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  <w:p w:rsidR="00B17530" w:rsidRPr="00D25325" w:rsidRDefault="00B17530" w:rsidP="00D25325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532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  <w:p w:rsidR="00B17530" w:rsidRPr="00D25325" w:rsidRDefault="00B17530" w:rsidP="00D25325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532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64" w:type="dxa"/>
            <w:vAlign w:val="center"/>
          </w:tcPr>
          <w:p w:rsidR="00B17530" w:rsidRPr="00D25325" w:rsidRDefault="00B17530" w:rsidP="00D25325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5325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</w:t>
            </w:r>
          </w:p>
          <w:p w:rsidR="00B17530" w:rsidRPr="00D25325" w:rsidRDefault="00B17530" w:rsidP="00D25325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17530" w:rsidRPr="00D25325" w:rsidRDefault="00B17530" w:rsidP="00D25325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532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  <w:p w:rsidR="00B17530" w:rsidRPr="00D25325" w:rsidRDefault="00B17530" w:rsidP="00D25325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17530" w:rsidRPr="00D25325" w:rsidRDefault="00B17530" w:rsidP="00D25325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532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  <w:p w:rsidR="00B17530" w:rsidRPr="00D25325" w:rsidRDefault="00B17530" w:rsidP="00D25325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17530" w:rsidRPr="00D25325" w:rsidRDefault="00B17530" w:rsidP="00D25325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532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  <w:p w:rsidR="00B17530" w:rsidRPr="00D25325" w:rsidRDefault="00B17530" w:rsidP="00D25325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17530" w:rsidRPr="00D25325" w:rsidRDefault="00B17530" w:rsidP="00D25325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532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  <w:p w:rsidR="00B17530" w:rsidRPr="00D25325" w:rsidRDefault="00B17530" w:rsidP="00D25325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532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  <w:p w:rsidR="00B17530" w:rsidRPr="00D25325" w:rsidRDefault="00B17530" w:rsidP="00D25325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32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</w:tcPr>
          <w:p w:rsidR="00B17530" w:rsidRPr="00D25325" w:rsidRDefault="00B17530" w:rsidP="00D253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530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B17530" w:rsidRPr="009E007A" w:rsidRDefault="00B17530" w:rsidP="00D25325">
            <w:pPr>
              <w:pStyle w:val="a3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  <w:vAlign w:val="center"/>
          </w:tcPr>
          <w:p w:rsidR="00B17530" w:rsidRPr="00D25325" w:rsidRDefault="00B17530" w:rsidP="00D25325">
            <w:pPr>
              <w:pStyle w:val="a3"/>
              <w:spacing w:before="0"/>
              <w:ind w:hanging="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25325">
              <w:rPr>
                <w:rFonts w:ascii="Times New Roman" w:hAnsi="Times New Roman"/>
                <w:b/>
                <w:sz w:val="24"/>
                <w:szCs w:val="24"/>
              </w:rPr>
              <w:t xml:space="preserve">3.3. Плакати </w:t>
            </w:r>
          </w:p>
          <w:p w:rsidR="00B17530" w:rsidRPr="00D25325" w:rsidRDefault="00B17530" w:rsidP="00D25325">
            <w:pPr>
              <w:pStyle w:val="a3"/>
              <w:spacing w:before="0"/>
              <w:ind w:hanging="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325">
              <w:rPr>
                <w:rFonts w:ascii="Times New Roman" w:hAnsi="Times New Roman"/>
                <w:sz w:val="24"/>
                <w:szCs w:val="24"/>
              </w:rPr>
              <w:t xml:space="preserve"> Навчальні плакати: </w:t>
            </w:r>
          </w:p>
          <w:p w:rsidR="00B17530" w:rsidRPr="00D25325" w:rsidRDefault="00B17530" w:rsidP="00D25325">
            <w:pPr>
              <w:pStyle w:val="a3"/>
              <w:spacing w:before="0"/>
              <w:ind w:hanging="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325">
              <w:rPr>
                <w:rFonts w:ascii="Times New Roman" w:hAnsi="Times New Roman"/>
                <w:sz w:val="24"/>
                <w:szCs w:val="24"/>
              </w:rPr>
              <w:t xml:space="preserve">Зображення земної поверхні на карті. </w:t>
            </w:r>
          </w:p>
          <w:p w:rsidR="00B17530" w:rsidRPr="00D25325" w:rsidRDefault="00B17530" w:rsidP="00D25325">
            <w:pPr>
              <w:pStyle w:val="a3"/>
              <w:spacing w:before="0"/>
              <w:ind w:hanging="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325">
              <w:rPr>
                <w:rFonts w:ascii="Times New Roman" w:hAnsi="Times New Roman"/>
                <w:sz w:val="24"/>
                <w:szCs w:val="24"/>
              </w:rPr>
              <w:t xml:space="preserve">В надрах Землі. </w:t>
            </w:r>
          </w:p>
          <w:p w:rsidR="00B17530" w:rsidRPr="00D25325" w:rsidRDefault="00B17530" w:rsidP="00D25325">
            <w:pPr>
              <w:pStyle w:val="a3"/>
              <w:spacing w:before="0"/>
              <w:ind w:hanging="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325">
              <w:rPr>
                <w:rFonts w:ascii="Times New Roman" w:hAnsi="Times New Roman"/>
                <w:sz w:val="24"/>
                <w:szCs w:val="24"/>
              </w:rPr>
              <w:t xml:space="preserve">Рух Землі у космічному просторі. </w:t>
            </w:r>
          </w:p>
          <w:p w:rsidR="00B17530" w:rsidRPr="00D25325" w:rsidRDefault="00B17530" w:rsidP="00D25325">
            <w:pPr>
              <w:pStyle w:val="a3"/>
              <w:spacing w:before="0"/>
              <w:ind w:hanging="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325">
              <w:rPr>
                <w:rFonts w:ascii="Times New Roman" w:hAnsi="Times New Roman"/>
                <w:sz w:val="24"/>
                <w:szCs w:val="24"/>
              </w:rPr>
              <w:t xml:space="preserve">Атмосфера – повітряний океан Землі. </w:t>
            </w:r>
          </w:p>
          <w:p w:rsidR="00B17530" w:rsidRPr="00D25325" w:rsidRDefault="00B17530" w:rsidP="00D25325">
            <w:pPr>
              <w:pStyle w:val="a3"/>
              <w:spacing w:before="0"/>
              <w:ind w:hanging="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325">
              <w:rPr>
                <w:rFonts w:ascii="Times New Roman" w:hAnsi="Times New Roman"/>
                <w:sz w:val="24"/>
                <w:szCs w:val="24"/>
              </w:rPr>
              <w:t xml:space="preserve">Місяць – супутник Землі. Води суходолу. </w:t>
            </w:r>
          </w:p>
          <w:p w:rsidR="00B17530" w:rsidRPr="00D25325" w:rsidRDefault="00B17530" w:rsidP="00D25325">
            <w:pPr>
              <w:pStyle w:val="a3"/>
              <w:spacing w:before="0"/>
              <w:ind w:hanging="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325">
              <w:rPr>
                <w:rFonts w:ascii="Times New Roman" w:hAnsi="Times New Roman"/>
                <w:sz w:val="24"/>
                <w:szCs w:val="24"/>
              </w:rPr>
              <w:t>Світовий океан</w:t>
            </w:r>
          </w:p>
        </w:tc>
        <w:tc>
          <w:tcPr>
            <w:tcW w:w="1423" w:type="dxa"/>
            <w:vAlign w:val="center"/>
          </w:tcPr>
          <w:p w:rsidR="00B17530" w:rsidRPr="00D25325" w:rsidRDefault="00B17530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7530" w:rsidRPr="00D25325" w:rsidRDefault="00B17530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32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17530" w:rsidRPr="00D25325" w:rsidRDefault="00B17530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7530" w:rsidRPr="00D25325" w:rsidRDefault="00B17530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32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17530" w:rsidRPr="00D25325" w:rsidRDefault="00B17530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32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17530" w:rsidRPr="00D25325" w:rsidRDefault="00B17530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7530" w:rsidRPr="00D25325" w:rsidRDefault="00B17530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32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17530" w:rsidRPr="00D25325" w:rsidRDefault="00B17530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7530" w:rsidRPr="00D25325" w:rsidRDefault="00B17530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32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17530" w:rsidRPr="00D25325" w:rsidRDefault="00B17530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7530" w:rsidRPr="00D25325" w:rsidRDefault="00B17530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3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64" w:type="dxa"/>
            <w:vAlign w:val="center"/>
          </w:tcPr>
          <w:p w:rsidR="00B17530" w:rsidRPr="00D25325" w:rsidRDefault="00B17530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7530" w:rsidRPr="00D25325" w:rsidRDefault="00B17530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32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17530" w:rsidRPr="00D25325" w:rsidRDefault="00B17530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7530" w:rsidRPr="00D25325" w:rsidRDefault="00B17530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32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17530" w:rsidRPr="00D25325" w:rsidRDefault="00B17530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32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17530" w:rsidRPr="00D25325" w:rsidRDefault="00B17530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7530" w:rsidRPr="00D25325" w:rsidRDefault="00B17530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32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17530" w:rsidRPr="00D25325" w:rsidRDefault="00B17530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7530" w:rsidRPr="00D25325" w:rsidRDefault="00B17530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32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17530" w:rsidRPr="00D25325" w:rsidRDefault="00B17530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7530" w:rsidRPr="00D25325" w:rsidRDefault="00B17530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3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17530" w:rsidRPr="00D25325" w:rsidRDefault="00B17530" w:rsidP="00D253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530" w:rsidRPr="009E007A" w:rsidTr="005F3650">
        <w:tc>
          <w:tcPr>
            <w:tcW w:w="2164" w:type="dxa"/>
            <w:vMerge/>
            <w:shd w:val="clear" w:color="auto" w:fill="auto"/>
            <w:vAlign w:val="center"/>
          </w:tcPr>
          <w:p w:rsidR="00B17530" w:rsidRPr="009E007A" w:rsidRDefault="00B17530" w:rsidP="00D25325">
            <w:pPr>
              <w:pStyle w:val="a3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80" w:type="dxa"/>
            <w:gridSpan w:val="4"/>
            <w:vAlign w:val="center"/>
          </w:tcPr>
          <w:p w:rsidR="00B17530" w:rsidRPr="00D25325" w:rsidRDefault="00B17530" w:rsidP="00D253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325">
              <w:rPr>
                <w:rFonts w:ascii="Times New Roman" w:hAnsi="Times New Roman" w:cs="Times New Roman"/>
                <w:b/>
                <w:sz w:val="24"/>
                <w:szCs w:val="24"/>
              </w:rPr>
              <w:t>Засоби навчання екранні та екранно-звукові</w:t>
            </w:r>
          </w:p>
        </w:tc>
      </w:tr>
      <w:tr w:rsidR="00B17530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B17530" w:rsidRPr="009E007A" w:rsidRDefault="00B17530" w:rsidP="00D25325">
            <w:pPr>
              <w:pStyle w:val="a3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  <w:vAlign w:val="center"/>
          </w:tcPr>
          <w:p w:rsidR="00B17530" w:rsidRPr="00D25325" w:rsidRDefault="00B17530" w:rsidP="00D25325">
            <w:pPr>
              <w:pStyle w:val="a3"/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25325">
              <w:rPr>
                <w:rFonts w:ascii="Times New Roman" w:hAnsi="Times New Roman"/>
                <w:b/>
                <w:sz w:val="24"/>
                <w:szCs w:val="24"/>
              </w:rPr>
              <w:t xml:space="preserve">4.1. Засоби навчання екранні   </w:t>
            </w:r>
          </w:p>
          <w:p w:rsidR="00B17530" w:rsidRPr="00D25325" w:rsidRDefault="00B17530" w:rsidP="00D25325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325">
              <w:rPr>
                <w:rFonts w:ascii="Times New Roman" w:hAnsi="Times New Roman"/>
                <w:sz w:val="24"/>
                <w:szCs w:val="24"/>
              </w:rPr>
              <w:t xml:space="preserve">Навчальні електронні посібники  Загальна географія. </w:t>
            </w:r>
          </w:p>
          <w:p w:rsidR="00B17530" w:rsidRPr="00D25325" w:rsidRDefault="00B17530" w:rsidP="00D25325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325">
              <w:rPr>
                <w:rFonts w:ascii="Times New Roman" w:hAnsi="Times New Roman"/>
                <w:sz w:val="24"/>
                <w:szCs w:val="24"/>
              </w:rPr>
              <w:t>Світ. Інтерактивна карта</w:t>
            </w:r>
          </w:p>
        </w:tc>
        <w:tc>
          <w:tcPr>
            <w:tcW w:w="1423" w:type="dxa"/>
            <w:vAlign w:val="center"/>
          </w:tcPr>
          <w:p w:rsidR="00B17530" w:rsidRPr="00D25325" w:rsidRDefault="00B17530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7530" w:rsidRPr="00D25325" w:rsidRDefault="00B17530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7530" w:rsidRPr="00D25325" w:rsidRDefault="00B17530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32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17530" w:rsidRPr="00D25325" w:rsidRDefault="00B17530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3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64" w:type="dxa"/>
            <w:vAlign w:val="center"/>
          </w:tcPr>
          <w:p w:rsidR="00B17530" w:rsidRPr="00D25325" w:rsidRDefault="00B17530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7530" w:rsidRPr="00D25325" w:rsidRDefault="00B17530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7530" w:rsidRPr="00D25325" w:rsidRDefault="00B17530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32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17530" w:rsidRPr="00D25325" w:rsidRDefault="00B17530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3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17530" w:rsidRPr="00D25325" w:rsidRDefault="00B17530" w:rsidP="00D253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530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B17530" w:rsidRPr="009E007A" w:rsidRDefault="00B17530" w:rsidP="00D25325">
            <w:pPr>
              <w:pStyle w:val="a3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  <w:vAlign w:val="center"/>
          </w:tcPr>
          <w:p w:rsidR="00B17530" w:rsidRPr="00D25325" w:rsidRDefault="00B17530" w:rsidP="00D25325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25325">
              <w:rPr>
                <w:rFonts w:ascii="Times New Roman" w:hAnsi="Times New Roman"/>
                <w:b/>
                <w:sz w:val="24"/>
                <w:szCs w:val="24"/>
              </w:rPr>
              <w:t xml:space="preserve">4.2. Засоби навчання екранно-звукові </w:t>
            </w:r>
          </w:p>
          <w:p w:rsidR="00B17530" w:rsidRPr="00D25325" w:rsidRDefault="00B17530" w:rsidP="00D25325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325">
              <w:rPr>
                <w:rFonts w:ascii="Times New Roman" w:hAnsi="Times New Roman"/>
                <w:sz w:val="24"/>
                <w:szCs w:val="24"/>
              </w:rPr>
              <w:t xml:space="preserve">Відеоролики </w:t>
            </w:r>
          </w:p>
          <w:p w:rsidR="00B17530" w:rsidRPr="00D25325" w:rsidRDefault="00B17530" w:rsidP="00D25325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325">
              <w:rPr>
                <w:rFonts w:ascii="Times New Roman" w:hAnsi="Times New Roman"/>
                <w:sz w:val="24"/>
                <w:szCs w:val="24"/>
              </w:rPr>
              <w:t xml:space="preserve">Географічна оболонка. </w:t>
            </w:r>
          </w:p>
          <w:p w:rsidR="00B17530" w:rsidRPr="00D25325" w:rsidRDefault="00B17530" w:rsidP="00D25325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325">
              <w:rPr>
                <w:rFonts w:ascii="Times New Roman" w:hAnsi="Times New Roman"/>
                <w:sz w:val="24"/>
                <w:szCs w:val="24"/>
              </w:rPr>
              <w:t xml:space="preserve">Атмосфера Землі та її охорона. </w:t>
            </w:r>
          </w:p>
          <w:p w:rsidR="00B17530" w:rsidRPr="00D25325" w:rsidRDefault="00B17530" w:rsidP="00D25325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325">
              <w:rPr>
                <w:rFonts w:ascii="Times New Roman" w:hAnsi="Times New Roman"/>
                <w:sz w:val="24"/>
                <w:szCs w:val="24"/>
              </w:rPr>
              <w:t xml:space="preserve">Формування земної кори. </w:t>
            </w:r>
          </w:p>
          <w:p w:rsidR="00B17530" w:rsidRPr="00D25325" w:rsidRDefault="00B17530" w:rsidP="00D25325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325">
              <w:rPr>
                <w:rFonts w:ascii="Times New Roman" w:hAnsi="Times New Roman"/>
                <w:sz w:val="24"/>
                <w:szCs w:val="24"/>
              </w:rPr>
              <w:t xml:space="preserve">Формування поверхні. </w:t>
            </w:r>
          </w:p>
          <w:p w:rsidR="00B17530" w:rsidRPr="00D25325" w:rsidRDefault="00B17530" w:rsidP="00D25325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325">
              <w:rPr>
                <w:rFonts w:ascii="Times New Roman" w:hAnsi="Times New Roman"/>
                <w:sz w:val="24"/>
                <w:szCs w:val="24"/>
              </w:rPr>
              <w:t xml:space="preserve">Процес ґрунтоутворення. </w:t>
            </w:r>
          </w:p>
          <w:p w:rsidR="00B17530" w:rsidRPr="00D25325" w:rsidRDefault="00B17530" w:rsidP="00D25325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325">
              <w:rPr>
                <w:rFonts w:ascii="Times New Roman" w:hAnsi="Times New Roman"/>
                <w:sz w:val="24"/>
                <w:szCs w:val="24"/>
              </w:rPr>
              <w:t xml:space="preserve">Формування поверхневих вод. </w:t>
            </w:r>
          </w:p>
          <w:p w:rsidR="00B17530" w:rsidRPr="00D25325" w:rsidRDefault="00B17530" w:rsidP="00D25325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325">
              <w:rPr>
                <w:rFonts w:ascii="Times New Roman" w:hAnsi="Times New Roman"/>
                <w:sz w:val="24"/>
                <w:szCs w:val="24"/>
              </w:rPr>
              <w:t xml:space="preserve">Підземні води та їх формування. </w:t>
            </w:r>
          </w:p>
          <w:p w:rsidR="00B17530" w:rsidRPr="00D25325" w:rsidRDefault="00B17530" w:rsidP="00D25325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325">
              <w:rPr>
                <w:rFonts w:ascii="Times New Roman" w:hAnsi="Times New Roman"/>
                <w:sz w:val="24"/>
                <w:szCs w:val="24"/>
              </w:rPr>
              <w:t xml:space="preserve">Природно-історичні процеси розподілу суходолу і моря. </w:t>
            </w:r>
          </w:p>
          <w:p w:rsidR="00B17530" w:rsidRPr="00D25325" w:rsidRDefault="00B17530" w:rsidP="00D25325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325">
              <w:rPr>
                <w:rFonts w:ascii="Times New Roman" w:hAnsi="Times New Roman"/>
                <w:sz w:val="24"/>
                <w:szCs w:val="24"/>
              </w:rPr>
              <w:t>Розвиток і зміна ландшафтів</w:t>
            </w:r>
          </w:p>
          <w:p w:rsidR="00B17530" w:rsidRPr="002E5E2A" w:rsidRDefault="00B17530" w:rsidP="00D25325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E5E2A">
              <w:rPr>
                <w:rFonts w:ascii="Times New Roman" w:hAnsi="Times New Roman"/>
                <w:b/>
                <w:sz w:val="24"/>
                <w:szCs w:val="24"/>
              </w:rPr>
              <w:t xml:space="preserve">Навчальні електронні </w:t>
            </w:r>
            <w:r w:rsidRPr="002E5E2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посібники</w:t>
            </w:r>
          </w:p>
          <w:p w:rsidR="00B17530" w:rsidRPr="00D25325" w:rsidRDefault="00B17530" w:rsidP="00D25325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E5E2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2532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Африка. Інтерактивна карта. </w:t>
            </w:r>
          </w:p>
          <w:p w:rsidR="00B17530" w:rsidRPr="00D25325" w:rsidRDefault="00B17530" w:rsidP="00D25325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2532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Північна Америка. Інтерактивна карта. </w:t>
            </w:r>
          </w:p>
          <w:p w:rsidR="00B17530" w:rsidRPr="00D25325" w:rsidRDefault="00B17530" w:rsidP="00D25325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2532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Океани. Інтерактивна карта. </w:t>
            </w:r>
          </w:p>
          <w:p w:rsidR="00B17530" w:rsidRPr="00D25325" w:rsidRDefault="00B17530" w:rsidP="00D25325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25325">
              <w:rPr>
                <w:rFonts w:ascii="Times New Roman" w:hAnsi="Times New Roman"/>
                <w:sz w:val="24"/>
                <w:szCs w:val="24"/>
                <w:lang w:val="ru-RU"/>
              </w:rPr>
              <w:t>Географія материків і океанів</w:t>
            </w:r>
          </w:p>
          <w:p w:rsidR="00B17530" w:rsidRPr="00D25325" w:rsidRDefault="00B17530" w:rsidP="00D25325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325">
              <w:rPr>
                <w:rFonts w:ascii="Times New Roman" w:hAnsi="Times New Roman"/>
                <w:sz w:val="24"/>
                <w:szCs w:val="24"/>
              </w:rPr>
              <w:t>Фізична географія України. Інтерактивна карта.</w:t>
            </w:r>
          </w:p>
          <w:p w:rsidR="00B17530" w:rsidRPr="00D25325" w:rsidRDefault="00B17530" w:rsidP="00D25325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25325">
              <w:rPr>
                <w:rFonts w:ascii="Times New Roman" w:hAnsi="Times New Roman"/>
                <w:sz w:val="24"/>
                <w:szCs w:val="24"/>
                <w:lang w:val="ru-RU"/>
              </w:rPr>
              <w:t>Фізична географія України. Топографічна карта</w:t>
            </w:r>
          </w:p>
          <w:p w:rsidR="00B17530" w:rsidRPr="00D25325" w:rsidRDefault="00B17530" w:rsidP="00D25325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25325">
              <w:rPr>
                <w:rFonts w:ascii="Times New Roman" w:hAnsi="Times New Roman"/>
                <w:sz w:val="24"/>
                <w:szCs w:val="24"/>
              </w:rPr>
              <w:t xml:space="preserve">Україна. Населення та господарство. </w:t>
            </w:r>
          </w:p>
          <w:p w:rsidR="00B17530" w:rsidRPr="00D25325" w:rsidRDefault="00B17530" w:rsidP="00D25325">
            <w:pPr>
              <w:pStyle w:val="a3"/>
              <w:spacing w:before="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D25325">
              <w:rPr>
                <w:rFonts w:ascii="Times New Roman" w:hAnsi="Times New Roman"/>
                <w:sz w:val="24"/>
                <w:szCs w:val="24"/>
              </w:rPr>
              <w:t>Економічна та соціальна географія світу</w:t>
            </w:r>
          </w:p>
        </w:tc>
        <w:tc>
          <w:tcPr>
            <w:tcW w:w="1423" w:type="dxa"/>
            <w:vAlign w:val="center"/>
          </w:tcPr>
          <w:p w:rsidR="00B17530" w:rsidRPr="00D25325" w:rsidRDefault="00B17530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7530" w:rsidRPr="00D25325" w:rsidRDefault="00B17530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7530" w:rsidRPr="00D25325" w:rsidRDefault="00B17530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32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17530" w:rsidRPr="00D25325" w:rsidRDefault="00B17530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32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17530" w:rsidRPr="00D25325" w:rsidRDefault="00B17530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32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17530" w:rsidRPr="00D25325" w:rsidRDefault="00B17530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32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17530" w:rsidRPr="00D25325" w:rsidRDefault="00B17530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32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17530" w:rsidRPr="00D25325" w:rsidRDefault="00B17530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32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17530" w:rsidRPr="00D25325" w:rsidRDefault="00B17530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32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17530" w:rsidRPr="00D25325" w:rsidRDefault="00B17530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32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17530" w:rsidRPr="00D25325" w:rsidRDefault="00B17530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7530" w:rsidRPr="00D25325" w:rsidRDefault="00B17530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32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17530" w:rsidRPr="00D25325" w:rsidRDefault="00B17530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7530" w:rsidRPr="00D25325" w:rsidRDefault="00B17530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7530" w:rsidRPr="00D25325" w:rsidRDefault="00B17530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7530" w:rsidRPr="00D25325" w:rsidRDefault="00B17530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7530" w:rsidRPr="00D25325" w:rsidRDefault="00B17530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32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17530" w:rsidRPr="00D25325" w:rsidRDefault="00B17530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325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  <w:p w:rsidR="00B17530" w:rsidRPr="00D25325" w:rsidRDefault="00B17530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32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17530" w:rsidRPr="00D25325" w:rsidRDefault="00B17530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32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17530" w:rsidRPr="00D25325" w:rsidRDefault="00B17530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32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17530" w:rsidRPr="00D25325" w:rsidRDefault="00B17530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7530" w:rsidRPr="00D25325" w:rsidRDefault="00B17530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32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17530" w:rsidRPr="00D25325" w:rsidRDefault="00B17530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32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17530" w:rsidRPr="00D25325" w:rsidRDefault="00B17530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32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17530" w:rsidRPr="00D25325" w:rsidRDefault="00B17530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7530" w:rsidRPr="00D25325" w:rsidRDefault="00B17530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3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64" w:type="dxa"/>
            <w:vAlign w:val="center"/>
          </w:tcPr>
          <w:p w:rsidR="00B17530" w:rsidRPr="00D25325" w:rsidRDefault="00B17530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7530" w:rsidRPr="00D25325" w:rsidRDefault="00B17530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7530" w:rsidRPr="00D25325" w:rsidRDefault="00B17530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32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17530" w:rsidRPr="00D25325" w:rsidRDefault="00B17530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32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17530" w:rsidRPr="00D25325" w:rsidRDefault="00B17530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32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17530" w:rsidRPr="00D25325" w:rsidRDefault="00B17530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32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17530" w:rsidRPr="00D25325" w:rsidRDefault="00B17530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32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17530" w:rsidRPr="00D25325" w:rsidRDefault="00B17530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32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17530" w:rsidRPr="00D25325" w:rsidRDefault="00B17530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32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17530" w:rsidRPr="00D25325" w:rsidRDefault="00B17530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32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17530" w:rsidRPr="00D25325" w:rsidRDefault="00B17530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7530" w:rsidRPr="00D25325" w:rsidRDefault="00B17530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32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17530" w:rsidRPr="00D25325" w:rsidRDefault="00B17530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7530" w:rsidRPr="00D25325" w:rsidRDefault="00B17530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7530" w:rsidRPr="00D25325" w:rsidRDefault="00B17530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7530" w:rsidRPr="00D25325" w:rsidRDefault="00B17530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7530" w:rsidRPr="00D25325" w:rsidRDefault="00B17530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32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17530" w:rsidRPr="00D25325" w:rsidRDefault="00B17530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325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  <w:p w:rsidR="00B17530" w:rsidRPr="00D25325" w:rsidRDefault="00B17530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32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17530" w:rsidRPr="00D25325" w:rsidRDefault="00B17530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32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17530" w:rsidRPr="00D25325" w:rsidRDefault="00B17530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32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17530" w:rsidRPr="00D25325" w:rsidRDefault="00B17530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7530" w:rsidRPr="00D25325" w:rsidRDefault="00B17530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32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17530" w:rsidRPr="00D25325" w:rsidRDefault="00B17530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32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17530" w:rsidRPr="00D25325" w:rsidRDefault="00B17530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32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17530" w:rsidRPr="00D25325" w:rsidRDefault="00B17530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7530" w:rsidRPr="00D25325" w:rsidRDefault="00B17530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3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17530" w:rsidRPr="00D25325" w:rsidRDefault="00B17530" w:rsidP="00D253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530" w:rsidRPr="009E007A" w:rsidTr="005F3650">
        <w:tc>
          <w:tcPr>
            <w:tcW w:w="2164" w:type="dxa"/>
            <w:vMerge/>
            <w:shd w:val="clear" w:color="auto" w:fill="auto"/>
            <w:vAlign w:val="center"/>
          </w:tcPr>
          <w:p w:rsidR="00B17530" w:rsidRPr="009E007A" w:rsidRDefault="00B17530" w:rsidP="00D25325">
            <w:pPr>
              <w:pStyle w:val="a3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80" w:type="dxa"/>
            <w:gridSpan w:val="4"/>
            <w:vAlign w:val="center"/>
          </w:tcPr>
          <w:p w:rsidR="00B17530" w:rsidRPr="00D25325" w:rsidRDefault="00B17530" w:rsidP="00D253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325">
              <w:rPr>
                <w:rFonts w:ascii="Times New Roman" w:hAnsi="Times New Roman" w:cs="Times New Roman"/>
                <w:b/>
                <w:sz w:val="24"/>
                <w:szCs w:val="24"/>
              </w:rPr>
              <w:t>Друковані навчальні наочні посібники</w:t>
            </w:r>
          </w:p>
        </w:tc>
      </w:tr>
      <w:tr w:rsidR="00B17530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B17530" w:rsidRPr="009E007A" w:rsidRDefault="00B17530" w:rsidP="00D25325">
            <w:pPr>
              <w:pStyle w:val="a3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  <w:vAlign w:val="center"/>
          </w:tcPr>
          <w:p w:rsidR="00B17530" w:rsidRPr="00D25325" w:rsidRDefault="00B17530" w:rsidP="00D25325">
            <w:pPr>
              <w:spacing w:after="0" w:line="240" w:lineRule="auto"/>
              <w:ind w:left="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3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1.1. Атласи </w:t>
            </w:r>
          </w:p>
          <w:p w:rsidR="00B17530" w:rsidRPr="00D25325" w:rsidRDefault="00B17530" w:rsidP="00D25325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2532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Географія. Материки і океани</w:t>
            </w:r>
          </w:p>
          <w:p w:rsidR="00B17530" w:rsidRPr="00D25325" w:rsidRDefault="00B17530" w:rsidP="00D25325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325">
              <w:rPr>
                <w:rFonts w:ascii="Times New Roman" w:hAnsi="Times New Roman"/>
                <w:sz w:val="24"/>
                <w:szCs w:val="24"/>
              </w:rPr>
              <w:t>Україна у світі: природа, населення</w:t>
            </w:r>
          </w:p>
          <w:p w:rsidR="00B17530" w:rsidRPr="00D25325" w:rsidRDefault="00B17530" w:rsidP="00D25325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325">
              <w:rPr>
                <w:rFonts w:ascii="Times New Roman" w:hAnsi="Times New Roman"/>
                <w:sz w:val="24"/>
                <w:szCs w:val="24"/>
                <w:lang w:val="ru-RU"/>
              </w:rPr>
              <w:t>Україна і світове господарство</w:t>
            </w:r>
          </w:p>
        </w:tc>
        <w:tc>
          <w:tcPr>
            <w:tcW w:w="1423" w:type="dxa"/>
            <w:vAlign w:val="center"/>
          </w:tcPr>
          <w:p w:rsidR="00B17530" w:rsidRPr="00D25325" w:rsidRDefault="00B17530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7530" w:rsidRPr="00D25325" w:rsidRDefault="00B17530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32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17530" w:rsidRPr="00D25325" w:rsidRDefault="00B17530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32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17530" w:rsidRPr="00D25325" w:rsidRDefault="00B17530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7530" w:rsidRPr="00D25325" w:rsidRDefault="00B17530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3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64" w:type="dxa"/>
            <w:vAlign w:val="center"/>
          </w:tcPr>
          <w:p w:rsidR="00B17530" w:rsidRPr="00D25325" w:rsidRDefault="00B17530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7530" w:rsidRPr="00D25325" w:rsidRDefault="00B17530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32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17530" w:rsidRPr="00D25325" w:rsidRDefault="00B17530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32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17530" w:rsidRPr="00D25325" w:rsidRDefault="00B17530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7530" w:rsidRPr="00D25325" w:rsidRDefault="00B17530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3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17530" w:rsidRPr="00D25325" w:rsidRDefault="00B17530" w:rsidP="00D253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530" w:rsidRPr="009E007A" w:rsidTr="00D25325">
        <w:tc>
          <w:tcPr>
            <w:tcW w:w="2164" w:type="dxa"/>
            <w:shd w:val="clear" w:color="auto" w:fill="auto"/>
            <w:vAlign w:val="center"/>
          </w:tcPr>
          <w:p w:rsidR="00B17530" w:rsidRPr="009E007A" w:rsidRDefault="00B17530" w:rsidP="00D25325">
            <w:pPr>
              <w:pStyle w:val="a3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  <w:vAlign w:val="center"/>
          </w:tcPr>
          <w:p w:rsidR="00B17530" w:rsidRPr="00D25325" w:rsidRDefault="00B17530" w:rsidP="00D25325">
            <w:pPr>
              <w:spacing w:after="0" w:line="240" w:lineRule="auto"/>
              <w:ind w:left="8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253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1.2.  Карти стінні </w:t>
            </w:r>
          </w:p>
          <w:p w:rsidR="00B17530" w:rsidRPr="00D25325" w:rsidRDefault="00B17530" w:rsidP="00D25325">
            <w:pPr>
              <w:spacing w:after="0" w:line="240" w:lineRule="auto"/>
              <w:ind w:left="8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253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Карти України  </w:t>
            </w:r>
          </w:p>
          <w:p w:rsidR="00B17530" w:rsidRPr="00D25325" w:rsidRDefault="00B17530" w:rsidP="00D25325">
            <w:pPr>
              <w:spacing w:after="0" w:line="240" w:lineRule="auto"/>
              <w:ind w:left="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Політико-адміністративна карта України (масштаби 1:1 000 000, 1:750 000 та 1:500 000). </w:t>
            </w:r>
          </w:p>
          <w:p w:rsidR="00B17530" w:rsidRPr="00D25325" w:rsidRDefault="00B17530" w:rsidP="00D25325">
            <w:pPr>
              <w:spacing w:after="0" w:line="240" w:lineRule="auto"/>
              <w:ind w:left="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Україна. Населення (масштаб 1:1 000 000). </w:t>
            </w:r>
          </w:p>
          <w:p w:rsidR="00B17530" w:rsidRPr="00D25325" w:rsidRDefault="00B17530" w:rsidP="00D25325">
            <w:pPr>
              <w:spacing w:after="0" w:line="240" w:lineRule="auto"/>
              <w:ind w:left="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Україна. Екологічна ситуація (масштаб 1:1 000 000). </w:t>
            </w:r>
          </w:p>
          <w:p w:rsidR="00B17530" w:rsidRPr="00D25325" w:rsidRDefault="00B17530" w:rsidP="00D25325">
            <w:pPr>
              <w:spacing w:after="0" w:line="240" w:lineRule="auto"/>
              <w:ind w:left="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Україна. Клімат (масштаб 1:1 000 000). </w:t>
            </w:r>
          </w:p>
          <w:p w:rsidR="00B17530" w:rsidRPr="00D25325" w:rsidRDefault="00B17530" w:rsidP="00D25325">
            <w:pPr>
              <w:spacing w:after="0" w:line="240" w:lineRule="auto"/>
              <w:ind w:left="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Україна. Ґрунти (масштаб 1:1 000 000). </w:t>
            </w:r>
          </w:p>
          <w:p w:rsidR="00B17530" w:rsidRPr="00D25325" w:rsidRDefault="00B17530" w:rsidP="00D25325">
            <w:pPr>
              <w:spacing w:after="0" w:line="240" w:lineRule="auto"/>
              <w:ind w:left="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Україна. Природно-заповідний фонд (масштаб 1:1 000 000). </w:t>
            </w:r>
          </w:p>
          <w:p w:rsidR="00B17530" w:rsidRPr="00D25325" w:rsidRDefault="00B17530" w:rsidP="00D25325">
            <w:pPr>
              <w:spacing w:after="0" w:line="240" w:lineRule="auto"/>
              <w:ind w:left="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Тектонічна будова України. </w:t>
            </w:r>
          </w:p>
          <w:p w:rsidR="00B17530" w:rsidRPr="00D25325" w:rsidRDefault="00B17530" w:rsidP="00D25325">
            <w:pPr>
              <w:spacing w:after="0" w:line="240" w:lineRule="auto"/>
              <w:ind w:left="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Комплект навчальних топографічних карт (масштаб 1:10 000 – 1:100 000). </w:t>
            </w:r>
          </w:p>
          <w:p w:rsidR="00B17530" w:rsidRPr="00D25325" w:rsidRDefault="00B17530" w:rsidP="00D25325">
            <w:pPr>
              <w:spacing w:after="0" w:line="240" w:lineRule="auto"/>
              <w:ind w:left="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Комплект навчальних топографічних карт (масштаб 1:10 000, 1:25 000). </w:t>
            </w:r>
          </w:p>
          <w:p w:rsidR="00B17530" w:rsidRPr="00D25325" w:rsidRDefault="00B17530" w:rsidP="00D25325">
            <w:pPr>
              <w:spacing w:after="0" w:line="240" w:lineRule="auto"/>
              <w:ind w:left="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Топографічна карта (масштаб 1:25 000). </w:t>
            </w:r>
          </w:p>
          <w:p w:rsidR="00B17530" w:rsidRPr="00D25325" w:rsidRDefault="00B17530" w:rsidP="00D25325">
            <w:pPr>
              <w:spacing w:after="0" w:line="240" w:lineRule="auto"/>
              <w:ind w:left="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Національний склад населення України (масштаб </w:t>
            </w:r>
            <w:r w:rsidRPr="00D25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1:1 000 000)</w:t>
            </w:r>
          </w:p>
          <w:p w:rsidR="00B17530" w:rsidRPr="00D25325" w:rsidRDefault="00B17530" w:rsidP="00D25325">
            <w:pPr>
              <w:pStyle w:val="a3"/>
              <w:spacing w:before="0"/>
              <w:ind w:hanging="9"/>
              <w:rPr>
                <w:rFonts w:ascii="Times New Roman" w:hAnsi="Times New Roman"/>
                <w:sz w:val="24"/>
                <w:szCs w:val="24"/>
              </w:rPr>
            </w:pPr>
            <w:r w:rsidRPr="00D25325">
              <w:rPr>
                <w:rFonts w:ascii="Times New Roman" w:hAnsi="Times New Roman"/>
                <w:sz w:val="24"/>
                <w:szCs w:val="24"/>
              </w:rPr>
              <w:t xml:space="preserve">Україна. Економічна карта (масштаб 1:1 000 000); </w:t>
            </w:r>
          </w:p>
          <w:p w:rsidR="00B17530" w:rsidRPr="00D25325" w:rsidRDefault="00B17530" w:rsidP="00D25325">
            <w:pPr>
              <w:pStyle w:val="a3"/>
              <w:spacing w:before="0"/>
              <w:ind w:hanging="9"/>
              <w:rPr>
                <w:rFonts w:ascii="Times New Roman" w:hAnsi="Times New Roman"/>
                <w:sz w:val="24"/>
                <w:szCs w:val="24"/>
              </w:rPr>
            </w:pPr>
            <w:r w:rsidRPr="00D25325">
              <w:rPr>
                <w:rFonts w:ascii="Times New Roman" w:hAnsi="Times New Roman"/>
                <w:sz w:val="24"/>
                <w:szCs w:val="24"/>
              </w:rPr>
              <w:t xml:space="preserve">Україна. Транспортна система (масштаб 1:1 000 000); </w:t>
            </w:r>
          </w:p>
          <w:p w:rsidR="00B17530" w:rsidRPr="00D25325" w:rsidRDefault="00B17530" w:rsidP="00D25325">
            <w:pPr>
              <w:pStyle w:val="a3"/>
              <w:spacing w:before="0"/>
              <w:ind w:hanging="9"/>
              <w:rPr>
                <w:rFonts w:ascii="Times New Roman" w:hAnsi="Times New Roman"/>
                <w:sz w:val="24"/>
                <w:szCs w:val="24"/>
              </w:rPr>
            </w:pPr>
            <w:r w:rsidRPr="00D25325">
              <w:rPr>
                <w:rFonts w:ascii="Times New Roman" w:hAnsi="Times New Roman"/>
                <w:sz w:val="24"/>
                <w:szCs w:val="24"/>
              </w:rPr>
              <w:t xml:space="preserve">Україна. Паливно-енергетична промисловість (масштаб 1:1 000 000); </w:t>
            </w:r>
          </w:p>
          <w:p w:rsidR="00B17530" w:rsidRPr="00D25325" w:rsidRDefault="00B17530" w:rsidP="00D25325">
            <w:pPr>
              <w:pStyle w:val="a3"/>
              <w:spacing w:before="0"/>
              <w:ind w:hanging="9"/>
              <w:rPr>
                <w:rFonts w:ascii="Times New Roman" w:hAnsi="Times New Roman"/>
                <w:sz w:val="24"/>
                <w:szCs w:val="24"/>
              </w:rPr>
            </w:pPr>
            <w:r w:rsidRPr="00D25325">
              <w:rPr>
                <w:rFonts w:ascii="Times New Roman" w:hAnsi="Times New Roman"/>
                <w:sz w:val="24"/>
                <w:szCs w:val="24"/>
              </w:rPr>
              <w:t xml:space="preserve">Україна. Металургійна промисловість (масштаб 1:1 000 000); </w:t>
            </w:r>
          </w:p>
          <w:p w:rsidR="00B17530" w:rsidRPr="00D25325" w:rsidRDefault="00B17530" w:rsidP="00D25325">
            <w:pPr>
              <w:pStyle w:val="a3"/>
              <w:spacing w:before="0"/>
              <w:ind w:hanging="9"/>
              <w:rPr>
                <w:rFonts w:ascii="Times New Roman" w:hAnsi="Times New Roman"/>
                <w:sz w:val="24"/>
                <w:szCs w:val="24"/>
              </w:rPr>
            </w:pPr>
            <w:r w:rsidRPr="00D25325">
              <w:rPr>
                <w:rFonts w:ascii="Times New Roman" w:hAnsi="Times New Roman"/>
                <w:sz w:val="24"/>
                <w:szCs w:val="24"/>
              </w:rPr>
              <w:t xml:space="preserve">Україна. Машинобудівна промисловість (масштаб 1:1 000 000); </w:t>
            </w:r>
          </w:p>
          <w:p w:rsidR="00B17530" w:rsidRPr="00D25325" w:rsidRDefault="00B17530" w:rsidP="00D25325">
            <w:pPr>
              <w:pStyle w:val="a3"/>
              <w:spacing w:before="0"/>
              <w:ind w:hanging="9"/>
              <w:rPr>
                <w:rFonts w:ascii="Times New Roman" w:hAnsi="Times New Roman"/>
                <w:sz w:val="24"/>
                <w:szCs w:val="24"/>
              </w:rPr>
            </w:pPr>
            <w:r w:rsidRPr="00D25325">
              <w:rPr>
                <w:rFonts w:ascii="Times New Roman" w:hAnsi="Times New Roman"/>
                <w:sz w:val="24"/>
                <w:szCs w:val="24"/>
              </w:rPr>
              <w:t xml:space="preserve">Україна. Лісова та паперово-целюлозна промисловість (масштаб 1:1 000 000); </w:t>
            </w:r>
          </w:p>
          <w:p w:rsidR="00B17530" w:rsidRPr="00D25325" w:rsidRDefault="00B17530" w:rsidP="00D25325">
            <w:pPr>
              <w:pStyle w:val="a3"/>
              <w:spacing w:before="0"/>
              <w:ind w:hanging="9"/>
              <w:rPr>
                <w:rFonts w:ascii="Times New Roman" w:hAnsi="Times New Roman"/>
                <w:sz w:val="24"/>
                <w:szCs w:val="24"/>
              </w:rPr>
            </w:pPr>
            <w:r w:rsidRPr="00D25325">
              <w:rPr>
                <w:rFonts w:ascii="Times New Roman" w:hAnsi="Times New Roman"/>
                <w:sz w:val="24"/>
                <w:szCs w:val="24"/>
              </w:rPr>
              <w:t xml:space="preserve">Україна. Хімічна промисловість (масштаб 1:1 000 000); </w:t>
            </w:r>
          </w:p>
          <w:p w:rsidR="00B17530" w:rsidRPr="00D25325" w:rsidRDefault="00B17530" w:rsidP="00D25325">
            <w:pPr>
              <w:pStyle w:val="a3"/>
              <w:spacing w:before="0"/>
              <w:ind w:hanging="9"/>
              <w:rPr>
                <w:rFonts w:ascii="Times New Roman" w:hAnsi="Times New Roman"/>
                <w:sz w:val="24"/>
                <w:szCs w:val="24"/>
              </w:rPr>
            </w:pPr>
            <w:r w:rsidRPr="00D25325">
              <w:rPr>
                <w:rFonts w:ascii="Times New Roman" w:hAnsi="Times New Roman"/>
                <w:sz w:val="24"/>
                <w:szCs w:val="24"/>
              </w:rPr>
              <w:t xml:space="preserve">Україна. Промисловість будівельних матеріалів (масштаб 1:1 000 000); </w:t>
            </w:r>
          </w:p>
          <w:p w:rsidR="00B17530" w:rsidRPr="00D25325" w:rsidRDefault="00B17530" w:rsidP="00D25325">
            <w:pPr>
              <w:pStyle w:val="a3"/>
              <w:spacing w:before="0"/>
              <w:ind w:hanging="9"/>
              <w:rPr>
                <w:rFonts w:ascii="Times New Roman" w:hAnsi="Times New Roman"/>
                <w:sz w:val="24"/>
                <w:szCs w:val="24"/>
              </w:rPr>
            </w:pPr>
            <w:r w:rsidRPr="00D25325">
              <w:rPr>
                <w:rFonts w:ascii="Times New Roman" w:hAnsi="Times New Roman"/>
                <w:sz w:val="24"/>
                <w:szCs w:val="24"/>
              </w:rPr>
              <w:t>Україна. Сільське господарство і харчова промисловість (масштаб 1:1 000 000)</w:t>
            </w:r>
          </w:p>
        </w:tc>
        <w:tc>
          <w:tcPr>
            <w:tcW w:w="1423" w:type="dxa"/>
            <w:vAlign w:val="center"/>
          </w:tcPr>
          <w:p w:rsidR="00B17530" w:rsidRPr="00D25325" w:rsidRDefault="00B17530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7530" w:rsidRPr="00D25325" w:rsidRDefault="00B17530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7530" w:rsidRPr="00D25325" w:rsidRDefault="00B17530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7530" w:rsidRPr="00D25325" w:rsidRDefault="00B17530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32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17530" w:rsidRPr="00D25325" w:rsidRDefault="00B17530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7530" w:rsidRPr="00D25325" w:rsidRDefault="00B17530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32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17530" w:rsidRPr="00D25325" w:rsidRDefault="00B17530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7530" w:rsidRPr="00D25325" w:rsidRDefault="00B17530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32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17530" w:rsidRPr="00D25325" w:rsidRDefault="00B17530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7530" w:rsidRPr="00D25325" w:rsidRDefault="00B17530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32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17530" w:rsidRPr="00D25325" w:rsidRDefault="00B17530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7530" w:rsidRPr="00D25325" w:rsidRDefault="00B17530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32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17530" w:rsidRPr="00D25325" w:rsidRDefault="00B17530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7530" w:rsidRPr="00D25325" w:rsidRDefault="00B17530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32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17530" w:rsidRPr="00D25325" w:rsidRDefault="00B17530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7530" w:rsidRPr="00D25325" w:rsidRDefault="00B17530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32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17530" w:rsidRPr="00D25325" w:rsidRDefault="00B17530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7530" w:rsidRPr="00D25325" w:rsidRDefault="00B17530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32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17530" w:rsidRPr="00D25325" w:rsidRDefault="00B17530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7530" w:rsidRPr="00D25325" w:rsidRDefault="00B17530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32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17530" w:rsidRPr="00D25325" w:rsidRDefault="00B17530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7530" w:rsidRPr="00D25325" w:rsidRDefault="00B17530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32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17530" w:rsidRPr="00D25325" w:rsidRDefault="00B17530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7530" w:rsidRPr="00D25325" w:rsidRDefault="00B17530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32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17530" w:rsidRPr="00D25325" w:rsidRDefault="00B17530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7530" w:rsidRPr="00D25325" w:rsidRDefault="00B17530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32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17530" w:rsidRPr="00D25325" w:rsidRDefault="00B17530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7530" w:rsidRPr="00D25325" w:rsidRDefault="00B17530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32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17530" w:rsidRPr="00D25325" w:rsidRDefault="00B17530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7530" w:rsidRPr="00D25325" w:rsidRDefault="00B17530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32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17530" w:rsidRPr="00D25325" w:rsidRDefault="00B17530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7530" w:rsidRPr="00D25325" w:rsidRDefault="00B17530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32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17530" w:rsidRPr="00D25325" w:rsidRDefault="00B17530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7530" w:rsidRPr="00D25325" w:rsidRDefault="00B17530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32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17530" w:rsidRPr="00D25325" w:rsidRDefault="00B17530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7530" w:rsidRPr="00D25325" w:rsidRDefault="00B17530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32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17530" w:rsidRPr="00D25325" w:rsidRDefault="00B17530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7530" w:rsidRPr="00D25325" w:rsidRDefault="00B17530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32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17530" w:rsidRPr="00D25325" w:rsidRDefault="00B17530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7530" w:rsidRPr="00D25325" w:rsidRDefault="00B17530" w:rsidP="00D25325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B17530" w:rsidRPr="00D25325" w:rsidRDefault="00B17530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32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17530" w:rsidRPr="00D25325" w:rsidRDefault="00B17530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7530" w:rsidRPr="00D25325" w:rsidRDefault="00B17530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7530" w:rsidRPr="00D25325" w:rsidRDefault="00B17530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32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17530" w:rsidRPr="00D25325" w:rsidRDefault="00B17530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7530" w:rsidRPr="00D25325" w:rsidRDefault="00B17530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32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17530" w:rsidRPr="00D25325" w:rsidRDefault="00B17530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7530" w:rsidRPr="00D25325" w:rsidRDefault="00B17530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7530" w:rsidRPr="00D25325" w:rsidRDefault="00B17530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32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17530" w:rsidRPr="00D25325" w:rsidRDefault="00B17530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7530" w:rsidRPr="00D25325" w:rsidRDefault="00B17530" w:rsidP="00D25325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  <w:vAlign w:val="center"/>
          </w:tcPr>
          <w:p w:rsidR="00B17530" w:rsidRPr="00D25325" w:rsidRDefault="00B17530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7530" w:rsidRPr="00D25325" w:rsidRDefault="00B17530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7530" w:rsidRPr="00D25325" w:rsidRDefault="00B17530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7530" w:rsidRPr="00D25325" w:rsidRDefault="00B17530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32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17530" w:rsidRPr="00D25325" w:rsidRDefault="00B17530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7530" w:rsidRPr="00D25325" w:rsidRDefault="00B17530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32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17530" w:rsidRPr="00D25325" w:rsidRDefault="00B17530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7530" w:rsidRPr="00D25325" w:rsidRDefault="00B17530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32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17530" w:rsidRPr="00D25325" w:rsidRDefault="00B17530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7530" w:rsidRPr="00D25325" w:rsidRDefault="00B17530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32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17530" w:rsidRPr="00D25325" w:rsidRDefault="00B17530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7530" w:rsidRPr="00D25325" w:rsidRDefault="00B17530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32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17530" w:rsidRPr="00D25325" w:rsidRDefault="00B17530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7530" w:rsidRPr="00D25325" w:rsidRDefault="00B17530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32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17530" w:rsidRPr="00D25325" w:rsidRDefault="00B17530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7530" w:rsidRPr="00D25325" w:rsidRDefault="00B17530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32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17530" w:rsidRPr="00D25325" w:rsidRDefault="00B17530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7530" w:rsidRPr="00D25325" w:rsidRDefault="00B17530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32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17530" w:rsidRPr="00D25325" w:rsidRDefault="00B17530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7530" w:rsidRPr="00D25325" w:rsidRDefault="00B17530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32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17530" w:rsidRPr="00D25325" w:rsidRDefault="00B17530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7530" w:rsidRPr="00D25325" w:rsidRDefault="00B17530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32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17530" w:rsidRPr="00D25325" w:rsidRDefault="00B17530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7530" w:rsidRPr="00D25325" w:rsidRDefault="00B17530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32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17530" w:rsidRPr="00D25325" w:rsidRDefault="00B17530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7530" w:rsidRPr="00D25325" w:rsidRDefault="00B17530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32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17530" w:rsidRPr="00D25325" w:rsidRDefault="00B17530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7530" w:rsidRPr="00D25325" w:rsidRDefault="00B17530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32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17530" w:rsidRPr="00D25325" w:rsidRDefault="00B17530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7530" w:rsidRPr="00D25325" w:rsidRDefault="00B17530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32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17530" w:rsidRPr="00D25325" w:rsidRDefault="00B17530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7530" w:rsidRPr="00D25325" w:rsidRDefault="00B17530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32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17530" w:rsidRPr="00D25325" w:rsidRDefault="00B17530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7530" w:rsidRPr="00D25325" w:rsidRDefault="00B17530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32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17530" w:rsidRPr="00D25325" w:rsidRDefault="00B17530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7530" w:rsidRPr="00D25325" w:rsidRDefault="00B17530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32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17530" w:rsidRPr="00D25325" w:rsidRDefault="00B17530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7530" w:rsidRPr="00D25325" w:rsidRDefault="00B17530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32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17530" w:rsidRPr="00D25325" w:rsidRDefault="00B17530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7530" w:rsidRPr="00D25325" w:rsidRDefault="00B17530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7530" w:rsidRPr="00D25325" w:rsidRDefault="00B17530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32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17530" w:rsidRPr="00D25325" w:rsidRDefault="00B17530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7530" w:rsidRPr="00D25325" w:rsidRDefault="00B17530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7530" w:rsidRPr="00D25325" w:rsidRDefault="00B17530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32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17530" w:rsidRPr="00D25325" w:rsidRDefault="00B17530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7530" w:rsidRPr="00D25325" w:rsidRDefault="00B17530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32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17530" w:rsidRPr="00D25325" w:rsidRDefault="00B17530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7530" w:rsidRPr="00D25325" w:rsidRDefault="00B17530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7530" w:rsidRPr="00D25325" w:rsidRDefault="00B17530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3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17530" w:rsidRPr="00D25325" w:rsidRDefault="00B17530" w:rsidP="00D253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530" w:rsidRPr="009E007A" w:rsidTr="00D25325">
        <w:tc>
          <w:tcPr>
            <w:tcW w:w="2164" w:type="dxa"/>
            <w:shd w:val="clear" w:color="auto" w:fill="auto"/>
            <w:vAlign w:val="center"/>
          </w:tcPr>
          <w:p w:rsidR="00B17530" w:rsidRPr="009E007A" w:rsidRDefault="00B17530" w:rsidP="00D25325">
            <w:pPr>
              <w:pStyle w:val="a3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  <w:vAlign w:val="center"/>
          </w:tcPr>
          <w:p w:rsidR="00B17530" w:rsidRPr="00D25325" w:rsidRDefault="00B17530" w:rsidP="00D25325">
            <w:pPr>
              <w:pStyle w:val="a3"/>
              <w:spacing w:before="0"/>
              <w:ind w:hanging="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2532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Карти материків та частин світу: </w:t>
            </w:r>
          </w:p>
          <w:p w:rsidR="00B17530" w:rsidRPr="00D25325" w:rsidRDefault="00B17530" w:rsidP="00D25325">
            <w:pPr>
              <w:pStyle w:val="a3"/>
              <w:spacing w:before="0"/>
              <w:ind w:hanging="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2532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Африка. Фізична карта (масштаб 1:8 000 000). </w:t>
            </w:r>
          </w:p>
          <w:p w:rsidR="00B17530" w:rsidRPr="00D25325" w:rsidRDefault="00B17530" w:rsidP="00D25325">
            <w:pPr>
              <w:pStyle w:val="a3"/>
              <w:spacing w:before="0"/>
              <w:ind w:hanging="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2532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Африка. Політична карта (масштаб 1:8 000 000). </w:t>
            </w:r>
          </w:p>
          <w:p w:rsidR="00B17530" w:rsidRPr="00D25325" w:rsidRDefault="00B17530" w:rsidP="00D25325">
            <w:pPr>
              <w:pStyle w:val="a3"/>
              <w:spacing w:before="0"/>
              <w:ind w:hanging="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2532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Африка. Економічна карта (масштаб 1:8 000 000). </w:t>
            </w:r>
          </w:p>
          <w:p w:rsidR="00B17530" w:rsidRPr="00D25325" w:rsidRDefault="00B17530" w:rsidP="00D25325">
            <w:pPr>
              <w:pStyle w:val="a3"/>
              <w:spacing w:before="0"/>
              <w:ind w:hanging="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2532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Південна Америка. Фізична карта (масштаб 1:8 000 000). </w:t>
            </w:r>
          </w:p>
          <w:p w:rsidR="00B17530" w:rsidRPr="00D25325" w:rsidRDefault="00B17530" w:rsidP="00D25325">
            <w:pPr>
              <w:pStyle w:val="a3"/>
              <w:spacing w:before="0"/>
              <w:ind w:hanging="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2532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Південна Америка. Політична карта (масштаб 1:8 000 000). </w:t>
            </w:r>
          </w:p>
          <w:p w:rsidR="00B17530" w:rsidRPr="00D25325" w:rsidRDefault="00B17530" w:rsidP="00D25325">
            <w:pPr>
              <w:pStyle w:val="a3"/>
              <w:spacing w:before="0"/>
              <w:ind w:hanging="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25325">
              <w:rPr>
                <w:rFonts w:ascii="Times New Roman" w:hAnsi="Times New Roman"/>
                <w:sz w:val="24"/>
                <w:szCs w:val="24"/>
                <w:lang w:val="ru-RU"/>
              </w:rPr>
              <w:t>Південна Америка. Економічна карта (масштаб 1:8 000 000).</w:t>
            </w:r>
          </w:p>
          <w:p w:rsidR="00B17530" w:rsidRPr="00D25325" w:rsidRDefault="00B17530" w:rsidP="00D25325">
            <w:pPr>
              <w:pStyle w:val="a3"/>
              <w:spacing w:before="0"/>
              <w:ind w:hanging="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2532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Північна Америка. Фізична карта (масштаб 1:8 000 000). </w:t>
            </w:r>
          </w:p>
          <w:p w:rsidR="00B17530" w:rsidRPr="00D25325" w:rsidRDefault="00B17530" w:rsidP="00D25325">
            <w:pPr>
              <w:pStyle w:val="a3"/>
              <w:spacing w:before="0"/>
              <w:ind w:hanging="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2532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Північна Америка. Політична карта (масштаб 1:8 000 000). </w:t>
            </w:r>
          </w:p>
          <w:p w:rsidR="00B17530" w:rsidRPr="00D25325" w:rsidRDefault="00B17530" w:rsidP="00D25325">
            <w:pPr>
              <w:pStyle w:val="a3"/>
              <w:spacing w:before="0"/>
              <w:ind w:hanging="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2532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Північна Америка. Економічна карта (масштаб 1:8 000 000). </w:t>
            </w:r>
          </w:p>
          <w:p w:rsidR="00B17530" w:rsidRPr="00D25325" w:rsidRDefault="00B17530" w:rsidP="00D25325">
            <w:pPr>
              <w:pStyle w:val="a3"/>
              <w:spacing w:before="0"/>
              <w:ind w:hanging="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2532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Євразія. Фізична карта </w:t>
            </w:r>
            <w:r w:rsidRPr="00D25325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(масштаб 1:10 000 000). </w:t>
            </w:r>
          </w:p>
          <w:p w:rsidR="00B17530" w:rsidRPr="00D25325" w:rsidRDefault="00B17530" w:rsidP="00D25325">
            <w:pPr>
              <w:pStyle w:val="a3"/>
              <w:spacing w:before="0"/>
              <w:ind w:hanging="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2532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Євразія. Політична карта (масштаб 1:10 000 000). </w:t>
            </w:r>
          </w:p>
          <w:p w:rsidR="00B17530" w:rsidRPr="00D25325" w:rsidRDefault="00B17530" w:rsidP="00D25325">
            <w:pPr>
              <w:pStyle w:val="a3"/>
              <w:spacing w:before="0"/>
              <w:ind w:hanging="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2532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Євразія. Економічна карта (масштаб 1:10 000 000). </w:t>
            </w:r>
          </w:p>
          <w:p w:rsidR="00B17530" w:rsidRPr="00D25325" w:rsidRDefault="00B17530" w:rsidP="00D25325">
            <w:pPr>
              <w:pStyle w:val="a3"/>
              <w:spacing w:before="0"/>
              <w:ind w:hanging="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2532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Австралія та Океанія. Політична карта (масштаб 1:10 000 000). </w:t>
            </w:r>
          </w:p>
          <w:p w:rsidR="00B17530" w:rsidRPr="00D25325" w:rsidRDefault="00B17530" w:rsidP="00D25325">
            <w:pPr>
              <w:pStyle w:val="a3"/>
              <w:spacing w:before="0"/>
              <w:ind w:hanging="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2532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Австралія та Океанія. Фізична карта (масштаб 1:10 000 000). </w:t>
            </w:r>
          </w:p>
          <w:p w:rsidR="00B17530" w:rsidRPr="00D25325" w:rsidRDefault="00B17530" w:rsidP="00D25325">
            <w:pPr>
              <w:pStyle w:val="a3"/>
              <w:spacing w:before="0"/>
              <w:ind w:hanging="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2532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Австралія, Нова Зеландія. Економічна карта (масштаб 1:6 000 000). </w:t>
            </w:r>
          </w:p>
          <w:p w:rsidR="00B17530" w:rsidRPr="00D25325" w:rsidRDefault="00B17530" w:rsidP="00D25325">
            <w:pPr>
              <w:pStyle w:val="a3"/>
              <w:spacing w:before="0"/>
              <w:ind w:hanging="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2532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Світ. Екологічні проблеми (масштаб 1:22 000 000).  </w:t>
            </w:r>
          </w:p>
          <w:p w:rsidR="00B17530" w:rsidRPr="00D25325" w:rsidRDefault="00B17530" w:rsidP="00D25325">
            <w:pPr>
              <w:pStyle w:val="a3"/>
              <w:spacing w:before="0"/>
              <w:ind w:hanging="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25325">
              <w:rPr>
                <w:rFonts w:ascii="Times New Roman" w:hAnsi="Times New Roman"/>
                <w:sz w:val="24"/>
                <w:szCs w:val="24"/>
                <w:lang w:val="ru-RU"/>
              </w:rPr>
              <w:t>Світ. Годинні пояси (масштаб 1:30 000 000)</w:t>
            </w:r>
          </w:p>
          <w:p w:rsidR="00B17530" w:rsidRPr="00D25325" w:rsidRDefault="00B17530" w:rsidP="00D25325">
            <w:pPr>
              <w:pStyle w:val="a3"/>
              <w:spacing w:before="0"/>
              <w:ind w:hanging="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2532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Світ. Транспортна система (масштаб 1:22 000 000); </w:t>
            </w:r>
          </w:p>
          <w:p w:rsidR="00B17530" w:rsidRPr="00D25325" w:rsidRDefault="00B17530" w:rsidP="00D25325">
            <w:pPr>
              <w:pStyle w:val="a3"/>
              <w:spacing w:before="0"/>
              <w:ind w:hanging="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2532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Світ. Паливна промисловість (масштаб 1:22 000 000); </w:t>
            </w:r>
          </w:p>
          <w:p w:rsidR="00B17530" w:rsidRPr="00D25325" w:rsidRDefault="00B17530" w:rsidP="00D25325">
            <w:pPr>
              <w:pStyle w:val="a3"/>
              <w:spacing w:before="0"/>
              <w:ind w:hanging="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2532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Світ. Електроенергетика (масштаб 1:22 000 000); </w:t>
            </w:r>
          </w:p>
          <w:p w:rsidR="00B17530" w:rsidRPr="00D25325" w:rsidRDefault="00B17530" w:rsidP="00D25325">
            <w:pPr>
              <w:pStyle w:val="a3"/>
              <w:spacing w:before="0"/>
              <w:ind w:hanging="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2532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Світ. Чорна металургія (масштаб 1:22 000 000); </w:t>
            </w:r>
          </w:p>
          <w:p w:rsidR="00B17530" w:rsidRPr="00D25325" w:rsidRDefault="00B17530" w:rsidP="00D25325">
            <w:pPr>
              <w:pStyle w:val="a3"/>
              <w:spacing w:before="0"/>
              <w:ind w:hanging="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2532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Світ. Кольорова металургія (масштаб 1:22 000 000); </w:t>
            </w:r>
          </w:p>
          <w:p w:rsidR="00B17530" w:rsidRPr="00D25325" w:rsidRDefault="00B17530" w:rsidP="00D25325">
            <w:pPr>
              <w:pStyle w:val="a3"/>
              <w:spacing w:before="0"/>
              <w:ind w:hanging="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2532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Світ. Машинобудівна промисловість (масштаб 1:22 000 000); </w:t>
            </w:r>
          </w:p>
          <w:p w:rsidR="00B17530" w:rsidRPr="00D25325" w:rsidRDefault="00B17530" w:rsidP="00D25325">
            <w:pPr>
              <w:pStyle w:val="a3"/>
              <w:spacing w:before="0"/>
              <w:ind w:hanging="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2532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Світ. Хімічна промисловість (масштаб 1:22 000 000); </w:t>
            </w:r>
          </w:p>
          <w:p w:rsidR="00B17530" w:rsidRPr="00D25325" w:rsidRDefault="00B17530" w:rsidP="00D25325">
            <w:pPr>
              <w:pStyle w:val="a3"/>
              <w:spacing w:before="0"/>
              <w:ind w:hanging="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2532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Зернове господарство світу (масштаб 1:22 000 000); </w:t>
            </w:r>
          </w:p>
          <w:p w:rsidR="00B17530" w:rsidRPr="00D25325" w:rsidRDefault="00B17530" w:rsidP="00D25325">
            <w:pPr>
              <w:pStyle w:val="a3"/>
              <w:spacing w:before="0"/>
              <w:ind w:hanging="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2532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Технічні культури світу (масштаб 1:22 000 000); </w:t>
            </w:r>
          </w:p>
          <w:p w:rsidR="00B17530" w:rsidRPr="00D25325" w:rsidRDefault="00B17530" w:rsidP="00D25325">
            <w:pPr>
              <w:pStyle w:val="a3"/>
              <w:spacing w:before="0"/>
              <w:ind w:hanging="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2532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Текстильна промисловість світу (масштаб 1:22 000 000); </w:t>
            </w:r>
          </w:p>
          <w:p w:rsidR="00B17530" w:rsidRPr="00D25325" w:rsidRDefault="00B17530" w:rsidP="00D25325">
            <w:pPr>
              <w:pStyle w:val="a3"/>
              <w:spacing w:before="0"/>
              <w:ind w:hanging="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2532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Світ. Густота населення (масштаб 1:22 000 000); </w:t>
            </w:r>
          </w:p>
          <w:p w:rsidR="00B17530" w:rsidRPr="00D25325" w:rsidRDefault="00B17530" w:rsidP="00D25325">
            <w:pPr>
              <w:pStyle w:val="a3"/>
              <w:spacing w:before="0"/>
              <w:ind w:hanging="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325">
              <w:rPr>
                <w:rFonts w:ascii="Times New Roman" w:hAnsi="Times New Roman"/>
                <w:sz w:val="24"/>
                <w:szCs w:val="24"/>
                <w:lang w:val="ru-RU"/>
              </w:rPr>
              <w:t>Народи світу (масштаб 1:22 000 000)</w:t>
            </w:r>
            <w:r w:rsidRPr="00D2532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1423" w:type="dxa"/>
            <w:vAlign w:val="center"/>
          </w:tcPr>
          <w:p w:rsidR="00B17530" w:rsidRPr="00D25325" w:rsidRDefault="00B17530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7530" w:rsidRPr="00D25325" w:rsidRDefault="00B17530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7530" w:rsidRPr="00D25325" w:rsidRDefault="00B17530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32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17530" w:rsidRPr="00D25325" w:rsidRDefault="00B17530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7530" w:rsidRPr="00D25325" w:rsidRDefault="00B17530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32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17530" w:rsidRPr="00D25325" w:rsidRDefault="00B17530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7530" w:rsidRPr="00D25325" w:rsidRDefault="00B17530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32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17530" w:rsidRPr="00D25325" w:rsidRDefault="00B17530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7530" w:rsidRPr="00D25325" w:rsidRDefault="00B17530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32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17530" w:rsidRPr="00D25325" w:rsidRDefault="00B17530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7530" w:rsidRPr="00D25325" w:rsidRDefault="00B17530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32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17530" w:rsidRPr="00D25325" w:rsidRDefault="00B17530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7530" w:rsidRPr="00D25325" w:rsidRDefault="00B17530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32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17530" w:rsidRPr="00D25325" w:rsidRDefault="00B17530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7530" w:rsidRPr="00D25325" w:rsidRDefault="00B17530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32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17530" w:rsidRPr="00D25325" w:rsidRDefault="00B17530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7530" w:rsidRPr="00D25325" w:rsidRDefault="00B17530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32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17530" w:rsidRPr="00D25325" w:rsidRDefault="00B17530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7530" w:rsidRPr="00D25325" w:rsidRDefault="00B17530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32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17530" w:rsidRPr="00D25325" w:rsidRDefault="00B17530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7530" w:rsidRPr="00D25325" w:rsidRDefault="00B17530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32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17530" w:rsidRPr="00D25325" w:rsidRDefault="00B17530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7530" w:rsidRPr="00D25325" w:rsidRDefault="00B17530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32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17530" w:rsidRPr="00D25325" w:rsidRDefault="00B17530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7530" w:rsidRPr="00D25325" w:rsidRDefault="00B17530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325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  <w:p w:rsidR="00B17530" w:rsidRPr="00D25325" w:rsidRDefault="00B17530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7530" w:rsidRPr="00D25325" w:rsidRDefault="00B17530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32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17530" w:rsidRPr="00D25325" w:rsidRDefault="00B17530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7530" w:rsidRPr="00D25325" w:rsidRDefault="00B17530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32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17530" w:rsidRPr="00D25325" w:rsidRDefault="00B17530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7530" w:rsidRPr="00D25325" w:rsidRDefault="00B17530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32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17530" w:rsidRPr="00D25325" w:rsidRDefault="00B17530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7530" w:rsidRPr="00D25325" w:rsidRDefault="00B17530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32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17530" w:rsidRPr="00D25325" w:rsidRDefault="00B17530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7530" w:rsidRPr="00D25325" w:rsidRDefault="00B17530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32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17530" w:rsidRPr="00D25325" w:rsidRDefault="00B17530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7530" w:rsidRPr="00D25325" w:rsidRDefault="00B17530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32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17530" w:rsidRPr="00D25325" w:rsidRDefault="00B17530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7530" w:rsidRPr="00D25325" w:rsidRDefault="00B17530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32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17530" w:rsidRPr="00D25325" w:rsidRDefault="00B17530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7530" w:rsidRPr="00D25325" w:rsidRDefault="00B17530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32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17530" w:rsidRPr="00D25325" w:rsidRDefault="00B17530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7530" w:rsidRPr="00D25325" w:rsidRDefault="00B17530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32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17530" w:rsidRPr="00D25325" w:rsidRDefault="00B17530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7530" w:rsidRPr="00D25325" w:rsidRDefault="00B17530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32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17530" w:rsidRPr="00D25325" w:rsidRDefault="00B17530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7530" w:rsidRPr="00D25325" w:rsidRDefault="00B17530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32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17530" w:rsidRPr="00D25325" w:rsidRDefault="00B17530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7530" w:rsidRPr="00D25325" w:rsidRDefault="00B17530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32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17530" w:rsidRPr="00D25325" w:rsidRDefault="00B17530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7530" w:rsidRPr="00D25325" w:rsidRDefault="00B17530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7530" w:rsidRPr="00D25325" w:rsidRDefault="00B17530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32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17530" w:rsidRPr="00D25325" w:rsidRDefault="00B17530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7530" w:rsidRPr="00D25325" w:rsidRDefault="00B17530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32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17530" w:rsidRPr="00D25325" w:rsidRDefault="00B17530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7530" w:rsidRPr="00D25325" w:rsidRDefault="00B17530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32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17530" w:rsidRPr="00D25325" w:rsidRDefault="00B17530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7530" w:rsidRPr="00D25325" w:rsidRDefault="00B17530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32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17530" w:rsidRPr="00D25325" w:rsidRDefault="00B17530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7530" w:rsidRPr="00D25325" w:rsidRDefault="00B17530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32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17530" w:rsidRPr="00D25325" w:rsidRDefault="00B17530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7530" w:rsidRPr="00D25325" w:rsidRDefault="00B17530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3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64" w:type="dxa"/>
            <w:vAlign w:val="center"/>
          </w:tcPr>
          <w:p w:rsidR="00B17530" w:rsidRPr="00D25325" w:rsidRDefault="00B17530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7530" w:rsidRPr="00D25325" w:rsidRDefault="00B17530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7530" w:rsidRPr="00D25325" w:rsidRDefault="00B17530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32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17530" w:rsidRPr="00D25325" w:rsidRDefault="00B17530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7530" w:rsidRPr="00D25325" w:rsidRDefault="00B17530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32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17530" w:rsidRPr="00D25325" w:rsidRDefault="00B17530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7530" w:rsidRPr="00D25325" w:rsidRDefault="00B17530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32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17530" w:rsidRPr="00D25325" w:rsidRDefault="00B17530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7530" w:rsidRPr="00D25325" w:rsidRDefault="00B17530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32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17530" w:rsidRPr="00D25325" w:rsidRDefault="00B17530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7530" w:rsidRPr="00D25325" w:rsidRDefault="00B17530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32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17530" w:rsidRPr="00D25325" w:rsidRDefault="00B17530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7530" w:rsidRPr="00D25325" w:rsidRDefault="00B17530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32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17530" w:rsidRPr="00D25325" w:rsidRDefault="00B17530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7530" w:rsidRPr="00D25325" w:rsidRDefault="00B17530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32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17530" w:rsidRPr="00D25325" w:rsidRDefault="00B17530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7530" w:rsidRPr="00D25325" w:rsidRDefault="00B17530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32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17530" w:rsidRPr="00D25325" w:rsidRDefault="00B17530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7530" w:rsidRPr="00D25325" w:rsidRDefault="00B17530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32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17530" w:rsidRPr="00D25325" w:rsidRDefault="00B17530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7530" w:rsidRPr="00D25325" w:rsidRDefault="00B17530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32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17530" w:rsidRPr="00D25325" w:rsidRDefault="00B17530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7530" w:rsidRPr="00D25325" w:rsidRDefault="00B17530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32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17530" w:rsidRPr="00D25325" w:rsidRDefault="00B17530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7530" w:rsidRPr="00D25325" w:rsidRDefault="00B17530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325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  <w:p w:rsidR="00B17530" w:rsidRPr="00D25325" w:rsidRDefault="00B17530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7530" w:rsidRPr="00D25325" w:rsidRDefault="00B17530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32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17530" w:rsidRPr="00D25325" w:rsidRDefault="00B17530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7530" w:rsidRPr="00D25325" w:rsidRDefault="00B17530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32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17530" w:rsidRPr="00D25325" w:rsidRDefault="00B17530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7530" w:rsidRPr="00D25325" w:rsidRDefault="00B17530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32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17530" w:rsidRPr="00D25325" w:rsidRDefault="00B17530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7530" w:rsidRPr="00D25325" w:rsidRDefault="00B17530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32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17530" w:rsidRPr="00D25325" w:rsidRDefault="00B17530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7530" w:rsidRPr="00D25325" w:rsidRDefault="00B17530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32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17530" w:rsidRPr="00D25325" w:rsidRDefault="00B17530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7530" w:rsidRPr="00D25325" w:rsidRDefault="00B17530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32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17530" w:rsidRPr="00D25325" w:rsidRDefault="00B17530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7530" w:rsidRPr="00D25325" w:rsidRDefault="00B17530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32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17530" w:rsidRPr="00D25325" w:rsidRDefault="00B17530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7530" w:rsidRPr="00D25325" w:rsidRDefault="00B17530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32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17530" w:rsidRPr="00D25325" w:rsidRDefault="00B17530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7530" w:rsidRPr="00D25325" w:rsidRDefault="00B17530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32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17530" w:rsidRPr="00D25325" w:rsidRDefault="00B17530" w:rsidP="00D25325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32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17530" w:rsidRPr="00D25325" w:rsidRDefault="00B17530" w:rsidP="00D25325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7530" w:rsidRPr="00D25325" w:rsidRDefault="00B17530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32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17530" w:rsidRPr="00D25325" w:rsidRDefault="00B17530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7530" w:rsidRPr="00D25325" w:rsidRDefault="00B17530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32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17530" w:rsidRPr="00D25325" w:rsidRDefault="00B17530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7530" w:rsidRPr="00D25325" w:rsidRDefault="00B17530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7530" w:rsidRPr="00D25325" w:rsidRDefault="00B17530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32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17530" w:rsidRPr="00D25325" w:rsidRDefault="00B17530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7530" w:rsidRPr="00D25325" w:rsidRDefault="00B17530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32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17530" w:rsidRPr="00D25325" w:rsidRDefault="00B17530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7530" w:rsidRPr="00D25325" w:rsidRDefault="00B17530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32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17530" w:rsidRPr="00D25325" w:rsidRDefault="00B17530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7530" w:rsidRPr="00D25325" w:rsidRDefault="00B17530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32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17530" w:rsidRPr="00D25325" w:rsidRDefault="00B17530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7530" w:rsidRPr="00D25325" w:rsidRDefault="00B17530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32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17530" w:rsidRPr="00D25325" w:rsidRDefault="00B17530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7530" w:rsidRPr="00D25325" w:rsidRDefault="00B17530" w:rsidP="00D253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3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17530" w:rsidRPr="009E007A" w:rsidRDefault="00B17530" w:rsidP="00D2532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25325" w:rsidRPr="009E007A" w:rsidTr="00D25325">
        <w:tc>
          <w:tcPr>
            <w:tcW w:w="2164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D25325" w:rsidRPr="009E007A" w:rsidRDefault="00D25325" w:rsidP="00D25325">
            <w:pPr>
              <w:pStyle w:val="a3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  <w:vAlign w:val="center"/>
          </w:tcPr>
          <w:p w:rsidR="00D25325" w:rsidRPr="00D25325" w:rsidRDefault="00D25325" w:rsidP="00D25325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D25325">
              <w:rPr>
                <w:rFonts w:ascii="Times New Roman" w:hAnsi="Times New Roman"/>
                <w:b/>
                <w:sz w:val="24"/>
                <w:lang w:val="ru-RU"/>
              </w:rPr>
              <w:t xml:space="preserve">1.3. Плакати </w:t>
            </w:r>
          </w:p>
          <w:p w:rsidR="00D25325" w:rsidRPr="00D25325" w:rsidRDefault="00D25325" w:rsidP="00D25325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lang w:val="ru-RU"/>
              </w:rPr>
            </w:pPr>
            <w:r w:rsidRPr="00D25325">
              <w:rPr>
                <w:rFonts w:ascii="Times New Roman" w:hAnsi="Times New Roman"/>
                <w:b/>
                <w:sz w:val="24"/>
                <w:lang w:val="ru-RU"/>
              </w:rPr>
              <w:t xml:space="preserve">Навчальні плакати </w:t>
            </w:r>
            <w:r w:rsidRPr="002E5E2A">
              <w:rPr>
                <w:rFonts w:ascii="Times New Roman" w:hAnsi="Times New Roman"/>
                <w:b/>
                <w:sz w:val="24"/>
                <w:lang w:val="ru-RU"/>
              </w:rPr>
              <w:t>(</w:t>
            </w:r>
            <w:r w:rsidRPr="00D25325">
              <w:rPr>
                <w:rFonts w:ascii="Times New Roman" w:hAnsi="Times New Roman"/>
                <w:b/>
                <w:sz w:val="24"/>
                <w:lang w:val="ru-RU"/>
              </w:rPr>
              <w:t xml:space="preserve">комплект): </w:t>
            </w:r>
          </w:p>
          <w:p w:rsidR="00D25325" w:rsidRPr="00D25325" w:rsidRDefault="00D25325" w:rsidP="00D25325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4"/>
              </w:rPr>
            </w:pPr>
            <w:r w:rsidRPr="00D25325">
              <w:rPr>
                <w:rFonts w:ascii="Times New Roman" w:hAnsi="Times New Roman"/>
                <w:sz w:val="24"/>
                <w:lang w:val="ru-RU"/>
              </w:rPr>
              <w:t xml:space="preserve"> Карти материків та океанів, їх класифікація за масштабом, просторовим охопленням, змістом і призначенням</w:t>
            </w:r>
          </w:p>
        </w:tc>
        <w:tc>
          <w:tcPr>
            <w:tcW w:w="1423" w:type="dxa"/>
            <w:vAlign w:val="center"/>
          </w:tcPr>
          <w:p w:rsidR="00D25325" w:rsidRPr="00D25325" w:rsidRDefault="00D25325" w:rsidP="00D25325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D25325">
              <w:rPr>
                <w:rFonts w:ascii="Times New Roman" w:hAnsi="Times New Roman"/>
                <w:sz w:val="24"/>
              </w:rPr>
              <w:t>По 1 компл.</w:t>
            </w:r>
          </w:p>
        </w:tc>
        <w:tc>
          <w:tcPr>
            <w:tcW w:w="1364" w:type="dxa"/>
            <w:vAlign w:val="center"/>
          </w:tcPr>
          <w:p w:rsidR="00D25325" w:rsidRPr="00D25325" w:rsidRDefault="00D25325" w:rsidP="00D25325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D25325">
              <w:rPr>
                <w:rFonts w:ascii="Times New Roman" w:hAnsi="Times New Roman"/>
                <w:sz w:val="24"/>
              </w:rPr>
              <w:t>По 1 компл.</w:t>
            </w:r>
          </w:p>
        </w:tc>
        <w:tc>
          <w:tcPr>
            <w:tcW w:w="1417" w:type="dxa"/>
          </w:tcPr>
          <w:p w:rsidR="00D25325" w:rsidRPr="009E007A" w:rsidRDefault="00D25325" w:rsidP="00D2532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25325" w:rsidRPr="009E007A" w:rsidTr="005F3650">
        <w:tc>
          <w:tcPr>
            <w:tcW w:w="2164" w:type="dxa"/>
            <w:vMerge/>
            <w:shd w:val="clear" w:color="auto" w:fill="auto"/>
            <w:vAlign w:val="center"/>
          </w:tcPr>
          <w:p w:rsidR="00D25325" w:rsidRPr="009E007A" w:rsidRDefault="00D25325" w:rsidP="00D25325">
            <w:pPr>
              <w:pStyle w:val="a3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80" w:type="dxa"/>
            <w:gridSpan w:val="4"/>
            <w:vAlign w:val="center"/>
          </w:tcPr>
          <w:p w:rsidR="00D25325" w:rsidRPr="00D25325" w:rsidRDefault="00D25325" w:rsidP="00D25325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D25325">
              <w:rPr>
                <w:rFonts w:ascii="Times New Roman" w:hAnsi="Times New Roman" w:cs="Times New Roman"/>
                <w:b/>
                <w:sz w:val="24"/>
                <w:szCs w:val="26"/>
              </w:rPr>
              <w:t>Меблі</w:t>
            </w:r>
          </w:p>
        </w:tc>
      </w:tr>
      <w:tr w:rsidR="00D25325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D25325" w:rsidRPr="009E007A" w:rsidRDefault="00D25325" w:rsidP="00D25325">
            <w:pPr>
              <w:pStyle w:val="a3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  <w:vAlign w:val="center"/>
          </w:tcPr>
          <w:p w:rsidR="00D25325" w:rsidRPr="00D25325" w:rsidRDefault="00D25325" w:rsidP="00D25325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D25325">
              <w:rPr>
                <w:rFonts w:ascii="Times New Roman" w:hAnsi="Times New Roman"/>
                <w:sz w:val="24"/>
                <w:lang w:val="ru-RU"/>
              </w:rPr>
              <w:t xml:space="preserve">Стіл письмовий учителя </w:t>
            </w:r>
          </w:p>
        </w:tc>
        <w:tc>
          <w:tcPr>
            <w:tcW w:w="1423" w:type="dxa"/>
            <w:vAlign w:val="center"/>
          </w:tcPr>
          <w:p w:rsidR="00D25325" w:rsidRPr="00D25325" w:rsidRDefault="00D25325" w:rsidP="00D25325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D25325">
              <w:rPr>
                <w:rFonts w:ascii="Times New Roman" w:hAnsi="Times New Roman"/>
                <w:sz w:val="24"/>
              </w:rPr>
              <w:t>1 шт</w:t>
            </w:r>
          </w:p>
        </w:tc>
        <w:tc>
          <w:tcPr>
            <w:tcW w:w="1364" w:type="dxa"/>
            <w:vAlign w:val="center"/>
          </w:tcPr>
          <w:p w:rsidR="00D25325" w:rsidRPr="00D25325" w:rsidRDefault="00D25325" w:rsidP="00D25325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D25325">
              <w:rPr>
                <w:rFonts w:ascii="Times New Roman" w:hAnsi="Times New Roman"/>
                <w:sz w:val="24"/>
              </w:rPr>
              <w:t>1 шт</w:t>
            </w:r>
          </w:p>
        </w:tc>
        <w:tc>
          <w:tcPr>
            <w:tcW w:w="1417" w:type="dxa"/>
          </w:tcPr>
          <w:p w:rsidR="00D25325" w:rsidRPr="00D25325" w:rsidRDefault="00D25325" w:rsidP="00D25325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D25325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D25325" w:rsidRPr="009E007A" w:rsidRDefault="00D25325" w:rsidP="00D25325">
            <w:pPr>
              <w:pStyle w:val="a3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  <w:vAlign w:val="center"/>
          </w:tcPr>
          <w:p w:rsidR="00D25325" w:rsidRPr="00D25325" w:rsidRDefault="00D25325" w:rsidP="00D25325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D25325">
              <w:rPr>
                <w:rFonts w:ascii="Times New Roman" w:hAnsi="Times New Roman"/>
                <w:sz w:val="24"/>
                <w:lang w:val="ru-RU"/>
              </w:rPr>
              <w:t xml:space="preserve">Парти учнівські </w:t>
            </w:r>
          </w:p>
        </w:tc>
        <w:tc>
          <w:tcPr>
            <w:tcW w:w="1423" w:type="dxa"/>
            <w:vAlign w:val="center"/>
          </w:tcPr>
          <w:p w:rsidR="00D25325" w:rsidRPr="00D25325" w:rsidRDefault="00D25325" w:rsidP="00D25325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D25325">
              <w:rPr>
                <w:rFonts w:ascii="Times New Roman" w:hAnsi="Times New Roman"/>
                <w:sz w:val="24"/>
              </w:rPr>
              <w:t>15 шт</w:t>
            </w:r>
          </w:p>
        </w:tc>
        <w:tc>
          <w:tcPr>
            <w:tcW w:w="1364" w:type="dxa"/>
            <w:vAlign w:val="center"/>
          </w:tcPr>
          <w:p w:rsidR="00D25325" w:rsidRPr="00D25325" w:rsidRDefault="00D25325" w:rsidP="00D25325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D25325">
              <w:rPr>
                <w:rFonts w:ascii="Times New Roman" w:hAnsi="Times New Roman"/>
                <w:sz w:val="24"/>
              </w:rPr>
              <w:t>15 шт</w:t>
            </w:r>
          </w:p>
        </w:tc>
        <w:tc>
          <w:tcPr>
            <w:tcW w:w="1417" w:type="dxa"/>
          </w:tcPr>
          <w:p w:rsidR="00D25325" w:rsidRPr="00D25325" w:rsidRDefault="00D25325" w:rsidP="00D25325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D25325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D25325" w:rsidRPr="009E007A" w:rsidRDefault="00D25325" w:rsidP="00D25325">
            <w:pPr>
              <w:pStyle w:val="a3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  <w:vAlign w:val="center"/>
          </w:tcPr>
          <w:p w:rsidR="00D25325" w:rsidRPr="00D25325" w:rsidRDefault="00D25325" w:rsidP="00D25325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D25325">
              <w:rPr>
                <w:rFonts w:ascii="Times New Roman" w:hAnsi="Times New Roman"/>
                <w:sz w:val="24"/>
                <w:lang w:val="ru-RU"/>
              </w:rPr>
              <w:t xml:space="preserve">Стільці </w:t>
            </w:r>
          </w:p>
        </w:tc>
        <w:tc>
          <w:tcPr>
            <w:tcW w:w="1423" w:type="dxa"/>
            <w:vAlign w:val="center"/>
          </w:tcPr>
          <w:p w:rsidR="00D25325" w:rsidRPr="00D25325" w:rsidRDefault="00D25325" w:rsidP="00D25325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D25325">
              <w:rPr>
                <w:rFonts w:ascii="Times New Roman" w:hAnsi="Times New Roman"/>
                <w:sz w:val="24"/>
              </w:rPr>
              <w:t>31 шт</w:t>
            </w:r>
          </w:p>
        </w:tc>
        <w:tc>
          <w:tcPr>
            <w:tcW w:w="1364" w:type="dxa"/>
            <w:vAlign w:val="center"/>
          </w:tcPr>
          <w:p w:rsidR="00D25325" w:rsidRPr="00D25325" w:rsidRDefault="00D25325" w:rsidP="00D25325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D25325">
              <w:rPr>
                <w:rFonts w:ascii="Times New Roman" w:hAnsi="Times New Roman"/>
                <w:sz w:val="24"/>
              </w:rPr>
              <w:t>31 шт</w:t>
            </w:r>
          </w:p>
        </w:tc>
        <w:tc>
          <w:tcPr>
            <w:tcW w:w="1417" w:type="dxa"/>
          </w:tcPr>
          <w:p w:rsidR="00D25325" w:rsidRPr="00D25325" w:rsidRDefault="00D25325" w:rsidP="00D25325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D25325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D25325" w:rsidRPr="00145EE2" w:rsidRDefault="00D25325" w:rsidP="00D25325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3276" w:type="dxa"/>
            <w:vAlign w:val="center"/>
          </w:tcPr>
          <w:p w:rsidR="00D25325" w:rsidRPr="00D25325" w:rsidRDefault="00D25325" w:rsidP="00D25325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D25325">
              <w:rPr>
                <w:rFonts w:ascii="Times New Roman" w:hAnsi="Times New Roman"/>
                <w:sz w:val="24"/>
                <w:lang w:val="ru-RU"/>
              </w:rPr>
              <w:t xml:space="preserve">Шафа книжкова </w:t>
            </w:r>
          </w:p>
        </w:tc>
        <w:tc>
          <w:tcPr>
            <w:tcW w:w="1423" w:type="dxa"/>
            <w:vAlign w:val="center"/>
          </w:tcPr>
          <w:p w:rsidR="00D25325" w:rsidRPr="00D25325" w:rsidRDefault="00D25325" w:rsidP="00D25325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D25325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364" w:type="dxa"/>
            <w:vAlign w:val="center"/>
          </w:tcPr>
          <w:p w:rsidR="00D25325" w:rsidRPr="00D25325" w:rsidRDefault="00D25325" w:rsidP="00D25325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D25325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417" w:type="dxa"/>
          </w:tcPr>
          <w:p w:rsidR="00D25325" w:rsidRPr="00D25325" w:rsidRDefault="00D25325" w:rsidP="00D25325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D25325" w:rsidRPr="009E007A" w:rsidTr="00D25325">
        <w:tc>
          <w:tcPr>
            <w:tcW w:w="2164" w:type="dxa"/>
            <w:vMerge w:val="restart"/>
            <w:shd w:val="clear" w:color="auto" w:fill="auto"/>
          </w:tcPr>
          <w:p w:rsidR="00D25325" w:rsidRPr="009E007A" w:rsidRDefault="00D25325" w:rsidP="00D25325">
            <w:pPr>
              <w:pStyle w:val="a3"/>
              <w:spacing w:before="0"/>
              <w:jc w:val="center"/>
              <w:rPr>
                <w:rFonts w:ascii="Times New Roman" w:hAnsi="Times New Roman"/>
              </w:rPr>
            </w:pPr>
            <w:r w:rsidRPr="009E007A">
              <w:rPr>
                <w:rFonts w:ascii="Times New Roman" w:hAnsi="Times New Roman"/>
                <w:b/>
                <w:sz w:val="28"/>
                <w:szCs w:val="28"/>
              </w:rPr>
              <w:t>Кабінет курсу «Захист Вітчизни»</w:t>
            </w:r>
          </w:p>
        </w:tc>
        <w:tc>
          <w:tcPr>
            <w:tcW w:w="7480" w:type="dxa"/>
            <w:gridSpan w:val="4"/>
            <w:vAlign w:val="center"/>
          </w:tcPr>
          <w:p w:rsidR="00D25325" w:rsidRPr="009E007A" w:rsidRDefault="00D25325" w:rsidP="00D25325">
            <w:pPr>
              <w:spacing w:after="0"/>
              <w:rPr>
                <w:rFonts w:ascii="Times New Roman" w:hAnsi="Times New Roman" w:cs="Times New Roman"/>
              </w:rPr>
            </w:pPr>
            <w:r w:rsidRPr="009E007A">
              <w:rPr>
                <w:rFonts w:ascii="Times New Roman" w:hAnsi="Times New Roman" w:cs="Times New Roman"/>
                <w:b/>
                <w:sz w:val="24"/>
              </w:rPr>
              <w:t>Друковані</w:t>
            </w:r>
          </w:p>
        </w:tc>
      </w:tr>
      <w:tr w:rsidR="00D25325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D25325" w:rsidRPr="009E007A" w:rsidRDefault="00D25325" w:rsidP="00D25325">
            <w:pPr>
              <w:pStyle w:val="a3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D25325" w:rsidRPr="00D25325" w:rsidRDefault="00D25325" w:rsidP="00D25325">
            <w:pPr>
              <w:spacing w:after="0"/>
              <w:ind w:right="-28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5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Програма предмету </w:t>
            </w:r>
          </w:p>
          <w:p w:rsidR="00D25325" w:rsidRPr="00D25325" w:rsidRDefault="00D25325" w:rsidP="00D25325">
            <w:pPr>
              <w:spacing w:after="0"/>
              <w:ind w:right="-28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5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«Захист Вітчизни»</w:t>
            </w:r>
          </w:p>
        </w:tc>
        <w:tc>
          <w:tcPr>
            <w:tcW w:w="1423" w:type="dxa"/>
            <w:vAlign w:val="center"/>
          </w:tcPr>
          <w:p w:rsidR="00D25325" w:rsidRPr="00D25325" w:rsidRDefault="00D25325" w:rsidP="00D253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325">
              <w:rPr>
                <w:rFonts w:ascii="Times New Roman" w:hAnsi="Times New Roman" w:cs="Times New Roman"/>
                <w:sz w:val="24"/>
                <w:szCs w:val="24"/>
              </w:rPr>
              <w:t>1 шт</w:t>
            </w:r>
          </w:p>
        </w:tc>
        <w:tc>
          <w:tcPr>
            <w:tcW w:w="1364" w:type="dxa"/>
            <w:vAlign w:val="center"/>
          </w:tcPr>
          <w:p w:rsidR="00D25325" w:rsidRPr="00D25325" w:rsidRDefault="00D25325" w:rsidP="00D253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325">
              <w:rPr>
                <w:rFonts w:ascii="Times New Roman" w:hAnsi="Times New Roman" w:cs="Times New Roman"/>
                <w:sz w:val="24"/>
                <w:szCs w:val="24"/>
              </w:rPr>
              <w:t>1 шт</w:t>
            </w:r>
          </w:p>
        </w:tc>
        <w:tc>
          <w:tcPr>
            <w:tcW w:w="1417" w:type="dxa"/>
          </w:tcPr>
          <w:p w:rsidR="00D25325" w:rsidRPr="009E007A" w:rsidRDefault="00D25325" w:rsidP="00D2532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25325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D25325" w:rsidRPr="009E007A" w:rsidRDefault="00D25325" w:rsidP="00D25325">
            <w:pPr>
              <w:pStyle w:val="a3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D25325" w:rsidRPr="00D25325" w:rsidRDefault="00D25325" w:rsidP="00D25325">
            <w:pPr>
              <w:spacing w:after="0"/>
              <w:ind w:right="-28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5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Підручник предмета </w:t>
            </w:r>
          </w:p>
          <w:p w:rsidR="00D25325" w:rsidRPr="00D25325" w:rsidRDefault="00D25325" w:rsidP="00D25325">
            <w:pPr>
              <w:spacing w:after="0"/>
              <w:ind w:right="-28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5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«Захист Вітчизни» для юнаків (10 та 11 клас) </w:t>
            </w:r>
          </w:p>
          <w:p w:rsidR="00D25325" w:rsidRPr="00D25325" w:rsidRDefault="00D25325" w:rsidP="00D25325">
            <w:pPr>
              <w:spacing w:after="0"/>
              <w:ind w:right="-28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5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Підручник предмета </w:t>
            </w:r>
          </w:p>
          <w:p w:rsidR="00D25325" w:rsidRPr="00D25325" w:rsidRDefault="00D25325" w:rsidP="00D25325">
            <w:pPr>
              <w:spacing w:after="0"/>
              <w:ind w:right="-28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5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«Захист Вітчизни» для дівчат (10 та 11 клас)</w:t>
            </w:r>
          </w:p>
        </w:tc>
        <w:tc>
          <w:tcPr>
            <w:tcW w:w="1423" w:type="dxa"/>
            <w:vAlign w:val="center"/>
          </w:tcPr>
          <w:p w:rsidR="00D25325" w:rsidRPr="00D25325" w:rsidRDefault="00D25325" w:rsidP="00D253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325">
              <w:rPr>
                <w:rFonts w:ascii="Times New Roman" w:hAnsi="Times New Roman" w:cs="Times New Roman"/>
                <w:sz w:val="24"/>
                <w:szCs w:val="24"/>
              </w:rPr>
              <w:t>На кожного учня</w:t>
            </w:r>
          </w:p>
        </w:tc>
        <w:tc>
          <w:tcPr>
            <w:tcW w:w="1364" w:type="dxa"/>
            <w:vAlign w:val="center"/>
          </w:tcPr>
          <w:p w:rsidR="00D25325" w:rsidRPr="00D25325" w:rsidRDefault="00D25325" w:rsidP="00D253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325">
              <w:rPr>
                <w:rFonts w:ascii="Times New Roman" w:hAnsi="Times New Roman" w:cs="Times New Roman"/>
                <w:sz w:val="24"/>
                <w:szCs w:val="24"/>
              </w:rPr>
              <w:t>На кожного учня</w:t>
            </w:r>
          </w:p>
        </w:tc>
        <w:tc>
          <w:tcPr>
            <w:tcW w:w="1417" w:type="dxa"/>
          </w:tcPr>
          <w:p w:rsidR="00D25325" w:rsidRPr="009E007A" w:rsidRDefault="00D25325" w:rsidP="00D2532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25325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D25325" w:rsidRPr="009E007A" w:rsidRDefault="00D25325" w:rsidP="00D25325">
            <w:pPr>
              <w:pStyle w:val="a3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D25325" w:rsidRPr="00D25325" w:rsidRDefault="00D25325" w:rsidP="00D2532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5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Статути Збройних сил України (статут внутрішньої служби ЗСУ, дисциплінарний статут ЗСУ, статут гарнізонної і вартової служб ЗСУ, стройовий статут ЗСУ)</w:t>
            </w:r>
          </w:p>
        </w:tc>
        <w:tc>
          <w:tcPr>
            <w:tcW w:w="1423" w:type="dxa"/>
            <w:vAlign w:val="center"/>
          </w:tcPr>
          <w:p w:rsidR="00D25325" w:rsidRPr="00D25325" w:rsidRDefault="00D25325" w:rsidP="00D253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325">
              <w:rPr>
                <w:rFonts w:ascii="Times New Roman" w:hAnsi="Times New Roman" w:cs="Times New Roman"/>
                <w:sz w:val="24"/>
                <w:szCs w:val="24"/>
              </w:rPr>
              <w:t>2 шт. кожного</w:t>
            </w:r>
          </w:p>
        </w:tc>
        <w:tc>
          <w:tcPr>
            <w:tcW w:w="1364" w:type="dxa"/>
            <w:vAlign w:val="center"/>
          </w:tcPr>
          <w:p w:rsidR="00D25325" w:rsidRPr="00D25325" w:rsidRDefault="00D25325" w:rsidP="00D253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325">
              <w:rPr>
                <w:rFonts w:ascii="Times New Roman" w:hAnsi="Times New Roman" w:cs="Times New Roman"/>
                <w:sz w:val="24"/>
                <w:szCs w:val="24"/>
              </w:rPr>
              <w:t>2 шт. кожного</w:t>
            </w:r>
          </w:p>
        </w:tc>
        <w:tc>
          <w:tcPr>
            <w:tcW w:w="1417" w:type="dxa"/>
          </w:tcPr>
          <w:p w:rsidR="00D25325" w:rsidRPr="009E007A" w:rsidRDefault="00D25325" w:rsidP="00D2532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25325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D25325" w:rsidRPr="009E007A" w:rsidRDefault="00D25325" w:rsidP="00D25325">
            <w:pPr>
              <w:pStyle w:val="a3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D25325" w:rsidRPr="00D25325" w:rsidRDefault="00D25325" w:rsidP="00D2532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5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Дятленко С.М. та інші. Книга вчителя предмета «Захист Вітчизни». Харків: ТОРГСІНГ ПЛЮС, 2006.</w:t>
            </w:r>
          </w:p>
        </w:tc>
        <w:tc>
          <w:tcPr>
            <w:tcW w:w="1423" w:type="dxa"/>
            <w:vAlign w:val="center"/>
          </w:tcPr>
          <w:p w:rsidR="00D25325" w:rsidRPr="00D25325" w:rsidRDefault="00D25325" w:rsidP="00D253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5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64" w:type="dxa"/>
            <w:vAlign w:val="center"/>
          </w:tcPr>
          <w:p w:rsidR="00D25325" w:rsidRPr="00D25325" w:rsidRDefault="00D25325" w:rsidP="00D253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5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:rsidR="00D25325" w:rsidRPr="009E007A" w:rsidRDefault="00D25325" w:rsidP="00D2532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25325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D25325" w:rsidRPr="009E007A" w:rsidRDefault="00D25325" w:rsidP="00D25325">
            <w:pPr>
              <w:pStyle w:val="a3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D25325" w:rsidRPr="00D25325" w:rsidRDefault="00D25325" w:rsidP="00D2532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5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Бойовий статут Сухопутних військ, частина ІІІ (взвод, відділення, танк)</w:t>
            </w:r>
          </w:p>
        </w:tc>
        <w:tc>
          <w:tcPr>
            <w:tcW w:w="1423" w:type="dxa"/>
            <w:vAlign w:val="center"/>
          </w:tcPr>
          <w:p w:rsidR="00D25325" w:rsidRPr="00D25325" w:rsidRDefault="00D25325" w:rsidP="00D253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325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364" w:type="dxa"/>
            <w:vAlign w:val="center"/>
          </w:tcPr>
          <w:p w:rsidR="00D25325" w:rsidRPr="00D25325" w:rsidRDefault="00D25325" w:rsidP="00D253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325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417" w:type="dxa"/>
          </w:tcPr>
          <w:p w:rsidR="00D25325" w:rsidRPr="009E007A" w:rsidRDefault="00D25325" w:rsidP="00D2532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25325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D25325" w:rsidRPr="009E007A" w:rsidRDefault="00D25325" w:rsidP="00D25325">
            <w:pPr>
              <w:pStyle w:val="a3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D25325" w:rsidRPr="00D25325" w:rsidRDefault="00D25325" w:rsidP="00D2532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5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Курс стрільб із стрілецької зброї та бойових машин, 2006 р. </w:t>
            </w:r>
          </w:p>
        </w:tc>
        <w:tc>
          <w:tcPr>
            <w:tcW w:w="1423" w:type="dxa"/>
            <w:vAlign w:val="center"/>
          </w:tcPr>
          <w:p w:rsidR="00D25325" w:rsidRPr="00D25325" w:rsidRDefault="00D25325" w:rsidP="00D253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325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364" w:type="dxa"/>
            <w:vAlign w:val="center"/>
          </w:tcPr>
          <w:p w:rsidR="00D25325" w:rsidRPr="00D25325" w:rsidRDefault="00D25325" w:rsidP="00D253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325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417" w:type="dxa"/>
          </w:tcPr>
          <w:p w:rsidR="00D25325" w:rsidRPr="009E007A" w:rsidRDefault="00D25325" w:rsidP="00D2532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25325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D25325" w:rsidRPr="009E007A" w:rsidRDefault="00D25325" w:rsidP="00D25325">
            <w:pPr>
              <w:pStyle w:val="a3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D25325" w:rsidRPr="00D25325" w:rsidRDefault="00D25325" w:rsidP="00D2532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5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Порадник з стрілецької справи: Основи стрільби зі стрілецької зброї</w:t>
            </w:r>
          </w:p>
        </w:tc>
        <w:tc>
          <w:tcPr>
            <w:tcW w:w="1423" w:type="dxa"/>
            <w:vAlign w:val="center"/>
          </w:tcPr>
          <w:p w:rsidR="00D25325" w:rsidRPr="00D25325" w:rsidRDefault="00D25325" w:rsidP="00D253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325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364" w:type="dxa"/>
            <w:vAlign w:val="center"/>
          </w:tcPr>
          <w:p w:rsidR="00D25325" w:rsidRPr="00D25325" w:rsidRDefault="00D25325" w:rsidP="00D253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325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417" w:type="dxa"/>
          </w:tcPr>
          <w:p w:rsidR="00D25325" w:rsidRPr="009E007A" w:rsidRDefault="00D25325" w:rsidP="00D2532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25325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D25325" w:rsidRPr="009E007A" w:rsidRDefault="00D25325" w:rsidP="00D25325">
            <w:pPr>
              <w:pStyle w:val="a3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D25325" w:rsidRPr="00D25325" w:rsidRDefault="00D25325" w:rsidP="00D2532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5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В. М. Мелецький, А. К. Кравцов та інші. Тактична підготовка (навчально-методичний посібник, схвалено НМР МОН України, протокол №2 від 14.02.08 р.) </w:t>
            </w:r>
          </w:p>
        </w:tc>
        <w:tc>
          <w:tcPr>
            <w:tcW w:w="1423" w:type="dxa"/>
            <w:vAlign w:val="center"/>
          </w:tcPr>
          <w:p w:rsidR="00D25325" w:rsidRPr="00D25325" w:rsidRDefault="00D25325" w:rsidP="00D253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5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64" w:type="dxa"/>
            <w:vAlign w:val="center"/>
          </w:tcPr>
          <w:p w:rsidR="00D25325" w:rsidRPr="00D25325" w:rsidRDefault="00D25325" w:rsidP="00D253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5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:rsidR="00D25325" w:rsidRPr="009E007A" w:rsidRDefault="00D25325" w:rsidP="00D2532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25325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D25325" w:rsidRPr="009E007A" w:rsidRDefault="00D25325" w:rsidP="00D25325">
            <w:pPr>
              <w:pStyle w:val="a3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D25325" w:rsidRPr="00D25325" w:rsidRDefault="00D25325" w:rsidP="00D2532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5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Настанова зі стрілецької зброї: 7,62 (5,45) мм модернізований автомат Калашникова</w:t>
            </w:r>
          </w:p>
        </w:tc>
        <w:tc>
          <w:tcPr>
            <w:tcW w:w="1423" w:type="dxa"/>
            <w:vAlign w:val="center"/>
          </w:tcPr>
          <w:p w:rsidR="00D25325" w:rsidRPr="00D25325" w:rsidRDefault="00D25325" w:rsidP="00D253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325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364" w:type="dxa"/>
            <w:vAlign w:val="center"/>
          </w:tcPr>
          <w:p w:rsidR="00D25325" w:rsidRPr="00D25325" w:rsidRDefault="00D25325" w:rsidP="00D253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325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417" w:type="dxa"/>
          </w:tcPr>
          <w:p w:rsidR="00D25325" w:rsidRPr="009E007A" w:rsidRDefault="00D25325" w:rsidP="00D2532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25325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D25325" w:rsidRPr="009E007A" w:rsidRDefault="00D25325" w:rsidP="00D25325">
            <w:pPr>
              <w:pStyle w:val="a3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D25325" w:rsidRPr="00D25325" w:rsidRDefault="00D25325" w:rsidP="00D2532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5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Настанова зі стрілецької зброї: ручні гранати (РГД-5, Ф-1, РГО, РГН, РГК-3)</w:t>
            </w:r>
          </w:p>
        </w:tc>
        <w:tc>
          <w:tcPr>
            <w:tcW w:w="1423" w:type="dxa"/>
            <w:vAlign w:val="center"/>
          </w:tcPr>
          <w:p w:rsidR="00D25325" w:rsidRPr="00D25325" w:rsidRDefault="00D25325" w:rsidP="00D253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325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364" w:type="dxa"/>
            <w:vAlign w:val="center"/>
          </w:tcPr>
          <w:p w:rsidR="00D25325" w:rsidRPr="00D25325" w:rsidRDefault="00D25325" w:rsidP="00D253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325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417" w:type="dxa"/>
          </w:tcPr>
          <w:p w:rsidR="00D25325" w:rsidRPr="009E007A" w:rsidRDefault="00D25325" w:rsidP="00D2532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25325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D25325" w:rsidRPr="009E007A" w:rsidRDefault="00D25325" w:rsidP="00D25325">
            <w:pPr>
              <w:pStyle w:val="a3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D25325" w:rsidRPr="00D25325" w:rsidRDefault="00D25325" w:rsidP="00D2532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5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Настанова з фізичної підготовки і спорту у Збройних Силах України 1997 р. </w:t>
            </w:r>
          </w:p>
        </w:tc>
        <w:tc>
          <w:tcPr>
            <w:tcW w:w="1423" w:type="dxa"/>
            <w:vAlign w:val="center"/>
          </w:tcPr>
          <w:p w:rsidR="00D25325" w:rsidRPr="00D25325" w:rsidRDefault="00D25325" w:rsidP="00D253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325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364" w:type="dxa"/>
            <w:vAlign w:val="center"/>
          </w:tcPr>
          <w:p w:rsidR="00D25325" w:rsidRPr="00D25325" w:rsidRDefault="00D25325" w:rsidP="00D253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325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417" w:type="dxa"/>
          </w:tcPr>
          <w:p w:rsidR="00D25325" w:rsidRPr="009E007A" w:rsidRDefault="00D25325" w:rsidP="00D2532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25325" w:rsidRPr="009E007A" w:rsidTr="005F3650">
        <w:tc>
          <w:tcPr>
            <w:tcW w:w="2164" w:type="dxa"/>
            <w:vMerge/>
            <w:shd w:val="clear" w:color="auto" w:fill="auto"/>
            <w:vAlign w:val="center"/>
          </w:tcPr>
          <w:p w:rsidR="00D25325" w:rsidRPr="009E007A" w:rsidRDefault="00D25325" w:rsidP="00D25325">
            <w:pPr>
              <w:pStyle w:val="a3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80" w:type="dxa"/>
            <w:gridSpan w:val="4"/>
          </w:tcPr>
          <w:p w:rsidR="00D25325" w:rsidRPr="00D25325" w:rsidRDefault="00D25325" w:rsidP="00D253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325">
              <w:rPr>
                <w:rFonts w:ascii="Times New Roman" w:hAnsi="Times New Roman" w:cs="Times New Roman"/>
                <w:b/>
                <w:sz w:val="24"/>
                <w:szCs w:val="24"/>
              </w:rPr>
              <w:t>Електронні засоби</w:t>
            </w:r>
          </w:p>
        </w:tc>
      </w:tr>
      <w:tr w:rsidR="00D25325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D25325" w:rsidRPr="009E007A" w:rsidRDefault="00D25325" w:rsidP="00D25325">
            <w:pPr>
              <w:pStyle w:val="a3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  <w:vAlign w:val="center"/>
          </w:tcPr>
          <w:p w:rsidR="00D25325" w:rsidRPr="00D25325" w:rsidRDefault="00D25325" w:rsidP="00D25325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25325">
              <w:rPr>
                <w:rFonts w:ascii="Times New Roman" w:hAnsi="Times New Roman"/>
                <w:sz w:val="24"/>
                <w:szCs w:val="24"/>
              </w:rPr>
              <w:t xml:space="preserve">В. М. Мелецький, А. К. Кравцов та інші. Тактична підготовка (протокол </w:t>
            </w:r>
            <w:r w:rsidRPr="00D25325">
              <w:rPr>
                <w:rFonts w:ascii="Times New Roman" w:hAnsi="Times New Roman"/>
                <w:sz w:val="24"/>
                <w:szCs w:val="24"/>
                <w:lang w:val="ru-RU"/>
              </w:rPr>
              <w:t>№ 3 від10 02 2008 р.)</w:t>
            </w:r>
          </w:p>
        </w:tc>
        <w:tc>
          <w:tcPr>
            <w:tcW w:w="1423" w:type="dxa"/>
            <w:vAlign w:val="center"/>
          </w:tcPr>
          <w:p w:rsidR="00D25325" w:rsidRPr="00D25325" w:rsidRDefault="00D25325" w:rsidP="00D253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325">
              <w:rPr>
                <w:rFonts w:ascii="Times New Roman" w:hAnsi="Times New Roman" w:cs="Times New Roman"/>
                <w:sz w:val="24"/>
                <w:szCs w:val="24"/>
              </w:rPr>
              <w:t>1 шт</w:t>
            </w:r>
          </w:p>
        </w:tc>
        <w:tc>
          <w:tcPr>
            <w:tcW w:w="1364" w:type="dxa"/>
            <w:vAlign w:val="center"/>
          </w:tcPr>
          <w:p w:rsidR="00D25325" w:rsidRPr="00D25325" w:rsidRDefault="00D25325" w:rsidP="00D253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325">
              <w:rPr>
                <w:rFonts w:ascii="Times New Roman" w:hAnsi="Times New Roman" w:cs="Times New Roman"/>
                <w:sz w:val="24"/>
                <w:szCs w:val="24"/>
              </w:rPr>
              <w:t>1 шт</w:t>
            </w:r>
          </w:p>
        </w:tc>
        <w:tc>
          <w:tcPr>
            <w:tcW w:w="1417" w:type="dxa"/>
          </w:tcPr>
          <w:p w:rsidR="00D25325" w:rsidRPr="009E007A" w:rsidRDefault="00D25325" w:rsidP="00D2532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25325" w:rsidRPr="009E007A" w:rsidTr="005F3650">
        <w:tc>
          <w:tcPr>
            <w:tcW w:w="2164" w:type="dxa"/>
            <w:vMerge/>
            <w:shd w:val="clear" w:color="auto" w:fill="auto"/>
            <w:vAlign w:val="center"/>
          </w:tcPr>
          <w:p w:rsidR="00D25325" w:rsidRPr="009E007A" w:rsidRDefault="00D25325" w:rsidP="00D25325">
            <w:pPr>
              <w:pStyle w:val="a3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80" w:type="dxa"/>
            <w:gridSpan w:val="4"/>
          </w:tcPr>
          <w:p w:rsidR="00D25325" w:rsidRPr="00D25325" w:rsidRDefault="00D25325" w:rsidP="00D253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325">
              <w:rPr>
                <w:rFonts w:ascii="Times New Roman" w:hAnsi="Times New Roman" w:cs="Times New Roman"/>
                <w:b/>
                <w:sz w:val="24"/>
                <w:szCs w:val="24"/>
              </w:rPr>
              <w:t>Плакати, таблиці</w:t>
            </w:r>
          </w:p>
        </w:tc>
      </w:tr>
      <w:tr w:rsidR="00D25325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D25325" w:rsidRPr="009E007A" w:rsidRDefault="00D25325" w:rsidP="00D25325">
            <w:pPr>
              <w:pStyle w:val="a3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D25325" w:rsidRPr="00D25325" w:rsidRDefault="00D25325" w:rsidP="00D25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325">
              <w:rPr>
                <w:rFonts w:ascii="Times New Roman" w:hAnsi="Times New Roman" w:cs="Times New Roman"/>
                <w:sz w:val="24"/>
                <w:szCs w:val="24"/>
              </w:rPr>
              <w:t>Бойовий прапор військової частини</w:t>
            </w:r>
          </w:p>
        </w:tc>
        <w:tc>
          <w:tcPr>
            <w:tcW w:w="1423" w:type="dxa"/>
          </w:tcPr>
          <w:p w:rsidR="00D25325" w:rsidRPr="00D25325" w:rsidRDefault="00D25325" w:rsidP="00D25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325">
              <w:rPr>
                <w:rFonts w:ascii="Times New Roman" w:hAnsi="Times New Roman" w:cs="Times New Roman"/>
                <w:sz w:val="24"/>
                <w:szCs w:val="24"/>
              </w:rPr>
              <w:t>2 компл.</w:t>
            </w:r>
          </w:p>
        </w:tc>
        <w:tc>
          <w:tcPr>
            <w:tcW w:w="1364" w:type="dxa"/>
          </w:tcPr>
          <w:p w:rsidR="00D25325" w:rsidRPr="00D25325" w:rsidRDefault="00D25325" w:rsidP="00D25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325">
              <w:rPr>
                <w:rFonts w:ascii="Times New Roman" w:hAnsi="Times New Roman" w:cs="Times New Roman"/>
                <w:sz w:val="24"/>
                <w:szCs w:val="24"/>
              </w:rPr>
              <w:t>2 компл.</w:t>
            </w:r>
          </w:p>
        </w:tc>
        <w:tc>
          <w:tcPr>
            <w:tcW w:w="1417" w:type="dxa"/>
          </w:tcPr>
          <w:p w:rsidR="00D25325" w:rsidRPr="009E007A" w:rsidRDefault="00D25325" w:rsidP="00D2532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25325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D25325" w:rsidRPr="009E007A" w:rsidRDefault="00D25325" w:rsidP="00D25325">
            <w:pPr>
              <w:pStyle w:val="a3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D25325" w:rsidRPr="00D25325" w:rsidRDefault="00D25325" w:rsidP="00D25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325">
              <w:rPr>
                <w:rFonts w:ascii="Times New Roman" w:hAnsi="Times New Roman" w:cs="Times New Roman"/>
                <w:sz w:val="24"/>
                <w:szCs w:val="24"/>
              </w:rPr>
              <w:t>Військово-Історичні, правові та політичні основи захисту Вітчизни</w:t>
            </w:r>
          </w:p>
        </w:tc>
        <w:tc>
          <w:tcPr>
            <w:tcW w:w="1423" w:type="dxa"/>
          </w:tcPr>
          <w:p w:rsidR="00D25325" w:rsidRPr="00D25325" w:rsidRDefault="00D25325" w:rsidP="00D25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325">
              <w:rPr>
                <w:rFonts w:ascii="Times New Roman" w:hAnsi="Times New Roman" w:cs="Times New Roman"/>
                <w:sz w:val="24"/>
                <w:szCs w:val="24"/>
              </w:rPr>
              <w:t>2 компл.</w:t>
            </w:r>
          </w:p>
        </w:tc>
        <w:tc>
          <w:tcPr>
            <w:tcW w:w="1364" w:type="dxa"/>
          </w:tcPr>
          <w:p w:rsidR="00D25325" w:rsidRPr="00D25325" w:rsidRDefault="00D25325" w:rsidP="00D25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325">
              <w:rPr>
                <w:rFonts w:ascii="Times New Roman" w:hAnsi="Times New Roman" w:cs="Times New Roman"/>
                <w:sz w:val="24"/>
                <w:szCs w:val="24"/>
              </w:rPr>
              <w:t>2 компл.</w:t>
            </w:r>
          </w:p>
        </w:tc>
        <w:tc>
          <w:tcPr>
            <w:tcW w:w="1417" w:type="dxa"/>
          </w:tcPr>
          <w:p w:rsidR="00D25325" w:rsidRPr="009E007A" w:rsidRDefault="00D25325" w:rsidP="00D2532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25325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D25325" w:rsidRPr="009E007A" w:rsidRDefault="00D25325" w:rsidP="00D25325">
            <w:pPr>
              <w:pStyle w:val="a3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D25325" w:rsidRPr="00D25325" w:rsidRDefault="00D25325" w:rsidP="00D25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325">
              <w:rPr>
                <w:rFonts w:ascii="Times New Roman" w:hAnsi="Times New Roman" w:cs="Times New Roman"/>
                <w:sz w:val="24"/>
                <w:szCs w:val="24"/>
              </w:rPr>
              <w:t>Військова топографія</w:t>
            </w:r>
          </w:p>
        </w:tc>
        <w:tc>
          <w:tcPr>
            <w:tcW w:w="1423" w:type="dxa"/>
          </w:tcPr>
          <w:p w:rsidR="00D25325" w:rsidRPr="00D25325" w:rsidRDefault="00D25325" w:rsidP="00D25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325">
              <w:rPr>
                <w:rFonts w:ascii="Times New Roman" w:hAnsi="Times New Roman" w:cs="Times New Roman"/>
                <w:sz w:val="24"/>
                <w:szCs w:val="24"/>
              </w:rPr>
              <w:t>2 компл.</w:t>
            </w:r>
          </w:p>
        </w:tc>
        <w:tc>
          <w:tcPr>
            <w:tcW w:w="1364" w:type="dxa"/>
          </w:tcPr>
          <w:p w:rsidR="00D25325" w:rsidRPr="00D25325" w:rsidRDefault="00D25325" w:rsidP="00D25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325">
              <w:rPr>
                <w:rFonts w:ascii="Times New Roman" w:hAnsi="Times New Roman" w:cs="Times New Roman"/>
                <w:sz w:val="24"/>
                <w:szCs w:val="24"/>
              </w:rPr>
              <w:t>2 компл.</w:t>
            </w:r>
          </w:p>
        </w:tc>
        <w:tc>
          <w:tcPr>
            <w:tcW w:w="1417" w:type="dxa"/>
          </w:tcPr>
          <w:p w:rsidR="00D25325" w:rsidRPr="009E007A" w:rsidRDefault="00D25325" w:rsidP="00D2532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25325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D25325" w:rsidRPr="009E007A" w:rsidRDefault="00D25325" w:rsidP="00D25325">
            <w:pPr>
              <w:pStyle w:val="a3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D25325" w:rsidRPr="00D25325" w:rsidRDefault="00D25325" w:rsidP="00D25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325">
              <w:rPr>
                <w:rFonts w:ascii="Times New Roman" w:hAnsi="Times New Roman" w:cs="Times New Roman"/>
                <w:sz w:val="24"/>
                <w:szCs w:val="24"/>
              </w:rPr>
              <w:t>Військова присяга</w:t>
            </w:r>
          </w:p>
        </w:tc>
        <w:tc>
          <w:tcPr>
            <w:tcW w:w="1423" w:type="dxa"/>
          </w:tcPr>
          <w:p w:rsidR="00D25325" w:rsidRPr="00D25325" w:rsidRDefault="00D25325" w:rsidP="00D25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325">
              <w:rPr>
                <w:rFonts w:ascii="Times New Roman" w:hAnsi="Times New Roman" w:cs="Times New Roman"/>
                <w:sz w:val="24"/>
                <w:szCs w:val="24"/>
              </w:rPr>
              <w:t>2 компл.</w:t>
            </w:r>
          </w:p>
        </w:tc>
        <w:tc>
          <w:tcPr>
            <w:tcW w:w="1364" w:type="dxa"/>
          </w:tcPr>
          <w:p w:rsidR="00D25325" w:rsidRPr="00D25325" w:rsidRDefault="00D25325" w:rsidP="00D25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325">
              <w:rPr>
                <w:rFonts w:ascii="Times New Roman" w:hAnsi="Times New Roman" w:cs="Times New Roman"/>
                <w:sz w:val="24"/>
                <w:szCs w:val="24"/>
              </w:rPr>
              <w:t>2 компл.</w:t>
            </w:r>
          </w:p>
        </w:tc>
        <w:tc>
          <w:tcPr>
            <w:tcW w:w="1417" w:type="dxa"/>
          </w:tcPr>
          <w:p w:rsidR="00D25325" w:rsidRPr="009E007A" w:rsidRDefault="00D25325" w:rsidP="00D2532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25325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D25325" w:rsidRPr="009E007A" w:rsidRDefault="00D25325" w:rsidP="00D25325">
            <w:pPr>
              <w:pStyle w:val="a3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D25325" w:rsidRPr="00D25325" w:rsidRDefault="00D25325" w:rsidP="00D25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325">
              <w:rPr>
                <w:rFonts w:ascii="Times New Roman" w:hAnsi="Times New Roman" w:cs="Times New Roman"/>
                <w:sz w:val="24"/>
                <w:szCs w:val="24"/>
              </w:rPr>
              <w:t>Вогнева підготовка</w:t>
            </w:r>
          </w:p>
        </w:tc>
        <w:tc>
          <w:tcPr>
            <w:tcW w:w="1423" w:type="dxa"/>
          </w:tcPr>
          <w:p w:rsidR="00D25325" w:rsidRPr="00D25325" w:rsidRDefault="00D25325" w:rsidP="00D25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325">
              <w:rPr>
                <w:rFonts w:ascii="Times New Roman" w:hAnsi="Times New Roman" w:cs="Times New Roman"/>
                <w:sz w:val="24"/>
                <w:szCs w:val="24"/>
              </w:rPr>
              <w:t>2 компл.</w:t>
            </w:r>
          </w:p>
        </w:tc>
        <w:tc>
          <w:tcPr>
            <w:tcW w:w="1364" w:type="dxa"/>
          </w:tcPr>
          <w:p w:rsidR="00D25325" w:rsidRPr="00D25325" w:rsidRDefault="00D25325" w:rsidP="00D25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325">
              <w:rPr>
                <w:rFonts w:ascii="Times New Roman" w:hAnsi="Times New Roman" w:cs="Times New Roman"/>
                <w:sz w:val="24"/>
                <w:szCs w:val="24"/>
              </w:rPr>
              <w:t>2 компл.</w:t>
            </w:r>
          </w:p>
        </w:tc>
        <w:tc>
          <w:tcPr>
            <w:tcW w:w="1417" w:type="dxa"/>
          </w:tcPr>
          <w:p w:rsidR="00D25325" w:rsidRPr="009E007A" w:rsidRDefault="00D25325" w:rsidP="00D2532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25325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D25325" w:rsidRPr="009E007A" w:rsidRDefault="00D25325" w:rsidP="00D25325">
            <w:pPr>
              <w:pStyle w:val="a3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D25325" w:rsidRPr="00D25325" w:rsidRDefault="00D25325" w:rsidP="00D25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325">
              <w:rPr>
                <w:rFonts w:ascii="Times New Roman" w:hAnsi="Times New Roman" w:cs="Times New Roman"/>
                <w:sz w:val="24"/>
                <w:szCs w:val="24"/>
              </w:rPr>
              <w:t>Вправи зі стрілецької зброї</w:t>
            </w:r>
          </w:p>
        </w:tc>
        <w:tc>
          <w:tcPr>
            <w:tcW w:w="1423" w:type="dxa"/>
          </w:tcPr>
          <w:p w:rsidR="00D25325" w:rsidRPr="00D25325" w:rsidRDefault="00D25325" w:rsidP="00D25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325">
              <w:rPr>
                <w:rFonts w:ascii="Times New Roman" w:hAnsi="Times New Roman" w:cs="Times New Roman"/>
                <w:sz w:val="24"/>
                <w:szCs w:val="24"/>
              </w:rPr>
              <w:t>2 компл.</w:t>
            </w:r>
          </w:p>
        </w:tc>
        <w:tc>
          <w:tcPr>
            <w:tcW w:w="1364" w:type="dxa"/>
          </w:tcPr>
          <w:p w:rsidR="00D25325" w:rsidRPr="00D25325" w:rsidRDefault="00D25325" w:rsidP="00D25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325">
              <w:rPr>
                <w:rFonts w:ascii="Times New Roman" w:hAnsi="Times New Roman" w:cs="Times New Roman"/>
                <w:sz w:val="24"/>
                <w:szCs w:val="24"/>
              </w:rPr>
              <w:t>2 компл.</w:t>
            </w:r>
          </w:p>
        </w:tc>
        <w:tc>
          <w:tcPr>
            <w:tcW w:w="1417" w:type="dxa"/>
          </w:tcPr>
          <w:p w:rsidR="00D25325" w:rsidRPr="009E007A" w:rsidRDefault="00D25325" w:rsidP="00D2532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25325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D25325" w:rsidRPr="009E007A" w:rsidRDefault="00D25325" w:rsidP="00D25325">
            <w:pPr>
              <w:pStyle w:val="a3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D25325" w:rsidRPr="00D25325" w:rsidRDefault="00D25325" w:rsidP="00D25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325">
              <w:rPr>
                <w:rFonts w:ascii="Times New Roman" w:hAnsi="Times New Roman" w:cs="Times New Roman"/>
                <w:sz w:val="24"/>
                <w:szCs w:val="24"/>
              </w:rPr>
              <w:t>Вони служать у Збройних Силах України</w:t>
            </w:r>
          </w:p>
        </w:tc>
        <w:tc>
          <w:tcPr>
            <w:tcW w:w="1423" w:type="dxa"/>
          </w:tcPr>
          <w:p w:rsidR="00D25325" w:rsidRPr="00D25325" w:rsidRDefault="00D25325" w:rsidP="00D25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325">
              <w:rPr>
                <w:rFonts w:ascii="Times New Roman" w:hAnsi="Times New Roman" w:cs="Times New Roman"/>
                <w:sz w:val="24"/>
                <w:szCs w:val="24"/>
              </w:rPr>
              <w:t>2 компл.</w:t>
            </w:r>
          </w:p>
        </w:tc>
        <w:tc>
          <w:tcPr>
            <w:tcW w:w="1364" w:type="dxa"/>
          </w:tcPr>
          <w:p w:rsidR="00D25325" w:rsidRPr="00D25325" w:rsidRDefault="00D25325" w:rsidP="00D25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325">
              <w:rPr>
                <w:rFonts w:ascii="Times New Roman" w:hAnsi="Times New Roman" w:cs="Times New Roman"/>
                <w:sz w:val="24"/>
                <w:szCs w:val="24"/>
              </w:rPr>
              <w:t>2 компл.</w:t>
            </w:r>
          </w:p>
        </w:tc>
        <w:tc>
          <w:tcPr>
            <w:tcW w:w="1417" w:type="dxa"/>
          </w:tcPr>
          <w:p w:rsidR="00D25325" w:rsidRPr="009E007A" w:rsidRDefault="00D25325" w:rsidP="00D2532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25325" w:rsidRPr="009E007A" w:rsidTr="00D25325">
        <w:tc>
          <w:tcPr>
            <w:tcW w:w="2164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D25325" w:rsidRPr="009E007A" w:rsidRDefault="00D25325" w:rsidP="00D25325">
            <w:pPr>
              <w:pStyle w:val="a3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D25325" w:rsidRPr="00D25325" w:rsidRDefault="00D25325" w:rsidP="00D25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325">
              <w:rPr>
                <w:rFonts w:ascii="Times New Roman" w:hAnsi="Times New Roman" w:cs="Times New Roman"/>
                <w:sz w:val="24"/>
                <w:szCs w:val="24"/>
              </w:rPr>
              <w:t>Державний гімн України</w:t>
            </w:r>
          </w:p>
        </w:tc>
        <w:tc>
          <w:tcPr>
            <w:tcW w:w="1423" w:type="dxa"/>
          </w:tcPr>
          <w:p w:rsidR="00D25325" w:rsidRPr="00D25325" w:rsidRDefault="00D25325" w:rsidP="00D25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325">
              <w:rPr>
                <w:rFonts w:ascii="Times New Roman" w:hAnsi="Times New Roman" w:cs="Times New Roman"/>
                <w:sz w:val="24"/>
                <w:szCs w:val="24"/>
              </w:rPr>
              <w:t>2 компл.</w:t>
            </w:r>
          </w:p>
        </w:tc>
        <w:tc>
          <w:tcPr>
            <w:tcW w:w="1364" w:type="dxa"/>
          </w:tcPr>
          <w:p w:rsidR="00D25325" w:rsidRPr="00D25325" w:rsidRDefault="00D25325" w:rsidP="00D25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325">
              <w:rPr>
                <w:rFonts w:ascii="Times New Roman" w:hAnsi="Times New Roman" w:cs="Times New Roman"/>
                <w:sz w:val="24"/>
                <w:szCs w:val="24"/>
              </w:rPr>
              <w:t>2 компл.</w:t>
            </w:r>
          </w:p>
        </w:tc>
        <w:tc>
          <w:tcPr>
            <w:tcW w:w="1417" w:type="dxa"/>
          </w:tcPr>
          <w:p w:rsidR="00D25325" w:rsidRPr="009E007A" w:rsidRDefault="00D25325" w:rsidP="00D2532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25325" w:rsidRPr="009E007A" w:rsidTr="00D25325">
        <w:tc>
          <w:tcPr>
            <w:tcW w:w="2164" w:type="dxa"/>
            <w:vMerge/>
            <w:tcBorders>
              <w:top w:val="nil"/>
            </w:tcBorders>
            <w:shd w:val="clear" w:color="auto" w:fill="auto"/>
            <w:vAlign w:val="center"/>
          </w:tcPr>
          <w:p w:rsidR="00D25325" w:rsidRPr="009E007A" w:rsidRDefault="00D25325" w:rsidP="00D25325">
            <w:pPr>
              <w:pStyle w:val="a3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D25325" w:rsidRPr="00D25325" w:rsidRDefault="00D25325" w:rsidP="00D25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325">
              <w:rPr>
                <w:rFonts w:ascii="Times New Roman" w:hAnsi="Times New Roman" w:cs="Times New Roman"/>
                <w:sz w:val="24"/>
                <w:szCs w:val="24"/>
              </w:rPr>
              <w:t>Державний прапор України</w:t>
            </w:r>
          </w:p>
        </w:tc>
        <w:tc>
          <w:tcPr>
            <w:tcW w:w="1423" w:type="dxa"/>
          </w:tcPr>
          <w:p w:rsidR="00D25325" w:rsidRPr="00D25325" w:rsidRDefault="00D25325" w:rsidP="00D25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325">
              <w:rPr>
                <w:rFonts w:ascii="Times New Roman" w:hAnsi="Times New Roman" w:cs="Times New Roman"/>
                <w:sz w:val="24"/>
                <w:szCs w:val="24"/>
              </w:rPr>
              <w:t>2 компл.</w:t>
            </w:r>
          </w:p>
        </w:tc>
        <w:tc>
          <w:tcPr>
            <w:tcW w:w="1364" w:type="dxa"/>
          </w:tcPr>
          <w:p w:rsidR="00D25325" w:rsidRPr="00D25325" w:rsidRDefault="00D25325" w:rsidP="00D25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325">
              <w:rPr>
                <w:rFonts w:ascii="Times New Roman" w:hAnsi="Times New Roman" w:cs="Times New Roman"/>
                <w:sz w:val="24"/>
                <w:szCs w:val="24"/>
              </w:rPr>
              <w:t>2 компл.</w:t>
            </w:r>
          </w:p>
        </w:tc>
        <w:tc>
          <w:tcPr>
            <w:tcW w:w="1417" w:type="dxa"/>
          </w:tcPr>
          <w:p w:rsidR="00D25325" w:rsidRPr="009E007A" w:rsidRDefault="00D25325" w:rsidP="00D2532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25325" w:rsidRPr="009E007A" w:rsidTr="00D25325">
        <w:tc>
          <w:tcPr>
            <w:tcW w:w="2164" w:type="dxa"/>
            <w:vMerge/>
            <w:tcBorders>
              <w:top w:val="nil"/>
            </w:tcBorders>
            <w:shd w:val="clear" w:color="auto" w:fill="auto"/>
            <w:vAlign w:val="center"/>
          </w:tcPr>
          <w:p w:rsidR="00D25325" w:rsidRPr="009E007A" w:rsidRDefault="00D25325" w:rsidP="00D25325">
            <w:pPr>
              <w:pStyle w:val="a3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D25325" w:rsidRPr="00D25325" w:rsidRDefault="00D25325" w:rsidP="00D25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325">
              <w:rPr>
                <w:rFonts w:ascii="Times New Roman" w:hAnsi="Times New Roman" w:cs="Times New Roman"/>
                <w:sz w:val="24"/>
                <w:szCs w:val="24"/>
              </w:rPr>
              <w:t>Добовий наряд роти</w:t>
            </w:r>
          </w:p>
        </w:tc>
        <w:tc>
          <w:tcPr>
            <w:tcW w:w="1423" w:type="dxa"/>
          </w:tcPr>
          <w:p w:rsidR="00D25325" w:rsidRPr="00D25325" w:rsidRDefault="00D25325" w:rsidP="00D25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325">
              <w:rPr>
                <w:rFonts w:ascii="Times New Roman" w:hAnsi="Times New Roman" w:cs="Times New Roman"/>
                <w:sz w:val="24"/>
                <w:szCs w:val="24"/>
              </w:rPr>
              <w:t>2 компл.</w:t>
            </w:r>
          </w:p>
        </w:tc>
        <w:tc>
          <w:tcPr>
            <w:tcW w:w="1364" w:type="dxa"/>
          </w:tcPr>
          <w:p w:rsidR="00D25325" w:rsidRPr="00D25325" w:rsidRDefault="00D25325" w:rsidP="00D25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325">
              <w:rPr>
                <w:rFonts w:ascii="Times New Roman" w:hAnsi="Times New Roman" w:cs="Times New Roman"/>
                <w:sz w:val="24"/>
                <w:szCs w:val="24"/>
              </w:rPr>
              <w:t>2 компл.</w:t>
            </w:r>
          </w:p>
        </w:tc>
        <w:tc>
          <w:tcPr>
            <w:tcW w:w="1417" w:type="dxa"/>
          </w:tcPr>
          <w:p w:rsidR="00D25325" w:rsidRPr="009E007A" w:rsidRDefault="00D25325" w:rsidP="00D2532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25325" w:rsidRPr="009E007A" w:rsidTr="00D25325">
        <w:tc>
          <w:tcPr>
            <w:tcW w:w="2164" w:type="dxa"/>
            <w:vMerge/>
            <w:tcBorders>
              <w:top w:val="nil"/>
            </w:tcBorders>
            <w:shd w:val="clear" w:color="auto" w:fill="auto"/>
            <w:vAlign w:val="center"/>
          </w:tcPr>
          <w:p w:rsidR="00D25325" w:rsidRPr="009E007A" w:rsidRDefault="00D25325" w:rsidP="00D25325">
            <w:pPr>
              <w:pStyle w:val="a3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D25325" w:rsidRPr="00D25325" w:rsidRDefault="00D25325" w:rsidP="00D25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325">
              <w:rPr>
                <w:rFonts w:ascii="Times New Roman" w:hAnsi="Times New Roman" w:cs="Times New Roman"/>
                <w:sz w:val="24"/>
                <w:szCs w:val="24"/>
              </w:rPr>
              <w:t>Загальновійськова підготовка</w:t>
            </w:r>
          </w:p>
        </w:tc>
        <w:tc>
          <w:tcPr>
            <w:tcW w:w="1423" w:type="dxa"/>
          </w:tcPr>
          <w:p w:rsidR="00D25325" w:rsidRPr="00D25325" w:rsidRDefault="00D25325" w:rsidP="00D25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325">
              <w:rPr>
                <w:rFonts w:ascii="Times New Roman" w:hAnsi="Times New Roman" w:cs="Times New Roman"/>
                <w:sz w:val="24"/>
                <w:szCs w:val="24"/>
              </w:rPr>
              <w:t>2 компл.</w:t>
            </w:r>
          </w:p>
        </w:tc>
        <w:tc>
          <w:tcPr>
            <w:tcW w:w="1364" w:type="dxa"/>
          </w:tcPr>
          <w:p w:rsidR="00D25325" w:rsidRPr="00D25325" w:rsidRDefault="00D25325" w:rsidP="00D25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325">
              <w:rPr>
                <w:rFonts w:ascii="Times New Roman" w:hAnsi="Times New Roman" w:cs="Times New Roman"/>
                <w:sz w:val="24"/>
                <w:szCs w:val="24"/>
              </w:rPr>
              <w:t>2 компл.</w:t>
            </w:r>
          </w:p>
        </w:tc>
        <w:tc>
          <w:tcPr>
            <w:tcW w:w="1417" w:type="dxa"/>
          </w:tcPr>
          <w:p w:rsidR="00D25325" w:rsidRPr="009E007A" w:rsidRDefault="00D25325" w:rsidP="00D2532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25325" w:rsidRPr="009E007A" w:rsidTr="00D25325">
        <w:tc>
          <w:tcPr>
            <w:tcW w:w="2164" w:type="dxa"/>
            <w:vMerge/>
            <w:tcBorders>
              <w:top w:val="nil"/>
            </w:tcBorders>
            <w:shd w:val="clear" w:color="auto" w:fill="auto"/>
            <w:vAlign w:val="center"/>
          </w:tcPr>
          <w:p w:rsidR="00D25325" w:rsidRPr="009E007A" w:rsidRDefault="00D25325" w:rsidP="00D25325">
            <w:pPr>
              <w:pStyle w:val="a3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D25325" w:rsidRPr="00D25325" w:rsidRDefault="00D25325" w:rsidP="00D25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325">
              <w:rPr>
                <w:rFonts w:ascii="Times New Roman" w:hAnsi="Times New Roman" w:cs="Times New Roman"/>
                <w:sz w:val="24"/>
                <w:szCs w:val="24"/>
              </w:rPr>
              <w:t>Збройні Сили України – структура, завдання</w:t>
            </w:r>
          </w:p>
        </w:tc>
        <w:tc>
          <w:tcPr>
            <w:tcW w:w="1423" w:type="dxa"/>
          </w:tcPr>
          <w:p w:rsidR="00D25325" w:rsidRPr="00D25325" w:rsidRDefault="00D25325" w:rsidP="00D25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325">
              <w:rPr>
                <w:rFonts w:ascii="Times New Roman" w:hAnsi="Times New Roman" w:cs="Times New Roman"/>
                <w:sz w:val="24"/>
                <w:szCs w:val="24"/>
              </w:rPr>
              <w:t>2 компл.</w:t>
            </w:r>
          </w:p>
        </w:tc>
        <w:tc>
          <w:tcPr>
            <w:tcW w:w="1364" w:type="dxa"/>
          </w:tcPr>
          <w:p w:rsidR="00D25325" w:rsidRPr="00D25325" w:rsidRDefault="00D25325" w:rsidP="00D25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325">
              <w:rPr>
                <w:rFonts w:ascii="Times New Roman" w:hAnsi="Times New Roman" w:cs="Times New Roman"/>
                <w:sz w:val="24"/>
                <w:szCs w:val="24"/>
              </w:rPr>
              <w:t>2 компл.</w:t>
            </w:r>
          </w:p>
        </w:tc>
        <w:tc>
          <w:tcPr>
            <w:tcW w:w="1417" w:type="dxa"/>
          </w:tcPr>
          <w:p w:rsidR="00D25325" w:rsidRPr="009E007A" w:rsidRDefault="00D25325" w:rsidP="00D2532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25325" w:rsidRPr="009E007A" w:rsidTr="00D25325">
        <w:tc>
          <w:tcPr>
            <w:tcW w:w="2164" w:type="dxa"/>
            <w:vMerge/>
            <w:tcBorders>
              <w:top w:val="nil"/>
            </w:tcBorders>
            <w:shd w:val="clear" w:color="auto" w:fill="auto"/>
            <w:vAlign w:val="center"/>
          </w:tcPr>
          <w:p w:rsidR="00D25325" w:rsidRPr="009E007A" w:rsidRDefault="00D25325" w:rsidP="00D25325">
            <w:pPr>
              <w:pStyle w:val="a3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D25325" w:rsidRPr="00D25325" w:rsidRDefault="00D25325" w:rsidP="00D25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325">
              <w:rPr>
                <w:rFonts w:ascii="Times New Roman" w:hAnsi="Times New Roman" w:cs="Times New Roman"/>
                <w:sz w:val="24"/>
                <w:szCs w:val="24"/>
              </w:rPr>
              <w:t>Малий Державний герб України</w:t>
            </w:r>
          </w:p>
        </w:tc>
        <w:tc>
          <w:tcPr>
            <w:tcW w:w="1423" w:type="dxa"/>
          </w:tcPr>
          <w:p w:rsidR="00D25325" w:rsidRPr="00D25325" w:rsidRDefault="00D25325" w:rsidP="00D25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325">
              <w:rPr>
                <w:rFonts w:ascii="Times New Roman" w:hAnsi="Times New Roman" w:cs="Times New Roman"/>
                <w:sz w:val="24"/>
                <w:szCs w:val="24"/>
              </w:rPr>
              <w:t>2 компл.</w:t>
            </w:r>
          </w:p>
        </w:tc>
        <w:tc>
          <w:tcPr>
            <w:tcW w:w="1364" w:type="dxa"/>
          </w:tcPr>
          <w:p w:rsidR="00D25325" w:rsidRPr="00D25325" w:rsidRDefault="00D25325" w:rsidP="00D25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325">
              <w:rPr>
                <w:rFonts w:ascii="Times New Roman" w:hAnsi="Times New Roman" w:cs="Times New Roman"/>
                <w:sz w:val="24"/>
                <w:szCs w:val="24"/>
              </w:rPr>
              <w:t>2 компл.</w:t>
            </w:r>
          </w:p>
        </w:tc>
        <w:tc>
          <w:tcPr>
            <w:tcW w:w="1417" w:type="dxa"/>
          </w:tcPr>
          <w:p w:rsidR="00D25325" w:rsidRPr="009E007A" w:rsidRDefault="00D25325" w:rsidP="00D2532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25325" w:rsidRPr="009E007A" w:rsidTr="00D25325">
        <w:tc>
          <w:tcPr>
            <w:tcW w:w="2164" w:type="dxa"/>
            <w:vMerge/>
            <w:tcBorders>
              <w:top w:val="nil"/>
            </w:tcBorders>
            <w:shd w:val="clear" w:color="auto" w:fill="auto"/>
            <w:vAlign w:val="center"/>
          </w:tcPr>
          <w:p w:rsidR="00D25325" w:rsidRPr="009E007A" w:rsidRDefault="00D25325" w:rsidP="00D25325">
            <w:pPr>
              <w:pStyle w:val="a3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D25325" w:rsidRPr="00D25325" w:rsidRDefault="00D25325" w:rsidP="00D25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325">
              <w:rPr>
                <w:rFonts w:ascii="Times New Roman" w:hAnsi="Times New Roman" w:cs="Times New Roman"/>
                <w:sz w:val="24"/>
                <w:szCs w:val="24"/>
              </w:rPr>
              <w:t>Нормативи усіх розділів програми</w:t>
            </w:r>
          </w:p>
        </w:tc>
        <w:tc>
          <w:tcPr>
            <w:tcW w:w="1423" w:type="dxa"/>
          </w:tcPr>
          <w:p w:rsidR="00D25325" w:rsidRPr="00D25325" w:rsidRDefault="00D25325" w:rsidP="00D25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325">
              <w:rPr>
                <w:rFonts w:ascii="Times New Roman" w:hAnsi="Times New Roman" w:cs="Times New Roman"/>
                <w:sz w:val="24"/>
                <w:szCs w:val="24"/>
              </w:rPr>
              <w:t>2 компл.</w:t>
            </w:r>
          </w:p>
        </w:tc>
        <w:tc>
          <w:tcPr>
            <w:tcW w:w="1364" w:type="dxa"/>
          </w:tcPr>
          <w:p w:rsidR="00D25325" w:rsidRPr="00D25325" w:rsidRDefault="00D25325" w:rsidP="00D25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325">
              <w:rPr>
                <w:rFonts w:ascii="Times New Roman" w:hAnsi="Times New Roman" w:cs="Times New Roman"/>
                <w:sz w:val="24"/>
                <w:szCs w:val="24"/>
              </w:rPr>
              <w:t>2 компл.</w:t>
            </w:r>
          </w:p>
        </w:tc>
        <w:tc>
          <w:tcPr>
            <w:tcW w:w="1417" w:type="dxa"/>
          </w:tcPr>
          <w:p w:rsidR="00D25325" w:rsidRPr="009E007A" w:rsidRDefault="00D25325" w:rsidP="00D2532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25325" w:rsidRPr="009E007A" w:rsidTr="00D25325">
        <w:tc>
          <w:tcPr>
            <w:tcW w:w="2164" w:type="dxa"/>
            <w:vMerge/>
            <w:tcBorders>
              <w:top w:val="nil"/>
            </w:tcBorders>
            <w:shd w:val="clear" w:color="auto" w:fill="auto"/>
            <w:vAlign w:val="center"/>
          </w:tcPr>
          <w:p w:rsidR="00D25325" w:rsidRPr="009E007A" w:rsidRDefault="00D25325" w:rsidP="00D25325">
            <w:pPr>
              <w:pStyle w:val="a3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D25325" w:rsidRPr="00D25325" w:rsidRDefault="00D25325" w:rsidP="00D25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325">
              <w:rPr>
                <w:rFonts w:ascii="Times New Roman" w:hAnsi="Times New Roman" w:cs="Times New Roman"/>
                <w:sz w:val="24"/>
                <w:szCs w:val="24"/>
              </w:rPr>
              <w:t>Основні типи протипіхотних і протитанкових мін Збройних Сил України</w:t>
            </w:r>
          </w:p>
        </w:tc>
        <w:tc>
          <w:tcPr>
            <w:tcW w:w="1423" w:type="dxa"/>
          </w:tcPr>
          <w:p w:rsidR="00D25325" w:rsidRPr="00D25325" w:rsidRDefault="00D25325" w:rsidP="00D25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325">
              <w:rPr>
                <w:rFonts w:ascii="Times New Roman" w:hAnsi="Times New Roman" w:cs="Times New Roman"/>
                <w:sz w:val="24"/>
                <w:szCs w:val="24"/>
              </w:rPr>
              <w:t>2 компл.</w:t>
            </w:r>
          </w:p>
        </w:tc>
        <w:tc>
          <w:tcPr>
            <w:tcW w:w="1364" w:type="dxa"/>
          </w:tcPr>
          <w:p w:rsidR="00D25325" w:rsidRPr="00D25325" w:rsidRDefault="00D25325" w:rsidP="00D25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325">
              <w:rPr>
                <w:rFonts w:ascii="Times New Roman" w:hAnsi="Times New Roman" w:cs="Times New Roman"/>
                <w:sz w:val="24"/>
                <w:szCs w:val="24"/>
              </w:rPr>
              <w:t>2 компл.</w:t>
            </w:r>
          </w:p>
        </w:tc>
        <w:tc>
          <w:tcPr>
            <w:tcW w:w="1417" w:type="dxa"/>
          </w:tcPr>
          <w:p w:rsidR="00D25325" w:rsidRPr="009E007A" w:rsidRDefault="00D25325" w:rsidP="00D2532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25325" w:rsidRPr="009E007A" w:rsidTr="00D25325">
        <w:tc>
          <w:tcPr>
            <w:tcW w:w="2164" w:type="dxa"/>
            <w:vMerge/>
            <w:tcBorders>
              <w:top w:val="nil"/>
            </w:tcBorders>
            <w:shd w:val="clear" w:color="auto" w:fill="auto"/>
            <w:vAlign w:val="center"/>
          </w:tcPr>
          <w:p w:rsidR="00D25325" w:rsidRPr="009E007A" w:rsidRDefault="00D25325" w:rsidP="00D25325">
            <w:pPr>
              <w:pStyle w:val="a3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D25325" w:rsidRPr="00D25325" w:rsidRDefault="00D25325" w:rsidP="00D25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325">
              <w:rPr>
                <w:rFonts w:ascii="Times New Roman" w:hAnsi="Times New Roman" w:cs="Times New Roman"/>
                <w:sz w:val="24"/>
                <w:szCs w:val="24"/>
              </w:rPr>
              <w:t>Основи цивільного захисту</w:t>
            </w:r>
          </w:p>
        </w:tc>
        <w:tc>
          <w:tcPr>
            <w:tcW w:w="1423" w:type="dxa"/>
          </w:tcPr>
          <w:p w:rsidR="00D25325" w:rsidRPr="00D25325" w:rsidRDefault="00D25325" w:rsidP="00D25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325">
              <w:rPr>
                <w:rFonts w:ascii="Times New Roman" w:hAnsi="Times New Roman" w:cs="Times New Roman"/>
                <w:sz w:val="24"/>
                <w:szCs w:val="24"/>
              </w:rPr>
              <w:t>2 компл.</w:t>
            </w:r>
          </w:p>
        </w:tc>
        <w:tc>
          <w:tcPr>
            <w:tcW w:w="1364" w:type="dxa"/>
          </w:tcPr>
          <w:p w:rsidR="00D25325" w:rsidRPr="00D25325" w:rsidRDefault="00D25325" w:rsidP="00D25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325">
              <w:rPr>
                <w:rFonts w:ascii="Times New Roman" w:hAnsi="Times New Roman" w:cs="Times New Roman"/>
                <w:sz w:val="24"/>
                <w:szCs w:val="24"/>
              </w:rPr>
              <w:t>2 компл.</w:t>
            </w:r>
          </w:p>
        </w:tc>
        <w:tc>
          <w:tcPr>
            <w:tcW w:w="1417" w:type="dxa"/>
          </w:tcPr>
          <w:p w:rsidR="00D25325" w:rsidRPr="009E007A" w:rsidRDefault="00D25325" w:rsidP="00D2532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25325" w:rsidRPr="009E007A" w:rsidTr="00D25325">
        <w:tc>
          <w:tcPr>
            <w:tcW w:w="2164" w:type="dxa"/>
            <w:vMerge/>
            <w:tcBorders>
              <w:top w:val="nil"/>
            </w:tcBorders>
            <w:shd w:val="clear" w:color="auto" w:fill="auto"/>
            <w:vAlign w:val="center"/>
          </w:tcPr>
          <w:p w:rsidR="00D25325" w:rsidRPr="009E007A" w:rsidRDefault="00D25325" w:rsidP="00D25325">
            <w:pPr>
              <w:pStyle w:val="a3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D25325" w:rsidRPr="00D25325" w:rsidRDefault="00D25325" w:rsidP="00D25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325">
              <w:rPr>
                <w:rFonts w:ascii="Times New Roman" w:hAnsi="Times New Roman" w:cs="Times New Roman"/>
                <w:sz w:val="24"/>
                <w:szCs w:val="24"/>
              </w:rPr>
              <w:t>Основи медико-санітарної підготовки</w:t>
            </w:r>
          </w:p>
        </w:tc>
        <w:tc>
          <w:tcPr>
            <w:tcW w:w="1423" w:type="dxa"/>
          </w:tcPr>
          <w:p w:rsidR="00D25325" w:rsidRPr="00D25325" w:rsidRDefault="00D25325" w:rsidP="00D25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325">
              <w:rPr>
                <w:rFonts w:ascii="Times New Roman" w:hAnsi="Times New Roman" w:cs="Times New Roman"/>
                <w:sz w:val="24"/>
                <w:szCs w:val="24"/>
              </w:rPr>
              <w:t>2 компл.</w:t>
            </w:r>
          </w:p>
        </w:tc>
        <w:tc>
          <w:tcPr>
            <w:tcW w:w="1364" w:type="dxa"/>
          </w:tcPr>
          <w:p w:rsidR="00D25325" w:rsidRPr="00D25325" w:rsidRDefault="00D25325" w:rsidP="00D25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325">
              <w:rPr>
                <w:rFonts w:ascii="Times New Roman" w:hAnsi="Times New Roman" w:cs="Times New Roman"/>
                <w:sz w:val="24"/>
                <w:szCs w:val="24"/>
              </w:rPr>
              <w:t>2 компл.</w:t>
            </w:r>
          </w:p>
        </w:tc>
        <w:tc>
          <w:tcPr>
            <w:tcW w:w="1417" w:type="dxa"/>
          </w:tcPr>
          <w:p w:rsidR="00D25325" w:rsidRPr="009E007A" w:rsidRDefault="00D25325" w:rsidP="00D2532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25325" w:rsidRPr="009E007A" w:rsidTr="00D25325">
        <w:tc>
          <w:tcPr>
            <w:tcW w:w="2164" w:type="dxa"/>
            <w:vMerge/>
            <w:tcBorders>
              <w:top w:val="nil"/>
            </w:tcBorders>
            <w:shd w:val="clear" w:color="auto" w:fill="auto"/>
            <w:vAlign w:val="center"/>
          </w:tcPr>
          <w:p w:rsidR="00D25325" w:rsidRPr="009E007A" w:rsidRDefault="00D25325" w:rsidP="00D25325">
            <w:pPr>
              <w:pStyle w:val="a3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D25325" w:rsidRPr="00D25325" w:rsidRDefault="00D25325" w:rsidP="00D25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325">
              <w:rPr>
                <w:rFonts w:ascii="Times New Roman" w:hAnsi="Times New Roman" w:cs="Times New Roman"/>
                <w:sz w:val="24"/>
                <w:szCs w:val="24"/>
              </w:rPr>
              <w:t>Прикладна фізична підготовка</w:t>
            </w:r>
          </w:p>
        </w:tc>
        <w:tc>
          <w:tcPr>
            <w:tcW w:w="1423" w:type="dxa"/>
          </w:tcPr>
          <w:p w:rsidR="00D25325" w:rsidRPr="00D25325" w:rsidRDefault="00D25325" w:rsidP="00D25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325">
              <w:rPr>
                <w:rFonts w:ascii="Times New Roman" w:hAnsi="Times New Roman" w:cs="Times New Roman"/>
                <w:sz w:val="24"/>
                <w:szCs w:val="24"/>
              </w:rPr>
              <w:t>2 компл.</w:t>
            </w:r>
          </w:p>
        </w:tc>
        <w:tc>
          <w:tcPr>
            <w:tcW w:w="1364" w:type="dxa"/>
          </w:tcPr>
          <w:p w:rsidR="00D25325" w:rsidRPr="00D25325" w:rsidRDefault="00D25325" w:rsidP="00D25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325">
              <w:rPr>
                <w:rFonts w:ascii="Times New Roman" w:hAnsi="Times New Roman" w:cs="Times New Roman"/>
                <w:sz w:val="24"/>
                <w:szCs w:val="24"/>
              </w:rPr>
              <w:t>2 компл.</w:t>
            </w:r>
          </w:p>
        </w:tc>
        <w:tc>
          <w:tcPr>
            <w:tcW w:w="1417" w:type="dxa"/>
          </w:tcPr>
          <w:p w:rsidR="00D25325" w:rsidRPr="009E007A" w:rsidRDefault="00D25325" w:rsidP="00D2532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25325" w:rsidRPr="009E007A" w:rsidTr="00D25325">
        <w:tc>
          <w:tcPr>
            <w:tcW w:w="2164" w:type="dxa"/>
            <w:vMerge/>
            <w:tcBorders>
              <w:top w:val="nil"/>
            </w:tcBorders>
            <w:shd w:val="clear" w:color="auto" w:fill="auto"/>
            <w:vAlign w:val="center"/>
          </w:tcPr>
          <w:p w:rsidR="00D25325" w:rsidRPr="009E007A" w:rsidRDefault="00D25325" w:rsidP="00D25325">
            <w:pPr>
              <w:pStyle w:val="a3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D25325" w:rsidRPr="00D25325" w:rsidRDefault="00D25325" w:rsidP="00D25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325">
              <w:rPr>
                <w:rFonts w:ascii="Times New Roman" w:hAnsi="Times New Roman" w:cs="Times New Roman"/>
                <w:sz w:val="24"/>
                <w:szCs w:val="24"/>
              </w:rPr>
              <w:t>Психологічна підготовка юнаків</w:t>
            </w:r>
          </w:p>
        </w:tc>
        <w:tc>
          <w:tcPr>
            <w:tcW w:w="1423" w:type="dxa"/>
          </w:tcPr>
          <w:p w:rsidR="00D25325" w:rsidRPr="00D25325" w:rsidRDefault="00D25325" w:rsidP="00D25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325">
              <w:rPr>
                <w:rFonts w:ascii="Times New Roman" w:hAnsi="Times New Roman" w:cs="Times New Roman"/>
                <w:sz w:val="24"/>
                <w:szCs w:val="24"/>
              </w:rPr>
              <w:t>2 компл.</w:t>
            </w:r>
          </w:p>
        </w:tc>
        <w:tc>
          <w:tcPr>
            <w:tcW w:w="1364" w:type="dxa"/>
          </w:tcPr>
          <w:p w:rsidR="00D25325" w:rsidRPr="00D25325" w:rsidRDefault="00D25325" w:rsidP="00D25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325">
              <w:rPr>
                <w:rFonts w:ascii="Times New Roman" w:hAnsi="Times New Roman" w:cs="Times New Roman"/>
                <w:sz w:val="24"/>
                <w:szCs w:val="24"/>
              </w:rPr>
              <w:t>2 компл.</w:t>
            </w:r>
          </w:p>
        </w:tc>
        <w:tc>
          <w:tcPr>
            <w:tcW w:w="1417" w:type="dxa"/>
          </w:tcPr>
          <w:p w:rsidR="00D25325" w:rsidRPr="009E007A" w:rsidRDefault="00D25325" w:rsidP="00D2532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25325" w:rsidRPr="009E007A" w:rsidTr="00D25325">
        <w:tc>
          <w:tcPr>
            <w:tcW w:w="2164" w:type="dxa"/>
            <w:vMerge/>
            <w:tcBorders>
              <w:top w:val="nil"/>
            </w:tcBorders>
            <w:shd w:val="clear" w:color="auto" w:fill="auto"/>
            <w:vAlign w:val="center"/>
          </w:tcPr>
          <w:p w:rsidR="00D25325" w:rsidRPr="009E007A" w:rsidRDefault="00D25325" w:rsidP="00D25325">
            <w:pPr>
              <w:pStyle w:val="a3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D25325" w:rsidRPr="00D25325" w:rsidRDefault="00D25325" w:rsidP="00D25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325">
              <w:rPr>
                <w:rFonts w:ascii="Times New Roman" w:hAnsi="Times New Roman" w:cs="Times New Roman"/>
                <w:sz w:val="24"/>
                <w:szCs w:val="24"/>
              </w:rPr>
              <w:t>Статути Збройних Сил України</w:t>
            </w:r>
          </w:p>
        </w:tc>
        <w:tc>
          <w:tcPr>
            <w:tcW w:w="1423" w:type="dxa"/>
          </w:tcPr>
          <w:p w:rsidR="00D25325" w:rsidRPr="00D25325" w:rsidRDefault="00D25325" w:rsidP="00D253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325">
              <w:rPr>
                <w:rFonts w:ascii="Times New Roman" w:hAnsi="Times New Roman" w:cs="Times New Roman"/>
                <w:sz w:val="24"/>
                <w:szCs w:val="24"/>
              </w:rPr>
              <w:t>2 компл.</w:t>
            </w:r>
          </w:p>
        </w:tc>
        <w:tc>
          <w:tcPr>
            <w:tcW w:w="1364" w:type="dxa"/>
          </w:tcPr>
          <w:p w:rsidR="00D25325" w:rsidRPr="00D25325" w:rsidRDefault="00D25325" w:rsidP="00D253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325">
              <w:rPr>
                <w:rFonts w:ascii="Times New Roman" w:hAnsi="Times New Roman" w:cs="Times New Roman"/>
                <w:sz w:val="24"/>
                <w:szCs w:val="24"/>
              </w:rPr>
              <w:t>2 компл.</w:t>
            </w:r>
          </w:p>
        </w:tc>
        <w:tc>
          <w:tcPr>
            <w:tcW w:w="1417" w:type="dxa"/>
          </w:tcPr>
          <w:p w:rsidR="00D25325" w:rsidRPr="009E007A" w:rsidRDefault="00D25325" w:rsidP="00D2532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25325" w:rsidRPr="009E007A" w:rsidTr="00D25325">
        <w:tc>
          <w:tcPr>
            <w:tcW w:w="2164" w:type="dxa"/>
            <w:vMerge/>
            <w:tcBorders>
              <w:top w:val="nil"/>
            </w:tcBorders>
            <w:shd w:val="clear" w:color="auto" w:fill="auto"/>
            <w:vAlign w:val="center"/>
          </w:tcPr>
          <w:p w:rsidR="00D25325" w:rsidRPr="009E007A" w:rsidRDefault="00D25325" w:rsidP="00D25325">
            <w:pPr>
              <w:pStyle w:val="a3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D25325" w:rsidRPr="00D25325" w:rsidRDefault="00D25325" w:rsidP="00D25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325">
              <w:rPr>
                <w:rFonts w:ascii="Times New Roman" w:hAnsi="Times New Roman" w:cs="Times New Roman"/>
                <w:sz w:val="24"/>
                <w:szCs w:val="24"/>
              </w:rPr>
              <w:t>Стройова підготовка</w:t>
            </w:r>
          </w:p>
        </w:tc>
        <w:tc>
          <w:tcPr>
            <w:tcW w:w="1423" w:type="dxa"/>
          </w:tcPr>
          <w:p w:rsidR="00D25325" w:rsidRPr="00D25325" w:rsidRDefault="00D25325" w:rsidP="00D253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325">
              <w:rPr>
                <w:rFonts w:ascii="Times New Roman" w:hAnsi="Times New Roman" w:cs="Times New Roman"/>
                <w:sz w:val="24"/>
                <w:szCs w:val="24"/>
              </w:rPr>
              <w:t>2 компл.</w:t>
            </w:r>
          </w:p>
        </w:tc>
        <w:tc>
          <w:tcPr>
            <w:tcW w:w="1364" w:type="dxa"/>
          </w:tcPr>
          <w:p w:rsidR="00D25325" w:rsidRPr="00D25325" w:rsidRDefault="00D25325" w:rsidP="00D253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325">
              <w:rPr>
                <w:rFonts w:ascii="Times New Roman" w:hAnsi="Times New Roman" w:cs="Times New Roman"/>
                <w:sz w:val="24"/>
                <w:szCs w:val="24"/>
              </w:rPr>
              <w:t>2 компл.</w:t>
            </w:r>
          </w:p>
        </w:tc>
        <w:tc>
          <w:tcPr>
            <w:tcW w:w="1417" w:type="dxa"/>
          </w:tcPr>
          <w:p w:rsidR="00D25325" w:rsidRPr="009E007A" w:rsidRDefault="00D25325" w:rsidP="00D2532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25325" w:rsidRPr="009E007A" w:rsidTr="00D25325">
        <w:tc>
          <w:tcPr>
            <w:tcW w:w="2164" w:type="dxa"/>
            <w:vMerge/>
            <w:tcBorders>
              <w:top w:val="nil"/>
            </w:tcBorders>
            <w:shd w:val="clear" w:color="auto" w:fill="auto"/>
            <w:vAlign w:val="center"/>
          </w:tcPr>
          <w:p w:rsidR="00D25325" w:rsidRPr="009E007A" w:rsidRDefault="00D25325" w:rsidP="00D25325">
            <w:pPr>
              <w:pStyle w:val="a3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D25325" w:rsidRPr="00D25325" w:rsidRDefault="00D25325" w:rsidP="00D25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325">
              <w:rPr>
                <w:rFonts w:ascii="Times New Roman" w:hAnsi="Times New Roman" w:cs="Times New Roman"/>
                <w:sz w:val="24"/>
                <w:szCs w:val="24"/>
              </w:rPr>
              <w:t>Тактична підготовка</w:t>
            </w:r>
          </w:p>
        </w:tc>
        <w:tc>
          <w:tcPr>
            <w:tcW w:w="1423" w:type="dxa"/>
          </w:tcPr>
          <w:p w:rsidR="00D25325" w:rsidRPr="00D25325" w:rsidRDefault="00D25325" w:rsidP="00D253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325">
              <w:rPr>
                <w:rFonts w:ascii="Times New Roman" w:hAnsi="Times New Roman" w:cs="Times New Roman"/>
                <w:sz w:val="24"/>
                <w:szCs w:val="24"/>
              </w:rPr>
              <w:t>2 компл.</w:t>
            </w:r>
          </w:p>
        </w:tc>
        <w:tc>
          <w:tcPr>
            <w:tcW w:w="1364" w:type="dxa"/>
          </w:tcPr>
          <w:p w:rsidR="00D25325" w:rsidRPr="00D25325" w:rsidRDefault="00D25325" w:rsidP="00D253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325">
              <w:rPr>
                <w:rFonts w:ascii="Times New Roman" w:hAnsi="Times New Roman" w:cs="Times New Roman"/>
                <w:sz w:val="24"/>
                <w:szCs w:val="24"/>
              </w:rPr>
              <w:t>2 компл.</w:t>
            </w:r>
          </w:p>
        </w:tc>
        <w:tc>
          <w:tcPr>
            <w:tcW w:w="1417" w:type="dxa"/>
          </w:tcPr>
          <w:p w:rsidR="00D25325" w:rsidRPr="009E007A" w:rsidRDefault="00D25325" w:rsidP="00D2532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25325" w:rsidRPr="009E007A" w:rsidTr="00D25325">
        <w:tc>
          <w:tcPr>
            <w:tcW w:w="2164" w:type="dxa"/>
            <w:vMerge/>
            <w:tcBorders>
              <w:top w:val="nil"/>
            </w:tcBorders>
            <w:shd w:val="clear" w:color="auto" w:fill="auto"/>
            <w:vAlign w:val="center"/>
          </w:tcPr>
          <w:p w:rsidR="00D25325" w:rsidRPr="009E007A" w:rsidRDefault="00D25325" w:rsidP="00D25325">
            <w:pPr>
              <w:pStyle w:val="a3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D25325" w:rsidRPr="00D25325" w:rsidRDefault="00D25325" w:rsidP="00D25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325">
              <w:rPr>
                <w:rFonts w:ascii="Times New Roman" w:hAnsi="Times New Roman" w:cs="Times New Roman"/>
                <w:sz w:val="24"/>
                <w:szCs w:val="24"/>
              </w:rPr>
              <w:t>Фортифікаційні споруди</w:t>
            </w:r>
          </w:p>
        </w:tc>
        <w:tc>
          <w:tcPr>
            <w:tcW w:w="1423" w:type="dxa"/>
          </w:tcPr>
          <w:p w:rsidR="00D25325" w:rsidRPr="00D25325" w:rsidRDefault="00D25325" w:rsidP="00D253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325">
              <w:rPr>
                <w:rFonts w:ascii="Times New Roman" w:hAnsi="Times New Roman" w:cs="Times New Roman"/>
                <w:sz w:val="24"/>
                <w:szCs w:val="24"/>
              </w:rPr>
              <w:t>2 компл.</w:t>
            </w:r>
          </w:p>
        </w:tc>
        <w:tc>
          <w:tcPr>
            <w:tcW w:w="1364" w:type="dxa"/>
          </w:tcPr>
          <w:p w:rsidR="00D25325" w:rsidRPr="00D25325" w:rsidRDefault="00D25325" w:rsidP="00D253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325">
              <w:rPr>
                <w:rFonts w:ascii="Times New Roman" w:hAnsi="Times New Roman" w:cs="Times New Roman"/>
                <w:sz w:val="24"/>
                <w:szCs w:val="24"/>
              </w:rPr>
              <w:t>2 компл.</w:t>
            </w:r>
          </w:p>
        </w:tc>
        <w:tc>
          <w:tcPr>
            <w:tcW w:w="1417" w:type="dxa"/>
          </w:tcPr>
          <w:p w:rsidR="00D25325" w:rsidRPr="009E007A" w:rsidRDefault="00D25325" w:rsidP="00D2532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25325" w:rsidRPr="009E007A" w:rsidTr="00D25325">
        <w:tc>
          <w:tcPr>
            <w:tcW w:w="2164" w:type="dxa"/>
            <w:vMerge/>
            <w:tcBorders>
              <w:top w:val="nil"/>
            </w:tcBorders>
            <w:shd w:val="clear" w:color="auto" w:fill="auto"/>
            <w:vAlign w:val="center"/>
          </w:tcPr>
          <w:p w:rsidR="00D25325" w:rsidRPr="009E007A" w:rsidRDefault="00D25325" w:rsidP="00D25325">
            <w:pPr>
              <w:pStyle w:val="a3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D25325" w:rsidRPr="00D25325" w:rsidRDefault="00D25325" w:rsidP="00D25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325">
              <w:rPr>
                <w:rFonts w:ascii="Times New Roman" w:hAnsi="Times New Roman" w:cs="Times New Roman"/>
                <w:sz w:val="24"/>
                <w:szCs w:val="24"/>
              </w:rPr>
              <w:t>Форма одягу та знаки відрізнення військовослужбовців Збройних Сил України</w:t>
            </w:r>
          </w:p>
        </w:tc>
        <w:tc>
          <w:tcPr>
            <w:tcW w:w="1423" w:type="dxa"/>
          </w:tcPr>
          <w:p w:rsidR="00D25325" w:rsidRPr="00D25325" w:rsidRDefault="00D25325" w:rsidP="00D253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325">
              <w:rPr>
                <w:rFonts w:ascii="Times New Roman" w:hAnsi="Times New Roman" w:cs="Times New Roman"/>
                <w:sz w:val="24"/>
                <w:szCs w:val="24"/>
              </w:rPr>
              <w:t>2 компл.</w:t>
            </w:r>
          </w:p>
        </w:tc>
        <w:tc>
          <w:tcPr>
            <w:tcW w:w="1364" w:type="dxa"/>
          </w:tcPr>
          <w:p w:rsidR="00D25325" w:rsidRPr="00D25325" w:rsidRDefault="00D25325" w:rsidP="00D253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325">
              <w:rPr>
                <w:rFonts w:ascii="Times New Roman" w:hAnsi="Times New Roman" w:cs="Times New Roman"/>
                <w:sz w:val="24"/>
                <w:szCs w:val="24"/>
              </w:rPr>
              <w:t>2 компл.</w:t>
            </w:r>
          </w:p>
        </w:tc>
        <w:tc>
          <w:tcPr>
            <w:tcW w:w="1417" w:type="dxa"/>
          </w:tcPr>
          <w:p w:rsidR="00D25325" w:rsidRPr="009E007A" w:rsidRDefault="00D25325" w:rsidP="00D2532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25325" w:rsidRPr="009E007A" w:rsidTr="00D25325">
        <w:tc>
          <w:tcPr>
            <w:tcW w:w="2164" w:type="dxa"/>
            <w:vMerge/>
            <w:tcBorders>
              <w:top w:val="nil"/>
            </w:tcBorders>
            <w:shd w:val="clear" w:color="auto" w:fill="auto"/>
            <w:vAlign w:val="center"/>
          </w:tcPr>
          <w:p w:rsidR="00D25325" w:rsidRPr="009E007A" w:rsidRDefault="00D25325" w:rsidP="00D25325">
            <w:pPr>
              <w:pStyle w:val="a3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D25325" w:rsidRPr="00D25325" w:rsidRDefault="00D25325" w:rsidP="00D25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325">
              <w:rPr>
                <w:rFonts w:ascii="Times New Roman" w:hAnsi="Times New Roman" w:cs="Times New Roman"/>
                <w:sz w:val="24"/>
                <w:szCs w:val="24"/>
              </w:rPr>
              <w:t>Міжнародне гуманітарне право про захист жертв війни</w:t>
            </w:r>
          </w:p>
        </w:tc>
        <w:tc>
          <w:tcPr>
            <w:tcW w:w="1423" w:type="dxa"/>
          </w:tcPr>
          <w:p w:rsidR="00D25325" w:rsidRPr="00D25325" w:rsidRDefault="00D25325" w:rsidP="00D253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325">
              <w:rPr>
                <w:rFonts w:ascii="Times New Roman" w:hAnsi="Times New Roman" w:cs="Times New Roman"/>
                <w:sz w:val="24"/>
                <w:szCs w:val="24"/>
              </w:rPr>
              <w:t>2 компл.</w:t>
            </w:r>
          </w:p>
        </w:tc>
        <w:tc>
          <w:tcPr>
            <w:tcW w:w="1364" w:type="dxa"/>
          </w:tcPr>
          <w:p w:rsidR="00D25325" w:rsidRPr="00D25325" w:rsidRDefault="00D25325" w:rsidP="00D253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325">
              <w:rPr>
                <w:rFonts w:ascii="Times New Roman" w:hAnsi="Times New Roman" w:cs="Times New Roman"/>
                <w:sz w:val="24"/>
                <w:szCs w:val="24"/>
              </w:rPr>
              <w:t>2 компл.</w:t>
            </w:r>
          </w:p>
        </w:tc>
        <w:tc>
          <w:tcPr>
            <w:tcW w:w="1417" w:type="dxa"/>
          </w:tcPr>
          <w:p w:rsidR="00D25325" w:rsidRPr="009E007A" w:rsidRDefault="00D25325" w:rsidP="00D2532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25325" w:rsidRPr="009E007A" w:rsidTr="00B17530">
        <w:tc>
          <w:tcPr>
            <w:tcW w:w="2164" w:type="dxa"/>
            <w:vMerge/>
            <w:tcBorders>
              <w:top w:val="nil"/>
            </w:tcBorders>
            <w:shd w:val="clear" w:color="auto" w:fill="auto"/>
            <w:vAlign w:val="center"/>
          </w:tcPr>
          <w:p w:rsidR="00D25325" w:rsidRPr="009E007A" w:rsidRDefault="00D25325" w:rsidP="00D25325">
            <w:pPr>
              <w:pStyle w:val="a3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80" w:type="dxa"/>
            <w:gridSpan w:val="4"/>
          </w:tcPr>
          <w:p w:rsidR="00D25325" w:rsidRPr="00D25325" w:rsidRDefault="00D25325" w:rsidP="00D253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3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Спорядження</w:t>
            </w:r>
          </w:p>
        </w:tc>
      </w:tr>
      <w:tr w:rsidR="00D25325" w:rsidRPr="009E007A" w:rsidTr="00B17530">
        <w:tc>
          <w:tcPr>
            <w:tcW w:w="2164" w:type="dxa"/>
            <w:vMerge/>
            <w:tcBorders>
              <w:top w:val="nil"/>
            </w:tcBorders>
            <w:shd w:val="clear" w:color="auto" w:fill="auto"/>
            <w:vAlign w:val="center"/>
          </w:tcPr>
          <w:p w:rsidR="00D25325" w:rsidRPr="009E007A" w:rsidRDefault="00D25325" w:rsidP="00D25325">
            <w:pPr>
              <w:pStyle w:val="a3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80" w:type="dxa"/>
            <w:gridSpan w:val="4"/>
          </w:tcPr>
          <w:p w:rsidR="00D25325" w:rsidRPr="00D25325" w:rsidRDefault="00D25325" w:rsidP="00D253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32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Навчальна з</w:t>
            </w:r>
            <w:r w:rsidRPr="00D2532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броя</w:t>
            </w:r>
          </w:p>
        </w:tc>
      </w:tr>
      <w:tr w:rsidR="00D25325" w:rsidRPr="009E007A" w:rsidTr="00D25325">
        <w:tc>
          <w:tcPr>
            <w:tcW w:w="2164" w:type="dxa"/>
            <w:vMerge/>
            <w:tcBorders>
              <w:top w:val="nil"/>
            </w:tcBorders>
            <w:shd w:val="clear" w:color="auto" w:fill="auto"/>
            <w:vAlign w:val="center"/>
          </w:tcPr>
          <w:p w:rsidR="00D25325" w:rsidRPr="009E007A" w:rsidRDefault="00D25325" w:rsidP="00D25325">
            <w:pPr>
              <w:pStyle w:val="a3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D25325" w:rsidRPr="00D25325" w:rsidRDefault="00D25325" w:rsidP="00D25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325">
              <w:rPr>
                <w:rFonts w:ascii="Times New Roman" w:hAnsi="Times New Roman" w:cs="Times New Roman"/>
                <w:sz w:val="24"/>
                <w:szCs w:val="24"/>
              </w:rPr>
              <w:t>Навчальний АКМС 5,45 мм (7,72 мм) або макет масово-габаритний АКМС 5,45 (7,62 мм)</w:t>
            </w:r>
          </w:p>
        </w:tc>
        <w:tc>
          <w:tcPr>
            <w:tcW w:w="1423" w:type="dxa"/>
          </w:tcPr>
          <w:p w:rsidR="00D25325" w:rsidRPr="00D25325" w:rsidRDefault="00D25325" w:rsidP="00D25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325">
              <w:rPr>
                <w:rFonts w:ascii="Times New Roman" w:hAnsi="Times New Roman" w:cs="Times New Roman"/>
                <w:sz w:val="24"/>
                <w:szCs w:val="24"/>
              </w:rPr>
              <w:t>3 шт.</w:t>
            </w:r>
          </w:p>
        </w:tc>
        <w:tc>
          <w:tcPr>
            <w:tcW w:w="1364" w:type="dxa"/>
          </w:tcPr>
          <w:p w:rsidR="00D25325" w:rsidRPr="00D25325" w:rsidRDefault="00D25325" w:rsidP="00D25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325">
              <w:rPr>
                <w:rFonts w:ascii="Times New Roman" w:hAnsi="Times New Roman" w:cs="Times New Roman"/>
                <w:sz w:val="24"/>
                <w:szCs w:val="24"/>
              </w:rPr>
              <w:t>3 шт.</w:t>
            </w:r>
          </w:p>
        </w:tc>
        <w:tc>
          <w:tcPr>
            <w:tcW w:w="1417" w:type="dxa"/>
          </w:tcPr>
          <w:p w:rsidR="00D25325" w:rsidRPr="009E007A" w:rsidRDefault="00D25325" w:rsidP="00D2532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25325" w:rsidRPr="009E007A" w:rsidTr="00D25325">
        <w:tc>
          <w:tcPr>
            <w:tcW w:w="2164" w:type="dxa"/>
            <w:vMerge/>
            <w:tcBorders>
              <w:top w:val="nil"/>
            </w:tcBorders>
            <w:shd w:val="clear" w:color="auto" w:fill="auto"/>
            <w:vAlign w:val="center"/>
          </w:tcPr>
          <w:p w:rsidR="00D25325" w:rsidRPr="009E007A" w:rsidRDefault="00D25325" w:rsidP="00D25325">
            <w:pPr>
              <w:pStyle w:val="a3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D25325" w:rsidRPr="00D25325" w:rsidRDefault="00D25325" w:rsidP="00D25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325">
              <w:rPr>
                <w:rFonts w:ascii="Times New Roman" w:hAnsi="Times New Roman" w:cs="Times New Roman"/>
                <w:sz w:val="24"/>
                <w:szCs w:val="24"/>
              </w:rPr>
              <w:t>Макет штик-ножа до АКМС 5,45 мм (7,62 мм)</w:t>
            </w:r>
          </w:p>
        </w:tc>
        <w:tc>
          <w:tcPr>
            <w:tcW w:w="1423" w:type="dxa"/>
          </w:tcPr>
          <w:p w:rsidR="00D25325" w:rsidRPr="00D25325" w:rsidRDefault="00D25325" w:rsidP="00D25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325">
              <w:rPr>
                <w:rFonts w:ascii="Times New Roman" w:hAnsi="Times New Roman" w:cs="Times New Roman"/>
                <w:sz w:val="24"/>
                <w:szCs w:val="24"/>
              </w:rPr>
              <w:t>10 шт.</w:t>
            </w:r>
          </w:p>
        </w:tc>
        <w:tc>
          <w:tcPr>
            <w:tcW w:w="1364" w:type="dxa"/>
          </w:tcPr>
          <w:p w:rsidR="00D25325" w:rsidRPr="00D25325" w:rsidRDefault="00D25325" w:rsidP="00D25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325">
              <w:rPr>
                <w:rFonts w:ascii="Times New Roman" w:hAnsi="Times New Roman" w:cs="Times New Roman"/>
                <w:sz w:val="24"/>
                <w:szCs w:val="24"/>
              </w:rPr>
              <w:t>10 шт.</w:t>
            </w:r>
          </w:p>
        </w:tc>
        <w:tc>
          <w:tcPr>
            <w:tcW w:w="1417" w:type="dxa"/>
          </w:tcPr>
          <w:p w:rsidR="00D25325" w:rsidRPr="009E007A" w:rsidRDefault="00D25325" w:rsidP="00D2532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25325" w:rsidRPr="009E007A" w:rsidTr="00D25325">
        <w:tc>
          <w:tcPr>
            <w:tcW w:w="2164" w:type="dxa"/>
            <w:vMerge/>
            <w:tcBorders>
              <w:top w:val="nil"/>
            </w:tcBorders>
            <w:shd w:val="clear" w:color="auto" w:fill="auto"/>
            <w:vAlign w:val="center"/>
          </w:tcPr>
          <w:p w:rsidR="00D25325" w:rsidRPr="009E007A" w:rsidRDefault="00D25325" w:rsidP="00D25325">
            <w:pPr>
              <w:pStyle w:val="a3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D25325" w:rsidRPr="00D25325" w:rsidRDefault="00D25325" w:rsidP="00D25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325">
              <w:rPr>
                <w:rFonts w:ascii="Times New Roman" w:hAnsi="Times New Roman" w:cs="Times New Roman"/>
                <w:sz w:val="24"/>
                <w:szCs w:val="24"/>
              </w:rPr>
              <w:t>Макет ударно-спускового механізму АКМС 5,45 мм (7,62 мм)</w:t>
            </w:r>
          </w:p>
        </w:tc>
        <w:tc>
          <w:tcPr>
            <w:tcW w:w="1423" w:type="dxa"/>
          </w:tcPr>
          <w:p w:rsidR="00D25325" w:rsidRPr="00D25325" w:rsidRDefault="00D25325" w:rsidP="00D25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325">
              <w:rPr>
                <w:rFonts w:ascii="Times New Roman" w:hAnsi="Times New Roman" w:cs="Times New Roman"/>
                <w:sz w:val="24"/>
                <w:szCs w:val="24"/>
              </w:rPr>
              <w:t>10 шт.</w:t>
            </w:r>
          </w:p>
        </w:tc>
        <w:tc>
          <w:tcPr>
            <w:tcW w:w="1364" w:type="dxa"/>
          </w:tcPr>
          <w:p w:rsidR="00D25325" w:rsidRPr="00D25325" w:rsidRDefault="00D25325" w:rsidP="00D25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325">
              <w:rPr>
                <w:rFonts w:ascii="Times New Roman" w:hAnsi="Times New Roman" w:cs="Times New Roman"/>
                <w:sz w:val="24"/>
                <w:szCs w:val="24"/>
              </w:rPr>
              <w:t>10 шт.</w:t>
            </w:r>
          </w:p>
        </w:tc>
        <w:tc>
          <w:tcPr>
            <w:tcW w:w="1417" w:type="dxa"/>
          </w:tcPr>
          <w:p w:rsidR="00D25325" w:rsidRPr="009E007A" w:rsidRDefault="00D25325" w:rsidP="00D2532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25325" w:rsidRPr="009E007A" w:rsidTr="00D25325">
        <w:tc>
          <w:tcPr>
            <w:tcW w:w="2164" w:type="dxa"/>
            <w:vMerge/>
            <w:tcBorders>
              <w:top w:val="nil"/>
            </w:tcBorders>
            <w:shd w:val="clear" w:color="auto" w:fill="auto"/>
            <w:vAlign w:val="center"/>
          </w:tcPr>
          <w:p w:rsidR="00D25325" w:rsidRPr="009E007A" w:rsidRDefault="00D25325" w:rsidP="00D25325">
            <w:pPr>
              <w:pStyle w:val="a3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D25325" w:rsidRPr="00D25325" w:rsidRDefault="00D25325" w:rsidP="00D25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325">
              <w:rPr>
                <w:rFonts w:ascii="Times New Roman" w:hAnsi="Times New Roman" w:cs="Times New Roman"/>
                <w:sz w:val="24"/>
                <w:szCs w:val="24"/>
              </w:rPr>
              <w:t>Магазини</w:t>
            </w:r>
          </w:p>
        </w:tc>
        <w:tc>
          <w:tcPr>
            <w:tcW w:w="1423" w:type="dxa"/>
          </w:tcPr>
          <w:p w:rsidR="00D25325" w:rsidRPr="00D25325" w:rsidRDefault="00D25325" w:rsidP="00D25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325">
              <w:rPr>
                <w:rFonts w:ascii="Times New Roman" w:hAnsi="Times New Roman" w:cs="Times New Roman"/>
                <w:sz w:val="24"/>
                <w:szCs w:val="24"/>
              </w:rPr>
              <w:t>10 шт.</w:t>
            </w:r>
          </w:p>
        </w:tc>
        <w:tc>
          <w:tcPr>
            <w:tcW w:w="1364" w:type="dxa"/>
          </w:tcPr>
          <w:p w:rsidR="00D25325" w:rsidRPr="00D25325" w:rsidRDefault="00D25325" w:rsidP="00D25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325">
              <w:rPr>
                <w:rFonts w:ascii="Times New Roman" w:hAnsi="Times New Roman" w:cs="Times New Roman"/>
                <w:sz w:val="24"/>
                <w:szCs w:val="24"/>
              </w:rPr>
              <w:t>10 шт.</w:t>
            </w:r>
          </w:p>
        </w:tc>
        <w:tc>
          <w:tcPr>
            <w:tcW w:w="1417" w:type="dxa"/>
          </w:tcPr>
          <w:p w:rsidR="00D25325" w:rsidRPr="009E007A" w:rsidRDefault="00D25325" w:rsidP="00D2532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25325" w:rsidRPr="009E007A" w:rsidTr="00D25325">
        <w:tc>
          <w:tcPr>
            <w:tcW w:w="2164" w:type="dxa"/>
            <w:vMerge/>
            <w:tcBorders>
              <w:top w:val="nil"/>
            </w:tcBorders>
            <w:shd w:val="clear" w:color="auto" w:fill="auto"/>
            <w:vAlign w:val="center"/>
          </w:tcPr>
          <w:p w:rsidR="00D25325" w:rsidRPr="009E007A" w:rsidRDefault="00D25325" w:rsidP="00D25325">
            <w:pPr>
              <w:pStyle w:val="a3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D25325" w:rsidRPr="00D25325" w:rsidRDefault="00D25325" w:rsidP="00D25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325">
              <w:rPr>
                <w:rFonts w:ascii="Times New Roman" w:hAnsi="Times New Roman" w:cs="Times New Roman"/>
                <w:sz w:val="24"/>
                <w:szCs w:val="24"/>
              </w:rPr>
              <w:t>Ремені для АКМС 5,45 мм (7,62 мм) і МК ТОЗ-8 5,6 мм</w:t>
            </w:r>
          </w:p>
        </w:tc>
        <w:tc>
          <w:tcPr>
            <w:tcW w:w="1423" w:type="dxa"/>
          </w:tcPr>
          <w:p w:rsidR="00D25325" w:rsidRPr="00D25325" w:rsidRDefault="00D25325" w:rsidP="00D25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325">
              <w:rPr>
                <w:rFonts w:ascii="Times New Roman" w:hAnsi="Times New Roman" w:cs="Times New Roman"/>
                <w:sz w:val="24"/>
                <w:szCs w:val="24"/>
              </w:rPr>
              <w:t>6 шт.</w:t>
            </w:r>
          </w:p>
        </w:tc>
        <w:tc>
          <w:tcPr>
            <w:tcW w:w="1364" w:type="dxa"/>
          </w:tcPr>
          <w:p w:rsidR="00D25325" w:rsidRPr="00D25325" w:rsidRDefault="00D25325" w:rsidP="00D25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325">
              <w:rPr>
                <w:rFonts w:ascii="Times New Roman" w:hAnsi="Times New Roman" w:cs="Times New Roman"/>
                <w:sz w:val="24"/>
                <w:szCs w:val="24"/>
              </w:rPr>
              <w:t>6 шт.</w:t>
            </w:r>
          </w:p>
        </w:tc>
        <w:tc>
          <w:tcPr>
            <w:tcW w:w="1417" w:type="dxa"/>
          </w:tcPr>
          <w:p w:rsidR="00D25325" w:rsidRPr="009E007A" w:rsidRDefault="00D25325" w:rsidP="00D2532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25325" w:rsidRPr="009E007A" w:rsidTr="00D25325">
        <w:tc>
          <w:tcPr>
            <w:tcW w:w="2164" w:type="dxa"/>
            <w:vMerge/>
            <w:tcBorders>
              <w:top w:val="nil"/>
            </w:tcBorders>
            <w:shd w:val="clear" w:color="auto" w:fill="auto"/>
            <w:vAlign w:val="center"/>
          </w:tcPr>
          <w:p w:rsidR="00D25325" w:rsidRPr="009E007A" w:rsidRDefault="00D25325" w:rsidP="00D25325">
            <w:pPr>
              <w:pStyle w:val="a3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D25325" w:rsidRPr="00D25325" w:rsidRDefault="00D25325" w:rsidP="00D25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325">
              <w:rPr>
                <w:rFonts w:ascii="Times New Roman" w:hAnsi="Times New Roman" w:cs="Times New Roman"/>
                <w:sz w:val="24"/>
                <w:szCs w:val="24"/>
              </w:rPr>
              <w:t>Патрони навчальні до АКМС 5,45</w:t>
            </w:r>
          </w:p>
        </w:tc>
        <w:tc>
          <w:tcPr>
            <w:tcW w:w="1423" w:type="dxa"/>
          </w:tcPr>
          <w:p w:rsidR="00D25325" w:rsidRPr="00D25325" w:rsidRDefault="00D25325" w:rsidP="00D25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325">
              <w:rPr>
                <w:rFonts w:ascii="Times New Roman" w:hAnsi="Times New Roman" w:cs="Times New Roman"/>
                <w:sz w:val="24"/>
                <w:szCs w:val="24"/>
              </w:rPr>
              <w:t>90 шт.</w:t>
            </w:r>
          </w:p>
        </w:tc>
        <w:tc>
          <w:tcPr>
            <w:tcW w:w="1364" w:type="dxa"/>
          </w:tcPr>
          <w:p w:rsidR="00D25325" w:rsidRPr="00D25325" w:rsidRDefault="00D25325" w:rsidP="00D25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325">
              <w:rPr>
                <w:rFonts w:ascii="Times New Roman" w:hAnsi="Times New Roman" w:cs="Times New Roman"/>
                <w:sz w:val="24"/>
                <w:szCs w:val="24"/>
              </w:rPr>
              <w:t>90 шт.</w:t>
            </w:r>
          </w:p>
        </w:tc>
        <w:tc>
          <w:tcPr>
            <w:tcW w:w="1417" w:type="dxa"/>
          </w:tcPr>
          <w:p w:rsidR="00D25325" w:rsidRPr="009E007A" w:rsidRDefault="00D25325" w:rsidP="00D2532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25325" w:rsidRPr="009E007A" w:rsidTr="00D25325">
        <w:tc>
          <w:tcPr>
            <w:tcW w:w="2164" w:type="dxa"/>
            <w:vMerge/>
            <w:tcBorders>
              <w:top w:val="nil"/>
            </w:tcBorders>
            <w:shd w:val="clear" w:color="auto" w:fill="auto"/>
            <w:vAlign w:val="center"/>
          </w:tcPr>
          <w:p w:rsidR="00D25325" w:rsidRPr="009E007A" w:rsidRDefault="00D25325" w:rsidP="00D25325">
            <w:pPr>
              <w:pStyle w:val="a3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D25325" w:rsidRPr="00D25325" w:rsidRDefault="00D25325" w:rsidP="00D25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325">
              <w:rPr>
                <w:rFonts w:ascii="Times New Roman" w:hAnsi="Times New Roman" w:cs="Times New Roman"/>
                <w:sz w:val="24"/>
                <w:szCs w:val="24"/>
              </w:rPr>
              <w:t>Гвинтівки навчальні МК ТОЗ-8 5,6 мм</w:t>
            </w:r>
          </w:p>
        </w:tc>
        <w:tc>
          <w:tcPr>
            <w:tcW w:w="1423" w:type="dxa"/>
          </w:tcPr>
          <w:p w:rsidR="00D25325" w:rsidRPr="00D25325" w:rsidRDefault="00D25325" w:rsidP="00D25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325">
              <w:rPr>
                <w:rFonts w:ascii="Times New Roman" w:hAnsi="Times New Roman" w:cs="Times New Roman"/>
                <w:sz w:val="24"/>
                <w:szCs w:val="24"/>
              </w:rPr>
              <w:t>4 шт.</w:t>
            </w:r>
          </w:p>
        </w:tc>
        <w:tc>
          <w:tcPr>
            <w:tcW w:w="1364" w:type="dxa"/>
          </w:tcPr>
          <w:p w:rsidR="00D25325" w:rsidRPr="00D25325" w:rsidRDefault="00D25325" w:rsidP="00D25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325">
              <w:rPr>
                <w:rFonts w:ascii="Times New Roman" w:hAnsi="Times New Roman" w:cs="Times New Roman"/>
                <w:sz w:val="24"/>
                <w:szCs w:val="24"/>
              </w:rPr>
              <w:t>4 шт.</w:t>
            </w:r>
          </w:p>
        </w:tc>
        <w:tc>
          <w:tcPr>
            <w:tcW w:w="1417" w:type="dxa"/>
          </w:tcPr>
          <w:p w:rsidR="00D25325" w:rsidRPr="009E007A" w:rsidRDefault="00D25325" w:rsidP="00D2532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25325" w:rsidRPr="009E007A" w:rsidTr="00D25325">
        <w:tc>
          <w:tcPr>
            <w:tcW w:w="2164" w:type="dxa"/>
            <w:vMerge/>
            <w:tcBorders>
              <w:top w:val="nil"/>
            </w:tcBorders>
            <w:shd w:val="clear" w:color="auto" w:fill="auto"/>
            <w:vAlign w:val="center"/>
          </w:tcPr>
          <w:p w:rsidR="00D25325" w:rsidRPr="009E007A" w:rsidRDefault="00D25325" w:rsidP="00D25325">
            <w:pPr>
              <w:pStyle w:val="a3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D25325" w:rsidRPr="00D25325" w:rsidRDefault="00D25325" w:rsidP="00D25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325">
              <w:rPr>
                <w:rFonts w:ascii="Times New Roman" w:hAnsi="Times New Roman" w:cs="Times New Roman"/>
                <w:sz w:val="24"/>
                <w:szCs w:val="24"/>
              </w:rPr>
              <w:t>Патрони до гвинтівки</w:t>
            </w:r>
          </w:p>
        </w:tc>
        <w:tc>
          <w:tcPr>
            <w:tcW w:w="1423" w:type="dxa"/>
          </w:tcPr>
          <w:p w:rsidR="00D25325" w:rsidRPr="00D25325" w:rsidRDefault="00D25325" w:rsidP="00D25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D25325" w:rsidRPr="00D25325" w:rsidRDefault="00D25325" w:rsidP="00D25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25325" w:rsidRPr="009E007A" w:rsidRDefault="00D25325" w:rsidP="00D2532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25325" w:rsidRPr="009E007A" w:rsidTr="00D25325">
        <w:tc>
          <w:tcPr>
            <w:tcW w:w="2164" w:type="dxa"/>
            <w:vMerge/>
            <w:tcBorders>
              <w:top w:val="nil"/>
            </w:tcBorders>
            <w:shd w:val="clear" w:color="auto" w:fill="auto"/>
            <w:vAlign w:val="center"/>
          </w:tcPr>
          <w:p w:rsidR="00D25325" w:rsidRPr="009E007A" w:rsidRDefault="00D25325" w:rsidP="00D25325">
            <w:pPr>
              <w:pStyle w:val="a3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D25325" w:rsidRPr="00D25325" w:rsidRDefault="00D25325" w:rsidP="00D25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325">
              <w:rPr>
                <w:rFonts w:ascii="Times New Roman" w:hAnsi="Times New Roman" w:cs="Times New Roman"/>
                <w:sz w:val="24"/>
                <w:szCs w:val="24"/>
              </w:rPr>
              <w:t>Гвинтівки пневматичні ИЖ-38</w:t>
            </w:r>
          </w:p>
        </w:tc>
        <w:tc>
          <w:tcPr>
            <w:tcW w:w="1423" w:type="dxa"/>
          </w:tcPr>
          <w:p w:rsidR="00D25325" w:rsidRPr="00D25325" w:rsidRDefault="00D25325" w:rsidP="00D25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325">
              <w:rPr>
                <w:rFonts w:ascii="Times New Roman" w:hAnsi="Times New Roman" w:cs="Times New Roman"/>
                <w:sz w:val="24"/>
                <w:szCs w:val="24"/>
              </w:rPr>
              <w:t>4 шт.</w:t>
            </w:r>
          </w:p>
        </w:tc>
        <w:tc>
          <w:tcPr>
            <w:tcW w:w="1364" w:type="dxa"/>
          </w:tcPr>
          <w:p w:rsidR="00D25325" w:rsidRPr="00D25325" w:rsidRDefault="00D25325" w:rsidP="00D25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325">
              <w:rPr>
                <w:rFonts w:ascii="Times New Roman" w:hAnsi="Times New Roman" w:cs="Times New Roman"/>
                <w:sz w:val="24"/>
                <w:szCs w:val="24"/>
              </w:rPr>
              <w:t>4 шт.</w:t>
            </w:r>
          </w:p>
        </w:tc>
        <w:tc>
          <w:tcPr>
            <w:tcW w:w="1417" w:type="dxa"/>
          </w:tcPr>
          <w:p w:rsidR="00D25325" w:rsidRPr="009E007A" w:rsidRDefault="00D25325" w:rsidP="00D2532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25325" w:rsidRPr="009E007A" w:rsidTr="00D25325">
        <w:tc>
          <w:tcPr>
            <w:tcW w:w="2164" w:type="dxa"/>
            <w:vMerge/>
            <w:tcBorders>
              <w:top w:val="nil"/>
            </w:tcBorders>
            <w:shd w:val="clear" w:color="auto" w:fill="auto"/>
            <w:vAlign w:val="center"/>
          </w:tcPr>
          <w:p w:rsidR="00D25325" w:rsidRPr="009E007A" w:rsidRDefault="00D25325" w:rsidP="00D25325">
            <w:pPr>
              <w:pStyle w:val="a3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D25325" w:rsidRPr="00D25325" w:rsidRDefault="00D25325" w:rsidP="00D25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325">
              <w:rPr>
                <w:rFonts w:ascii="Times New Roman" w:hAnsi="Times New Roman" w:cs="Times New Roman"/>
                <w:sz w:val="24"/>
                <w:szCs w:val="24"/>
              </w:rPr>
              <w:t>Патрони до гвинтівки пневматичної ИЖ-38</w:t>
            </w:r>
          </w:p>
        </w:tc>
        <w:tc>
          <w:tcPr>
            <w:tcW w:w="1423" w:type="dxa"/>
          </w:tcPr>
          <w:p w:rsidR="00D25325" w:rsidRPr="00D25325" w:rsidRDefault="00D25325" w:rsidP="00D25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5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Відповідно до норм при виконанні вправ зі стрільби</w:t>
            </w:r>
          </w:p>
        </w:tc>
        <w:tc>
          <w:tcPr>
            <w:tcW w:w="1364" w:type="dxa"/>
          </w:tcPr>
          <w:p w:rsidR="00D25325" w:rsidRPr="00D25325" w:rsidRDefault="00D25325" w:rsidP="00D25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5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Відповідно до норм при виконанні вправ зі стрільби</w:t>
            </w:r>
          </w:p>
        </w:tc>
        <w:tc>
          <w:tcPr>
            <w:tcW w:w="1417" w:type="dxa"/>
          </w:tcPr>
          <w:p w:rsidR="00D25325" w:rsidRPr="009E007A" w:rsidRDefault="00D25325" w:rsidP="00D2532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25325" w:rsidRPr="009E007A" w:rsidTr="00D25325">
        <w:tc>
          <w:tcPr>
            <w:tcW w:w="2164" w:type="dxa"/>
            <w:vMerge/>
            <w:tcBorders>
              <w:top w:val="nil"/>
            </w:tcBorders>
            <w:shd w:val="clear" w:color="auto" w:fill="auto"/>
            <w:vAlign w:val="center"/>
          </w:tcPr>
          <w:p w:rsidR="00D25325" w:rsidRPr="009E007A" w:rsidRDefault="00D25325" w:rsidP="00D25325">
            <w:pPr>
              <w:pStyle w:val="a3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D25325" w:rsidRPr="00D25325" w:rsidRDefault="00D25325" w:rsidP="00D25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325">
              <w:rPr>
                <w:rFonts w:ascii="Times New Roman" w:hAnsi="Times New Roman" w:cs="Times New Roman"/>
                <w:sz w:val="24"/>
                <w:szCs w:val="24"/>
              </w:rPr>
              <w:t>Гранати навчальні ручні:</w:t>
            </w:r>
          </w:p>
        </w:tc>
        <w:tc>
          <w:tcPr>
            <w:tcW w:w="1423" w:type="dxa"/>
          </w:tcPr>
          <w:p w:rsidR="00D25325" w:rsidRPr="00D25325" w:rsidRDefault="00D25325" w:rsidP="00D25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D25325" w:rsidRPr="00D25325" w:rsidRDefault="00D25325" w:rsidP="00D25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25325" w:rsidRPr="009E007A" w:rsidRDefault="00D25325" w:rsidP="00D2532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25325" w:rsidRPr="009E007A" w:rsidTr="00D25325">
        <w:tc>
          <w:tcPr>
            <w:tcW w:w="2164" w:type="dxa"/>
            <w:vMerge/>
            <w:tcBorders>
              <w:top w:val="nil"/>
            </w:tcBorders>
            <w:shd w:val="clear" w:color="auto" w:fill="auto"/>
            <w:vAlign w:val="center"/>
          </w:tcPr>
          <w:p w:rsidR="00D25325" w:rsidRPr="009E007A" w:rsidRDefault="00D25325" w:rsidP="00D25325">
            <w:pPr>
              <w:pStyle w:val="a3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D25325" w:rsidRPr="00D25325" w:rsidRDefault="00D25325" w:rsidP="00D25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325">
              <w:rPr>
                <w:rFonts w:ascii="Times New Roman" w:hAnsi="Times New Roman" w:cs="Times New Roman"/>
                <w:sz w:val="24"/>
                <w:szCs w:val="24"/>
              </w:rPr>
              <w:t xml:space="preserve">      - наступальні РГН, РГД-5</w:t>
            </w:r>
          </w:p>
        </w:tc>
        <w:tc>
          <w:tcPr>
            <w:tcW w:w="1423" w:type="dxa"/>
          </w:tcPr>
          <w:p w:rsidR="00D25325" w:rsidRPr="00D25325" w:rsidRDefault="00D25325" w:rsidP="00D25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325">
              <w:rPr>
                <w:rFonts w:ascii="Times New Roman" w:hAnsi="Times New Roman" w:cs="Times New Roman"/>
                <w:sz w:val="24"/>
                <w:szCs w:val="24"/>
              </w:rPr>
              <w:t>по 2 шт.</w:t>
            </w:r>
          </w:p>
        </w:tc>
        <w:tc>
          <w:tcPr>
            <w:tcW w:w="1364" w:type="dxa"/>
          </w:tcPr>
          <w:p w:rsidR="00D25325" w:rsidRPr="00D25325" w:rsidRDefault="00D25325" w:rsidP="00D25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325">
              <w:rPr>
                <w:rFonts w:ascii="Times New Roman" w:hAnsi="Times New Roman" w:cs="Times New Roman"/>
                <w:sz w:val="24"/>
                <w:szCs w:val="24"/>
              </w:rPr>
              <w:t>по 2 шт.</w:t>
            </w:r>
          </w:p>
        </w:tc>
        <w:tc>
          <w:tcPr>
            <w:tcW w:w="1417" w:type="dxa"/>
          </w:tcPr>
          <w:p w:rsidR="00D25325" w:rsidRPr="009E007A" w:rsidRDefault="00D25325" w:rsidP="00D2532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25325" w:rsidRPr="009E007A" w:rsidTr="00D25325">
        <w:tc>
          <w:tcPr>
            <w:tcW w:w="2164" w:type="dxa"/>
            <w:vMerge/>
            <w:tcBorders>
              <w:top w:val="nil"/>
            </w:tcBorders>
            <w:shd w:val="clear" w:color="auto" w:fill="auto"/>
            <w:vAlign w:val="center"/>
          </w:tcPr>
          <w:p w:rsidR="00D25325" w:rsidRPr="009E007A" w:rsidRDefault="00D25325" w:rsidP="00D25325">
            <w:pPr>
              <w:pStyle w:val="a3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D25325" w:rsidRPr="00D25325" w:rsidRDefault="00D25325" w:rsidP="00D25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325">
              <w:rPr>
                <w:rFonts w:ascii="Times New Roman" w:hAnsi="Times New Roman" w:cs="Times New Roman"/>
                <w:sz w:val="24"/>
                <w:szCs w:val="24"/>
              </w:rPr>
              <w:t xml:space="preserve">      - обороні РГО, Ф-1</w:t>
            </w:r>
          </w:p>
        </w:tc>
        <w:tc>
          <w:tcPr>
            <w:tcW w:w="1423" w:type="dxa"/>
          </w:tcPr>
          <w:p w:rsidR="00D25325" w:rsidRPr="00D25325" w:rsidRDefault="00D25325" w:rsidP="00D25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325">
              <w:rPr>
                <w:rFonts w:ascii="Times New Roman" w:hAnsi="Times New Roman" w:cs="Times New Roman"/>
                <w:sz w:val="24"/>
                <w:szCs w:val="24"/>
              </w:rPr>
              <w:t>по 2 шт.</w:t>
            </w:r>
          </w:p>
        </w:tc>
        <w:tc>
          <w:tcPr>
            <w:tcW w:w="1364" w:type="dxa"/>
          </w:tcPr>
          <w:p w:rsidR="00D25325" w:rsidRPr="00D25325" w:rsidRDefault="00D25325" w:rsidP="00D25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325">
              <w:rPr>
                <w:rFonts w:ascii="Times New Roman" w:hAnsi="Times New Roman" w:cs="Times New Roman"/>
                <w:sz w:val="24"/>
                <w:szCs w:val="24"/>
              </w:rPr>
              <w:t>по 2 шт.</w:t>
            </w:r>
          </w:p>
        </w:tc>
        <w:tc>
          <w:tcPr>
            <w:tcW w:w="1417" w:type="dxa"/>
          </w:tcPr>
          <w:p w:rsidR="00D25325" w:rsidRPr="009E007A" w:rsidRDefault="00D25325" w:rsidP="00D2532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25325" w:rsidRPr="009E007A" w:rsidTr="00D25325">
        <w:tc>
          <w:tcPr>
            <w:tcW w:w="2164" w:type="dxa"/>
            <w:vMerge/>
            <w:tcBorders>
              <w:top w:val="nil"/>
            </w:tcBorders>
            <w:shd w:val="clear" w:color="auto" w:fill="auto"/>
            <w:vAlign w:val="center"/>
          </w:tcPr>
          <w:p w:rsidR="00D25325" w:rsidRPr="009E007A" w:rsidRDefault="00D25325" w:rsidP="00D25325">
            <w:pPr>
              <w:pStyle w:val="a3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D25325" w:rsidRPr="00D25325" w:rsidRDefault="00D25325" w:rsidP="00D25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325">
              <w:rPr>
                <w:rFonts w:ascii="Times New Roman" w:hAnsi="Times New Roman" w:cs="Times New Roman"/>
                <w:sz w:val="24"/>
                <w:szCs w:val="24"/>
              </w:rPr>
              <w:t xml:space="preserve">      - кумулятивні    РГК-3</w:t>
            </w:r>
          </w:p>
        </w:tc>
        <w:tc>
          <w:tcPr>
            <w:tcW w:w="1423" w:type="dxa"/>
          </w:tcPr>
          <w:p w:rsidR="00D25325" w:rsidRPr="00D25325" w:rsidRDefault="00D25325" w:rsidP="00D25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325">
              <w:rPr>
                <w:rFonts w:ascii="Times New Roman" w:hAnsi="Times New Roman" w:cs="Times New Roman"/>
                <w:sz w:val="24"/>
                <w:szCs w:val="24"/>
              </w:rPr>
              <w:t>по 2 шт.</w:t>
            </w:r>
          </w:p>
        </w:tc>
        <w:tc>
          <w:tcPr>
            <w:tcW w:w="1364" w:type="dxa"/>
          </w:tcPr>
          <w:p w:rsidR="00D25325" w:rsidRPr="00D25325" w:rsidRDefault="00D25325" w:rsidP="00D25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325">
              <w:rPr>
                <w:rFonts w:ascii="Times New Roman" w:hAnsi="Times New Roman" w:cs="Times New Roman"/>
                <w:sz w:val="24"/>
                <w:szCs w:val="24"/>
              </w:rPr>
              <w:t>по 2 шт.</w:t>
            </w:r>
          </w:p>
        </w:tc>
        <w:tc>
          <w:tcPr>
            <w:tcW w:w="1417" w:type="dxa"/>
          </w:tcPr>
          <w:p w:rsidR="00D25325" w:rsidRPr="009E007A" w:rsidRDefault="00D25325" w:rsidP="00D2532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25325" w:rsidRPr="009E007A" w:rsidTr="00D25325">
        <w:tc>
          <w:tcPr>
            <w:tcW w:w="2164" w:type="dxa"/>
            <w:vMerge/>
            <w:tcBorders>
              <w:top w:val="nil"/>
            </w:tcBorders>
            <w:shd w:val="clear" w:color="auto" w:fill="auto"/>
            <w:vAlign w:val="center"/>
          </w:tcPr>
          <w:p w:rsidR="00D25325" w:rsidRPr="009E007A" w:rsidRDefault="00D25325" w:rsidP="00D25325">
            <w:pPr>
              <w:pStyle w:val="a3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D25325" w:rsidRPr="00D25325" w:rsidRDefault="00D25325" w:rsidP="00D25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325">
              <w:rPr>
                <w:rFonts w:ascii="Times New Roman" w:hAnsi="Times New Roman" w:cs="Times New Roman"/>
                <w:sz w:val="24"/>
                <w:szCs w:val="24"/>
              </w:rPr>
              <w:t>Гранати навчальні для метання РГН, РГО, РГК-3</w:t>
            </w:r>
          </w:p>
        </w:tc>
        <w:tc>
          <w:tcPr>
            <w:tcW w:w="1423" w:type="dxa"/>
          </w:tcPr>
          <w:p w:rsidR="00D25325" w:rsidRPr="00D25325" w:rsidRDefault="00D25325" w:rsidP="00D25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325">
              <w:rPr>
                <w:rFonts w:ascii="Times New Roman" w:hAnsi="Times New Roman" w:cs="Times New Roman"/>
                <w:sz w:val="24"/>
                <w:szCs w:val="24"/>
              </w:rPr>
              <w:t>10 шт.</w:t>
            </w:r>
          </w:p>
        </w:tc>
        <w:tc>
          <w:tcPr>
            <w:tcW w:w="1364" w:type="dxa"/>
          </w:tcPr>
          <w:p w:rsidR="00D25325" w:rsidRPr="00D25325" w:rsidRDefault="00D25325" w:rsidP="00D25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325">
              <w:rPr>
                <w:rFonts w:ascii="Times New Roman" w:hAnsi="Times New Roman" w:cs="Times New Roman"/>
                <w:sz w:val="24"/>
                <w:szCs w:val="24"/>
              </w:rPr>
              <w:t>10 шт.</w:t>
            </w:r>
          </w:p>
        </w:tc>
        <w:tc>
          <w:tcPr>
            <w:tcW w:w="1417" w:type="dxa"/>
          </w:tcPr>
          <w:p w:rsidR="00D25325" w:rsidRPr="009E007A" w:rsidRDefault="00D25325" w:rsidP="00D2532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25325" w:rsidRPr="009E007A" w:rsidTr="00D25325">
        <w:tc>
          <w:tcPr>
            <w:tcW w:w="2164" w:type="dxa"/>
            <w:vMerge/>
            <w:tcBorders>
              <w:top w:val="nil"/>
            </w:tcBorders>
            <w:shd w:val="clear" w:color="auto" w:fill="auto"/>
            <w:vAlign w:val="center"/>
          </w:tcPr>
          <w:p w:rsidR="00D25325" w:rsidRPr="009E007A" w:rsidRDefault="00D25325" w:rsidP="00D25325">
            <w:pPr>
              <w:pStyle w:val="a3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D25325" w:rsidRPr="00D25325" w:rsidRDefault="00D25325" w:rsidP="00D25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325">
              <w:rPr>
                <w:rFonts w:ascii="Times New Roman" w:hAnsi="Times New Roman" w:cs="Times New Roman"/>
                <w:sz w:val="24"/>
                <w:szCs w:val="24"/>
              </w:rPr>
              <w:t>Компас Андріанова</w:t>
            </w:r>
          </w:p>
        </w:tc>
        <w:tc>
          <w:tcPr>
            <w:tcW w:w="1423" w:type="dxa"/>
          </w:tcPr>
          <w:p w:rsidR="00D25325" w:rsidRPr="00D25325" w:rsidRDefault="00D25325" w:rsidP="00D25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325">
              <w:rPr>
                <w:rFonts w:ascii="Times New Roman" w:hAnsi="Times New Roman" w:cs="Times New Roman"/>
                <w:sz w:val="24"/>
                <w:szCs w:val="24"/>
              </w:rPr>
              <w:t>15 шт.</w:t>
            </w:r>
          </w:p>
        </w:tc>
        <w:tc>
          <w:tcPr>
            <w:tcW w:w="1364" w:type="dxa"/>
          </w:tcPr>
          <w:p w:rsidR="00D25325" w:rsidRPr="00D25325" w:rsidRDefault="00D25325" w:rsidP="00D25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325">
              <w:rPr>
                <w:rFonts w:ascii="Times New Roman" w:hAnsi="Times New Roman" w:cs="Times New Roman"/>
                <w:sz w:val="24"/>
                <w:szCs w:val="24"/>
              </w:rPr>
              <w:t>15 шт.</w:t>
            </w:r>
          </w:p>
        </w:tc>
        <w:tc>
          <w:tcPr>
            <w:tcW w:w="1417" w:type="dxa"/>
          </w:tcPr>
          <w:p w:rsidR="00D25325" w:rsidRPr="009E007A" w:rsidRDefault="00D25325" w:rsidP="00D2532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25325" w:rsidRPr="009E007A" w:rsidTr="00D25325">
        <w:tc>
          <w:tcPr>
            <w:tcW w:w="2164" w:type="dxa"/>
            <w:vMerge/>
            <w:tcBorders>
              <w:top w:val="nil"/>
            </w:tcBorders>
            <w:shd w:val="clear" w:color="auto" w:fill="auto"/>
            <w:vAlign w:val="center"/>
          </w:tcPr>
          <w:p w:rsidR="00D25325" w:rsidRPr="009E007A" w:rsidRDefault="00D25325" w:rsidP="00D25325">
            <w:pPr>
              <w:pStyle w:val="a3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D25325" w:rsidRPr="00D25325" w:rsidRDefault="00D25325" w:rsidP="00D25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325">
              <w:rPr>
                <w:rFonts w:ascii="Times New Roman" w:hAnsi="Times New Roman" w:cs="Times New Roman"/>
                <w:sz w:val="24"/>
                <w:szCs w:val="24"/>
              </w:rPr>
              <w:t>Секундомір</w:t>
            </w:r>
          </w:p>
        </w:tc>
        <w:tc>
          <w:tcPr>
            <w:tcW w:w="1423" w:type="dxa"/>
          </w:tcPr>
          <w:p w:rsidR="00D25325" w:rsidRPr="00D25325" w:rsidRDefault="00D25325" w:rsidP="00D25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325">
              <w:rPr>
                <w:rFonts w:ascii="Times New Roman" w:hAnsi="Times New Roman" w:cs="Times New Roman"/>
                <w:sz w:val="24"/>
                <w:szCs w:val="24"/>
              </w:rPr>
              <w:t>3 шт.</w:t>
            </w:r>
          </w:p>
        </w:tc>
        <w:tc>
          <w:tcPr>
            <w:tcW w:w="1364" w:type="dxa"/>
          </w:tcPr>
          <w:p w:rsidR="00D25325" w:rsidRPr="00D25325" w:rsidRDefault="00D25325" w:rsidP="00D25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325">
              <w:rPr>
                <w:rFonts w:ascii="Times New Roman" w:hAnsi="Times New Roman" w:cs="Times New Roman"/>
                <w:sz w:val="24"/>
                <w:szCs w:val="24"/>
              </w:rPr>
              <w:t>3 шт.</w:t>
            </w:r>
          </w:p>
        </w:tc>
        <w:tc>
          <w:tcPr>
            <w:tcW w:w="1417" w:type="dxa"/>
          </w:tcPr>
          <w:p w:rsidR="00D25325" w:rsidRPr="009E007A" w:rsidRDefault="00D25325" w:rsidP="00D2532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25325" w:rsidRPr="009E007A" w:rsidTr="00D25325">
        <w:tc>
          <w:tcPr>
            <w:tcW w:w="2164" w:type="dxa"/>
            <w:vMerge/>
            <w:tcBorders>
              <w:top w:val="nil"/>
            </w:tcBorders>
            <w:shd w:val="clear" w:color="auto" w:fill="auto"/>
            <w:vAlign w:val="center"/>
          </w:tcPr>
          <w:p w:rsidR="00D25325" w:rsidRPr="009E007A" w:rsidRDefault="00D25325" w:rsidP="00D25325">
            <w:pPr>
              <w:pStyle w:val="a3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D25325" w:rsidRPr="00D25325" w:rsidRDefault="00D25325" w:rsidP="00D25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325">
              <w:rPr>
                <w:rFonts w:ascii="Times New Roman" w:hAnsi="Times New Roman" w:cs="Times New Roman"/>
                <w:sz w:val="24"/>
                <w:szCs w:val="24"/>
              </w:rPr>
              <w:t>Труба зору ЗРТ-457</w:t>
            </w:r>
          </w:p>
        </w:tc>
        <w:tc>
          <w:tcPr>
            <w:tcW w:w="1423" w:type="dxa"/>
          </w:tcPr>
          <w:p w:rsidR="00D25325" w:rsidRPr="00D25325" w:rsidRDefault="00D25325" w:rsidP="00D25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325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364" w:type="dxa"/>
          </w:tcPr>
          <w:p w:rsidR="00D25325" w:rsidRPr="00D25325" w:rsidRDefault="00D25325" w:rsidP="00D25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325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417" w:type="dxa"/>
          </w:tcPr>
          <w:p w:rsidR="00D25325" w:rsidRPr="009E007A" w:rsidRDefault="00D25325" w:rsidP="00D2532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25325" w:rsidRPr="009E007A" w:rsidTr="00D25325">
        <w:tc>
          <w:tcPr>
            <w:tcW w:w="2164" w:type="dxa"/>
            <w:vMerge/>
            <w:tcBorders>
              <w:top w:val="nil"/>
            </w:tcBorders>
            <w:shd w:val="clear" w:color="auto" w:fill="auto"/>
            <w:vAlign w:val="center"/>
          </w:tcPr>
          <w:p w:rsidR="00D25325" w:rsidRPr="009E007A" w:rsidRDefault="00D25325" w:rsidP="00D25325">
            <w:pPr>
              <w:pStyle w:val="a3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D25325" w:rsidRPr="00D25325" w:rsidRDefault="00D25325" w:rsidP="00D25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325">
              <w:rPr>
                <w:rFonts w:ascii="Times New Roman" w:hAnsi="Times New Roman" w:cs="Times New Roman"/>
                <w:sz w:val="24"/>
                <w:szCs w:val="24"/>
              </w:rPr>
              <w:t>Бінокль польовий</w:t>
            </w:r>
          </w:p>
        </w:tc>
        <w:tc>
          <w:tcPr>
            <w:tcW w:w="1423" w:type="dxa"/>
          </w:tcPr>
          <w:p w:rsidR="00D25325" w:rsidRPr="00D25325" w:rsidRDefault="00D25325" w:rsidP="00D25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325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364" w:type="dxa"/>
          </w:tcPr>
          <w:p w:rsidR="00D25325" w:rsidRPr="00D25325" w:rsidRDefault="00D25325" w:rsidP="00D25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325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417" w:type="dxa"/>
          </w:tcPr>
          <w:p w:rsidR="00D25325" w:rsidRPr="009E007A" w:rsidRDefault="00D25325" w:rsidP="00D2532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25325" w:rsidRPr="009E007A" w:rsidTr="00D25325">
        <w:tc>
          <w:tcPr>
            <w:tcW w:w="2164" w:type="dxa"/>
            <w:vMerge/>
            <w:tcBorders>
              <w:top w:val="nil"/>
            </w:tcBorders>
            <w:shd w:val="clear" w:color="auto" w:fill="auto"/>
            <w:vAlign w:val="center"/>
          </w:tcPr>
          <w:p w:rsidR="00D25325" w:rsidRPr="009E007A" w:rsidRDefault="00D25325" w:rsidP="00D25325">
            <w:pPr>
              <w:pStyle w:val="a3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D25325" w:rsidRPr="00D25325" w:rsidRDefault="00D25325" w:rsidP="00D25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325">
              <w:rPr>
                <w:rFonts w:ascii="Times New Roman" w:hAnsi="Times New Roman" w:cs="Times New Roman"/>
                <w:sz w:val="24"/>
                <w:szCs w:val="24"/>
              </w:rPr>
              <w:t>Командирські ящики</w:t>
            </w:r>
          </w:p>
        </w:tc>
        <w:tc>
          <w:tcPr>
            <w:tcW w:w="1423" w:type="dxa"/>
          </w:tcPr>
          <w:p w:rsidR="00D25325" w:rsidRPr="00D25325" w:rsidRDefault="00D25325" w:rsidP="00D25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325">
              <w:rPr>
                <w:rFonts w:ascii="Times New Roman" w:hAnsi="Times New Roman" w:cs="Times New Roman"/>
                <w:sz w:val="24"/>
                <w:szCs w:val="24"/>
              </w:rPr>
              <w:t>5 шт.</w:t>
            </w:r>
          </w:p>
        </w:tc>
        <w:tc>
          <w:tcPr>
            <w:tcW w:w="1364" w:type="dxa"/>
          </w:tcPr>
          <w:p w:rsidR="00D25325" w:rsidRPr="00D25325" w:rsidRDefault="00D25325" w:rsidP="00D25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325">
              <w:rPr>
                <w:rFonts w:ascii="Times New Roman" w:hAnsi="Times New Roman" w:cs="Times New Roman"/>
                <w:sz w:val="24"/>
                <w:szCs w:val="24"/>
              </w:rPr>
              <w:t>5 шт.</w:t>
            </w:r>
          </w:p>
        </w:tc>
        <w:tc>
          <w:tcPr>
            <w:tcW w:w="1417" w:type="dxa"/>
          </w:tcPr>
          <w:p w:rsidR="00D25325" w:rsidRPr="009E007A" w:rsidRDefault="00D25325" w:rsidP="00D2532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25325" w:rsidRPr="009E007A" w:rsidTr="00D25325">
        <w:tc>
          <w:tcPr>
            <w:tcW w:w="2164" w:type="dxa"/>
            <w:vMerge/>
            <w:tcBorders>
              <w:top w:val="nil"/>
            </w:tcBorders>
            <w:shd w:val="clear" w:color="auto" w:fill="auto"/>
            <w:vAlign w:val="center"/>
          </w:tcPr>
          <w:p w:rsidR="00D25325" w:rsidRPr="009E007A" w:rsidRDefault="00D25325" w:rsidP="00D25325">
            <w:pPr>
              <w:pStyle w:val="a3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D25325" w:rsidRPr="00D25325" w:rsidRDefault="00D25325" w:rsidP="00D25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325">
              <w:rPr>
                <w:rFonts w:ascii="Times New Roman" w:hAnsi="Times New Roman" w:cs="Times New Roman"/>
                <w:sz w:val="24"/>
                <w:szCs w:val="24"/>
              </w:rPr>
              <w:t>Сумки для магазинів АКМС 5,45 мм (7,62 мм)</w:t>
            </w:r>
          </w:p>
        </w:tc>
        <w:tc>
          <w:tcPr>
            <w:tcW w:w="1423" w:type="dxa"/>
          </w:tcPr>
          <w:p w:rsidR="00D25325" w:rsidRPr="00D25325" w:rsidRDefault="00D25325" w:rsidP="00D25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325">
              <w:rPr>
                <w:rFonts w:ascii="Times New Roman" w:hAnsi="Times New Roman" w:cs="Times New Roman"/>
                <w:sz w:val="24"/>
                <w:szCs w:val="24"/>
              </w:rPr>
              <w:t>15 шт.</w:t>
            </w:r>
          </w:p>
        </w:tc>
        <w:tc>
          <w:tcPr>
            <w:tcW w:w="1364" w:type="dxa"/>
          </w:tcPr>
          <w:p w:rsidR="00D25325" w:rsidRPr="00D25325" w:rsidRDefault="00D25325" w:rsidP="00D25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325">
              <w:rPr>
                <w:rFonts w:ascii="Times New Roman" w:hAnsi="Times New Roman" w:cs="Times New Roman"/>
                <w:sz w:val="24"/>
                <w:szCs w:val="24"/>
              </w:rPr>
              <w:t>15 шт.</w:t>
            </w:r>
          </w:p>
        </w:tc>
        <w:tc>
          <w:tcPr>
            <w:tcW w:w="1417" w:type="dxa"/>
          </w:tcPr>
          <w:p w:rsidR="00D25325" w:rsidRPr="009E007A" w:rsidRDefault="00D25325" w:rsidP="00D2532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25325" w:rsidRPr="009E007A" w:rsidTr="00D25325">
        <w:tc>
          <w:tcPr>
            <w:tcW w:w="2164" w:type="dxa"/>
            <w:vMerge/>
            <w:tcBorders>
              <w:top w:val="nil"/>
            </w:tcBorders>
            <w:shd w:val="clear" w:color="auto" w:fill="auto"/>
            <w:vAlign w:val="center"/>
          </w:tcPr>
          <w:p w:rsidR="00D25325" w:rsidRPr="009E007A" w:rsidRDefault="00D25325" w:rsidP="00D25325">
            <w:pPr>
              <w:pStyle w:val="a3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D25325" w:rsidRPr="00D25325" w:rsidRDefault="00D25325" w:rsidP="00D25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325">
              <w:rPr>
                <w:rFonts w:ascii="Times New Roman" w:hAnsi="Times New Roman" w:cs="Times New Roman"/>
                <w:sz w:val="24"/>
                <w:szCs w:val="24"/>
              </w:rPr>
              <w:t>Сумки для гранат РГН, РГО, РГК-3</w:t>
            </w:r>
          </w:p>
        </w:tc>
        <w:tc>
          <w:tcPr>
            <w:tcW w:w="1423" w:type="dxa"/>
          </w:tcPr>
          <w:p w:rsidR="00D25325" w:rsidRPr="00D25325" w:rsidRDefault="00D25325" w:rsidP="00D25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325">
              <w:rPr>
                <w:rFonts w:ascii="Times New Roman" w:hAnsi="Times New Roman" w:cs="Times New Roman"/>
                <w:sz w:val="24"/>
                <w:szCs w:val="24"/>
              </w:rPr>
              <w:t>15 шт.</w:t>
            </w:r>
          </w:p>
        </w:tc>
        <w:tc>
          <w:tcPr>
            <w:tcW w:w="1364" w:type="dxa"/>
          </w:tcPr>
          <w:p w:rsidR="00D25325" w:rsidRPr="00D25325" w:rsidRDefault="00D25325" w:rsidP="00D25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325">
              <w:rPr>
                <w:rFonts w:ascii="Times New Roman" w:hAnsi="Times New Roman" w:cs="Times New Roman"/>
                <w:sz w:val="24"/>
                <w:szCs w:val="24"/>
              </w:rPr>
              <w:t>15 шт.</w:t>
            </w:r>
          </w:p>
        </w:tc>
        <w:tc>
          <w:tcPr>
            <w:tcW w:w="1417" w:type="dxa"/>
          </w:tcPr>
          <w:p w:rsidR="00D25325" w:rsidRPr="009E007A" w:rsidRDefault="00D25325" w:rsidP="00D2532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25325" w:rsidRPr="009E007A" w:rsidTr="005F3650">
        <w:tc>
          <w:tcPr>
            <w:tcW w:w="2164" w:type="dxa"/>
            <w:vMerge/>
            <w:tcBorders>
              <w:top w:val="nil"/>
            </w:tcBorders>
            <w:shd w:val="clear" w:color="auto" w:fill="auto"/>
            <w:vAlign w:val="center"/>
          </w:tcPr>
          <w:p w:rsidR="00D25325" w:rsidRPr="009E007A" w:rsidRDefault="00D25325" w:rsidP="00D25325">
            <w:pPr>
              <w:pStyle w:val="a3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80" w:type="dxa"/>
            <w:gridSpan w:val="4"/>
          </w:tcPr>
          <w:p w:rsidR="00D25325" w:rsidRPr="00D25325" w:rsidRDefault="00D25325" w:rsidP="00D253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3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Інженерне озброєння</w:t>
            </w:r>
          </w:p>
        </w:tc>
      </w:tr>
      <w:tr w:rsidR="00D25325" w:rsidRPr="009E007A" w:rsidTr="00D25325">
        <w:tc>
          <w:tcPr>
            <w:tcW w:w="2164" w:type="dxa"/>
            <w:vMerge/>
            <w:tcBorders>
              <w:top w:val="nil"/>
            </w:tcBorders>
            <w:shd w:val="clear" w:color="auto" w:fill="auto"/>
            <w:vAlign w:val="center"/>
          </w:tcPr>
          <w:p w:rsidR="00D25325" w:rsidRPr="009E007A" w:rsidRDefault="00D25325" w:rsidP="00D25325">
            <w:pPr>
              <w:pStyle w:val="a3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  <w:vAlign w:val="center"/>
          </w:tcPr>
          <w:p w:rsidR="00D25325" w:rsidRPr="00D25325" w:rsidRDefault="00D25325" w:rsidP="00D253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325">
              <w:rPr>
                <w:rFonts w:ascii="Times New Roman" w:hAnsi="Times New Roman" w:cs="Times New Roman"/>
                <w:sz w:val="24"/>
                <w:szCs w:val="24"/>
              </w:rPr>
              <w:t>Міни навчальні протипіхотні (сучасного зразку)</w:t>
            </w:r>
          </w:p>
        </w:tc>
        <w:tc>
          <w:tcPr>
            <w:tcW w:w="1423" w:type="dxa"/>
            <w:vAlign w:val="center"/>
          </w:tcPr>
          <w:p w:rsidR="00D25325" w:rsidRPr="00D25325" w:rsidRDefault="00D25325" w:rsidP="00D253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325">
              <w:rPr>
                <w:rFonts w:ascii="Times New Roman" w:hAnsi="Times New Roman" w:cs="Times New Roman"/>
                <w:sz w:val="24"/>
                <w:szCs w:val="24"/>
              </w:rPr>
              <w:t>по 2 кожного</w:t>
            </w:r>
          </w:p>
        </w:tc>
        <w:tc>
          <w:tcPr>
            <w:tcW w:w="1364" w:type="dxa"/>
            <w:vAlign w:val="center"/>
          </w:tcPr>
          <w:p w:rsidR="00D25325" w:rsidRPr="00D25325" w:rsidRDefault="00D25325" w:rsidP="00D253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325">
              <w:rPr>
                <w:rFonts w:ascii="Times New Roman" w:hAnsi="Times New Roman" w:cs="Times New Roman"/>
                <w:sz w:val="24"/>
                <w:szCs w:val="24"/>
              </w:rPr>
              <w:t>по 2 кожного</w:t>
            </w:r>
          </w:p>
        </w:tc>
        <w:tc>
          <w:tcPr>
            <w:tcW w:w="1417" w:type="dxa"/>
          </w:tcPr>
          <w:p w:rsidR="00D25325" w:rsidRPr="009E007A" w:rsidRDefault="00D25325" w:rsidP="00D2532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25325" w:rsidRPr="009E007A" w:rsidTr="00D25325">
        <w:tc>
          <w:tcPr>
            <w:tcW w:w="2164" w:type="dxa"/>
            <w:vMerge/>
            <w:tcBorders>
              <w:top w:val="nil"/>
            </w:tcBorders>
            <w:shd w:val="clear" w:color="auto" w:fill="auto"/>
            <w:vAlign w:val="center"/>
          </w:tcPr>
          <w:p w:rsidR="00D25325" w:rsidRPr="009E007A" w:rsidRDefault="00D25325" w:rsidP="00D25325">
            <w:pPr>
              <w:pStyle w:val="a3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  <w:vAlign w:val="center"/>
          </w:tcPr>
          <w:p w:rsidR="00D25325" w:rsidRPr="00D25325" w:rsidRDefault="00D25325" w:rsidP="00D253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325">
              <w:rPr>
                <w:rFonts w:ascii="Times New Roman" w:hAnsi="Times New Roman" w:cs="Times New Roman"/>
                <w:sz w:val="24"/>
                <w:szCs w:val="24"/>
              </w:rPr>
              <w:t>Лопата мала піхотна (з чохлами)</w:t>
            </w:r>
          </w:p>
        </w:tc>
        <w:tc>
          <w:tcPr>
            <w:tcW w:w="1423" w:type="dxa"/>
            <w:vAlign w:val="center"/>
          </w:tcPr>
          <w:p w:rsidR="00D25325" w:rsidRPr="00D25325" w:rsidRDefault="00D25325" w:rsidP="00D253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325">
              <w:rPr>
                <w:rFonts w:ascii="Times New Roman" w:hAnsi="Times New Roman" w:cs="Times New Roman"/>
                <w:sz w:val="24"/>
                <w:szCs w:val="24"/>
              </w:rPr>
              <w:t>30 шт.</w:t>
            </w:r>
          </w:p>
        </w:tc>
        <w:tc>
          <w:tcPr>
            <w:tcW w:w="1364" w:type="dxa"/>
            <w:vAlign w:val="center"/>
          </w:tcPr>
          <w:p w:rsidR="00D25325" w:rsidRPr="00D25325" w:rsidRDefault="00D25325" w:rsidP="00D253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325">
              <w:rPr>
                <w:rFonts w:ascii="Times New Roman" w:hAnsi="Times New Roman" w:cs="Times New Roman"/>
                <w:sz w:val="24"/>
                <w:szCs w:val="24"/>
              </w:rPr>
              <w:t>30 шт.</w:t>
            </w:r>
          </w:p>
        </w:tc>
        <w:tc>
          <w:tcPr>
            <w:tcW w:w="1417" w:type="dxa"/>
          </w:tcPr>
          <w:p w:rsidR="00D25325" w:rsidRPr="009E007A" w:rsidRDefault="00D25325" w:rsidP="00D2532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25325" w:rsidRPr="009E007A" w:rsidTr="005F3650">
        <w:tc>
          <w:tcPr>
            <w:tcW w:w="2164" w:type="dxa"/>
            <w:vMerge/>
            <w:tcBorders>
              <w:top w:val="nil"/>
            </w:tcBorders>
            <w:shd w:val="clear" w:color="auto" w:fill="auto"/>
            <w:vAlign w:val="center"/>
          </w:tcPr>
          <w:p w:rsidR="00D25325" w:rsidRPr="009E007A" w:rsidRDefault="00D25325" w:rsidP="00D25325">
            <w:pPr>
              <w:pStyle w:val="a3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80" w:type="dxa"/>
            <w:gridSpan w:val="4"/>
          </w:tcPr>
          <w:p w:rsidR="00D25325" w:rsidRPr="00D25325" w:rsidRDefault="00D25325" w:rsidP="00D253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325">
              <w:rPr>
                <w:rFonts w:ascii="Times New Roman" w:hAnsi="Times New Roman" w:cs="Times New Roman"/>
                <w:b/>
                <w:sz w:val="24"/>
                <w:szCs w:val="24"/>
              </w:rPr>
              <w:t>Засоби хімічного та медичного захисту</w:t>
            </w:r>
          </w:p>
        </w:tc>
      </w:tr>
      <w:tr w:rsidR="00D25325" w:rsidRPr="009E007A" w:rsidTr="00D25325">
        <w:tc>
          <w:tcPr>
            <w:tcW w:w="2164" w:type="dxa"/>
            <w:vMerge/>
            <w:tcBorders>
              <w:top w:val="nil"/>
            </w:tcBorders>
            <w:shd w:val="clear" w:color="auto" w:fill="auto"/>
            <w:vAlign w:val="center"/>
          </w:tcPr>
          <w:p w:rsidR="00D25325" w:rsidRPr="009E007A" w:rsidRDefault="00D25325" w:rsidP="00D25325">
            <w:pPr>
              <w:pStyle w:val="a3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D25325" w:rsidRPr="00D25325" w:rsidRDefault="00D25325" w:rsidP="00D25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5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Протигаз ЦП-7</w:t>
            </w:r>
          </w:p>
        </w:tc>
        <w:tc>
          <w:tcPr>
            <w:tcW w:w="1423" w:type="dxa"/>
          </w:tcPr>
          <w:p w:rsidR="00D25325" w:rsidRPr="00D25325" w:rsidRDefault="00D25325" w:rsidP="00D25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5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 шт.</w:t>
            </w:r>
          </w:p>
        </w:tc>
        <w:tc>
          <w:tcPr>
            <w:tcW w:w="1364" w:type="dxa"/>
          </w:tcPr>
          <w:p w:rsidR="00D25325" w:rsidRPr="00D25325" w:rsidRDefault="00D25325" w:rsidP="00D25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5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 шт.</w:t>
            </w:r>
          </w:p>
        </w:tc>
        <w:tc>
          <w:tcPr>
            <w:tcW w:w="1417" w:type="dxa"/>
          </w:tcPr>
          <w:p w:rsidR="00D25325" w:rsidRPr="009E007A" w:rsidRDefault="00D25325" w:rsidP="00D2532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25325" w:rsidRPr="009E007A" w:rsidTr="00D25325">
        <w:tc>
          <w:tcPr>
            <w:tcW w:w="2164" w:type="dxa"/>
            <w:vMerge/>
            <w:tcBorders>
              <w:top w:val="nil"/>
            </w:tcBorders>
            <w:shd w:val="clear" w:color="auto" w:fill="auto"/>
            <w:vAlign w:val="center"/>
          </w:tcPr>
          <w:p w:rsidR="00D25325" w:rsidRPr="009E007A" w:rsidRDefault="00D25325" w:rsidP="00D25325">
            <w:pPr>
              <w:pStyle w:val="a3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D25325" w:rsidRPr="00D25325" w:rsidRDefault="00D25325" w:rsidP="00D25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5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Протигаз ЦП-5</w:t>
            </w:r>
          </w:p>
        </w:tc>
        <w:tc>
          <w:tcPr>
            <w:tcW w:w="1423" w:type="dxa"/>
          </w:tcPr>
          <w:p w:rsidR="00D25325" w:rsidRPr="00D25325" w:rsidRDefault="00D25325" w:rsidP="00D25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5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 кожного учня </w:t>
            </w:r>
          </w:p>
        </w:tc>
        <w:tc>
          <w:tcPr>
            <w:tcW w:w="1364" w:type="dxa"/>
          </w:tcPr>
          <w:p w:rsidR="00D25325" w:rsidRPr="00D25325" w:rsidRDefault="00D25325" w:rsidP="00D25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5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 кожного учня </w:t>
            </w:r>
          </w:p>
        </w:tc>
        <w:tc>
          <w:tcPr>
            <w:tcW w:w="1417" w:type="dxa"/>
          </w:tcPr>
          <w:p w:rsidR="00D25325" w:rsidRPr="009E007A" w:rsidRDefault="00D25325" w:rsidP="00D2532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25325" w:rsidRPr="009E007A" w:rsidTr="00D25325">
        <w:tc>
          <w:tcPr>
            <w:tcW w:w="2164" w:type="dxa"/>
            <w:vMerge/>
            <w:tcBorders>
              <w:top w:val="nil"/>
            </w:tcBorders>
            <w:shd w:val="clear" w:color="auto" w:fill="auto"/>
            <w:vAlign w:val="center"/>
          </w:tcPr>
          <w:p w:rsidR="00D25325" w:rsidRPr="009E007A" w:rsidRDefault="00D25325" w:rsidP="00D25325">
            <w:pPr>
              <w:pStyle w:val="a3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D25325" w:rsidRPr="00D25325" w:rsidRDefault="00D25325" w:rsidP="00D25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5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Протигаз ЕО-19</w:t>
            </w:r>
          </w:p>
        </w:tc>
        <w:tc>
          <w:tcPr>
            <w:tcW w:w="1423" w:type="dxa"/>
          </w:tcPr>
          <w:p w:rsidR="00D25325" w:rsidRPr="00D25325" w:rsidRDefault="00D25325" w:rsidP="00D25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5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 шт.</w:t>
            </w:r>
          </w:p>
        </w:tc>
        <w:tc>
          <w:tcPr>
            <w:tcW w:w="1364" w:type="dxa"/>
          </w:tcPr>
          <w:p w:rsidR="00D25325" w:rsidRPr="00D25325" w:rsidRDefault="00D25325" w:rsidP="00D25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5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 шт.</w:t>
            </w:r>
          </w:p>
        </w:tc>
        <w:tc>
          <w:tcPr>
            <w:tcW w:w="1417" w:type="dxa"/>
          </w:tcPr>
          <w:p w:rsidR="00D25325" w:rsidRPr="009E007A" w:rsidRDefault="00D25325" w:rsidP="00D2532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25325" w:rsidRPr="009E007A" w:rsidTr="00D25325">
        <w:tc>
          <w:tcPr>
            <w:tcW w:w="2164" w:type="dxa"/>
            <w:vMerge/>
            <w:tcBorders>
              <w:top w:val="nil"/>
            </w:tcBorders>
            <w:shd w:val="clear" w:color="auto" w:fill="auto"/>
            <w:vAlign w:val="center"/>
          </w:tcPr>
          <w:p w:rsidR="00D25325" w:rsidRPr="009E007A" w:rsidRDefault="00D25325" w:rsidP="00D25325">
            <w:pPr>
              <w:pStyle w:val="a3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D25325" w:rsidRPr="00D25325" w:rsidRDefault="00D25325" w:rsidP="00D25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5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Респіратор Р-2</w:t>
            </w:r>
          </w:p>
        </w:tc>
        <w:tc>
          <w:tcPr>
            <w:tcW w:w="1423" w:type="dxa"/>
          </w:tcPr>
          <w:p w:rsidR="00D25325" w:rsidRPr="00D25325" w:rsidRDefault="00D25325" w:rsidP="00D25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5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 шт.</w:t>
            </w:r>
          </w:p>
        </w:tc>
        <w:tc>
          <w:tcPr>
            <w:tcW w:w="1364" w:type="dxa"/>
          </w:tcPr>
          <w:p w:rsidR="00D25325" w:rsidRPr="00D25325" w:rsidRDefault="00D25325" w:rsidP="00D25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5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 шт.</w:t>
            </w:r>
          </w:p>
        </w:tc>
        <w:tc>
          <w:tcPr>
            <w:tcW w:w="1417" w:type="dxa"/>
          </w:tcPr>
          <w:p w:rsidR="00D25325" w:rsidRPr="009E007A" w:rsidRDefault="00D25325" w:rsidP="00D2532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25325" w:rsidRPr="009E007A" w:rsidTr="00D25325">
        <w:tc>
          <w:tcPr>
            <w:tcW w:w="2164" w:type="dxa"/>
            <w:vMerge/>
            <w:tcBorders>
              <w:top w:val="nil"/>
            </w:tcBorders>
            <w:shd w:val="clear" w:color="auto" w:fill="auto"/>
            <w:vAlign w:val="center"/>
          </w:tcPr>
          <w:p w:rsidR="00D25325" w:rsidRPr="009E007A" w:rsidRDefault="00D25325" w:rsidP="00D25325">
            <w:pPr>
              <w:pStyle w:val="a3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D25325" w:rsidRPr="00D25325" w:rsidRDefault="00D25325" w:rsidP="00D25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5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Ізолюючий Протигаз ІП-4</w:t>
            </w:r>
          </w:p>
        </w:tc>
        <w:tc>
          <w:tcPr>
            <w:tcW w:w="1423" w:type="dxa"/>
          </w:tcPr>
          <w:p w:rsidR="00D25325" w:rsidRPr="00D25325" w:rsidRDefault="00D25325" w:rsidP="00D25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5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шт.</w:t>
            </w:r>
          </w:p>
        </w:tc>
        <w:tc>
          <w:tcPr>
            <w:tcW w:w="1364" w:type="dxa"/>
          </w:tcPr>
          <w:p w:rsidR="00D25325" w:rsidRPr="00D25325" w:rsidRDefault="00D25325" w:rsidP="00D25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5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шт.</w:t>
            </w:r>
          </w:p>
        </w:tc>
        <w:tc>
          <w:tcPr>
            <w:tcW w:w="1417" w:type="dxa"/>
          </w:tcPr>
          <w:p w:rsidR="00D25325" w:rsidRPr="009E007A" w:rsidRDefault="00D25325" w:rsidP="00D2532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25325" w:rsidRPr="009E007A" w:rsidTr="00D25325">
        <w:tc>
          <w:tcPr>
            <w:tcW w:w="2164" w:type="dxa"/>
            <w:vMerge/>
            <w:tcBorders>
              <w:top w:val="nil"/>
            </w:tcBorders>
            <w:shd w:val="clear" w:color="auto" w:fill="auto"/>
            <w:vAlign w:val="center"/>
          </w:tcPr>
          <w:p w:rsidR="00D25325" w:rsidRPr="009E007A" w:rsidRDefault="00D25325" w:rsidP="00D25325">
            <w:pPr>
              <w:pStyle w:val="a3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D25325" w:rsidRPr="00D25325" w:rsidRDefault="00D25325" w:rsidP="00D25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5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Загальновійськовий захисний комплект</w:t>
            </w:r>
          </w:p>
        </w:tc>
        <w:tc>
          <w:tcPr>
            <w:tcW w:w="1423" w:type="dxa"/>
          </w:tcPr>
          <w:p w:rsidR="00D25325" w:rsidRPr="00D25325" w:rsidRDefault="00D25325" w:rsidP="00D25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5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 компл.</w:t>
            </w:r>
          </w:p>
        </w:tc>
        <w:tc>
          <w:tcPr>
            <w:tcW w:w="1364" w:type="dxa"/>
          </w:tcPr>
          <w:p w:rsidR="00D25325" w:rsidRPr="00D25325" w:rsidRDefault="00D25325" w:rsidP="00D25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5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 компл.</w:t>
            </w:r>
          </w:p>
        </w:tc>
        <w:tc>
          <w:tcPr>
            <w:tcW w:w="1417" w:type="dxa"/>
          </w:tcPr>
          <w:p w:rsidR="00D25325" w:rsidRPr="009E007A" w:rsidRDefault="00D25325" w:rsidP="00D2532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25325" w:rsidRPr="009E007A" w:rsidTr="00D25325">
        <w:tc>
          <w:tcPr>
            <w:tcW w:w="2164" w:type="dxa"/>
            <w:vMerge/>
            <w:tcBorders>
              <w:top w:val="nil"/>
            </w:tcBorders>
            <w:shd w:val="clear" w:color="auto" w:fill="auto"/>
            <w:vAlign w:val="center"/>
          </w:tcPr>
          <w:p w:rsidR="00D25325" w:rsidRPr="009E007A" w:rsidRDefault="00D25325" w:rsidP="00D25325">
            <w:pPr>
              <w:pStyle w:val="a3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D25325" w:rsidRPr="00D25325" w:rsidRDefault="00D25325" w:rsidP="00D25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5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Легкий захисний костюм Л-1</w:t>
            </w:r>
          </w:p>
        </w:tc>
        <w:tc>
          <w:tcPr>
            <w:tcW w:w="1423" w:type="dxa"/>
          </w:tcPr>
          <w:p w:rsidR="00D25325" w:rsidRPr="00D25325" w:rsidRDefault="00D25325" w:rsidP="00D25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5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компл.</w:t>
            </w:r>
          </w:p>
        </w:tc>
        <w:tc>
          <w:tcPr>
            <w:tcW w:w="1364" w:type="dxa"/>
          </w:tcPr>
          <w:p w:rsidR="00D25325" w:rsidRPr="00D25325" w:rsidRDefault="00D25325" w:rsidP="00D25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5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компл.</w:t>
            </w:r>
          </w:p>
        </w:tc>
        <w:tc>
          <w:tcPr>
            <w:tcW w:w="1417" w:type="dxa"/>
          </w:tcPr>
          <w:p w:rsidR="00D25325" w:rsidRPr="009E007A" w:rsidRDefault="00D25325" w:rsidP="00D2532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25325" w:rsidRPr="009E007A" w:rsidTr="00D25325">
        <w:tc>
          <w:tcPr>
            <w:tcW w:w="2164" w:type="dxa"/>
            <w:vMerge/>
            <w:tcBorders>
              <w:top w:val="nil"/>
            </w:tcBorders>
            <w:shd w:val="clear" w:color="auto" w:fill="auto"/>
            <w:vAlign w:val="center"/>
          </w:tcPr>
          <w:p w:rsidR="00D25325" w:rsidRPr="009E007A" w:rsidRDefault="00D25325" w:rsidP="00D25325">
            <w:pPr>
              <w:pStyle w:val="a3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D25325" w:rsidRPr="00D25325" w:rsidRDefault="00D25325" w:rsidP="00D25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5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Рентгенметр ДП-5 В</w:t>
            </w:r>
          </w:p>
        </w:tc>
        <w:tc>
          <w:tcPr>
            <w:tcW w:w="1423" w:type="dxa"/>
          </w:tcPr>
          <w:p w:rsidR="00D25325" w:rsidRPr="00D25325" w:rsidRDefault="00D25325" w:rsidP="00D25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5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шт.</w:t>
            </w:r>
          </w:p>
        </w:tc>
        <w:tc>
          <w:tcPr>
            <w:tcW w:w="1364" w:type="dxa"/>
          </w:tcPr>
          <w:p w:rsidR="00D25325" w:rsidRPr="00D25325" w:rsidRDefault="00D25325" w:rsidP="00D25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5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шт.</w:t>
            </w:r>
          </w:p>
        </w:tc>
        <w:tc>
          <w:tcPr>
            <w:tcW w:w="1417" w:type="dxa"/>
          </w:tcPr>
          <w:p w:rsidR="00D25325" w:rsidRPr="009E007A" w:rsidRDefault="00D25325" w:rsidP="00D2532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25325" w:rsidRPr="009E007A" w:rsidTr="00D25325">
        <w:tc>
          <w:tcPr>
            <w:tcW w:w="2164" w:type="dxa"/>
            <w:vMerge/>
            <w:tcBorders>
              <w:top w:val="nil"/>
            </w:tcBorders>
            <w:shd w:val="clear" w:color="auto" w:fill="auto"/>
            <w:vAlign w:val="center"/>
          </w:tcPr>
          <w:p w:rsidR="00D25325" w:rsidRPr="009E007A" w:rsidRDefault="00D25325" w:rsidP="00D25325">
            <w:pPr>
              <w:pStyle w:val="a3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D25325" w:rsidRPr="00D25325" w:rsidRDefault="00D25325" w:rsidP="00D25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5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Комплект індивідуальних дозиметрів ДП-22В (ДП-24)</w:t>
            </w:r>
          </w:p>
        </w:tc>
        <w:tc>
          <w:tcPr>
            <w:tcW w:w="1423" w:type="dxa"/>
          </w:tcPr>
          <w:p w:rsidR="00D25325" w:rsidRPr="00D25325" w:rsidRDefault="00D25325" w:rsidP="00D25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5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компл.</w:t>
            </w:r>
          </w:p>
        </w:tc>
        <w:tc>
          <w:tcPr>
            <w:tcW w:w="1364" w:type="dxa"/>
          </w:tcPr>
          <w:p w:rsidR="00D25325" w:rsidRPr="00D25325" w:rsidRDefault="00D25325" w:rsidP="00D25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5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компл.</w:t>
            </w:r>
          </w:p>
        </w:tc>
        <w:tc>
          <w:tcPr>
            <w:tcW w:w="1417" w:type="dxa"/>
          </w:tcPr>
          <w:p w:rsidR="00D25325" w:rsidRPr="009E007A" w:rsidRDefault="00D25325" w:rsidP="00D2532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25325" w:rsidRPr="009E007A" w:rsidTr="00D25325">
        <w:tc>
          <w:tcPr>
            <w:tcW w:w="2164" w:type="dxa"/>
            <w:vMerge/>
            <w:tcBorders>
              <w:top w:val="nil"/>
            </w:tcBorders>
            <w:shd w:val="clear" w:color="auto" w:fill="auto"/>
            <w:vAlign w:val="center"/>
          </w:tcPr>
          <w:p w:rsidR="00D25325" w:rsidRPr="009E007A" w:rsidRDefault="00D25325" w:rsidP="00D25325">
            <w:pPr>
              <w:pStyle w:val="a3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D25325" w:rsidRPr="00D25325" w:rsidRDefault="00D25325" w:rsidP="00D25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5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Комплект індивідуальний дозиметрів ІД-1</w:t>
            </w:r>
          </w:p>
        </w:tc>
        <w:tc>
          <w:tcPr>
            <w:tcW w:w="1423" w:type="dxa"/>
          </w:tcPr>
          <w:p w:rsidR="00D25325" w:rsidRPr="00D25325" w:rsidRDefault="00D25325" w:rsidP="00D25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5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компл.</w:t>
            </w:r>
          </w:p>
        </w:tc>
        <w:tc>
          <w:tcPr>
            <w:tcW w:w="1364" w:type="dxa"/>
          </w:tcPr>
          <w:p w:rsidR="00D25325" w:rsidRPr="00D25325" w:rsidRDefault="00D25325" w:rsidP="00D25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5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компл.</w:t>
            </w:r>
          </w:p>
        </w:tc>
        <w:tc>
          <w:tcPr>
            <w:tcW w:w="1417" w:type="dxa"/>
          </w:tcPr>
          <w:p w:rsidR="00D25325" w:rsidRPr="009E007A" w:rsidRDefault="00D25325" w:rsidP="00D2532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25325" w:rsidRPr="009E007A" w:rsidTr="00D25325">
        <w:tc>
          <w:tcPr>
            <w:tcW w:w="2164" w:type="dxa"/>
            <w:vMerge/>
            <w:tcBorders>
              <w:top w:val="nil"/>
            </w:tcBorders>
            <w:shd w:val="clear" w:color="auto" w:fill="auto"/>
            <w:vAlign w:val="center"/>
          </w:tcPr>
          <w:p w:rsidR="00D25325" w:rsidRPr="009E007A" w:rsidRDefault="00D25325" w:rsidP="00D25325">
            <w:pPr>
              <w:pStyle w:val="a3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D25325" w:rsidRPr="00D25325" w:rsidRDefault="00D25325" w:rsidP="00D253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325">
              <w:rPr>
                <w:rFonts w:ascii="Times New Roman" w:hAnsi="Times New Roman" w:cs="Times New Roman"/>
                <w:sz w:val="24"/>
                <w:szCs w:val="24"/>
              </w:rPr>
              <w:t>Військовий прилад хімічної розвідки ВПХР</w:t>
            </w:r>
          </w:p>
        </w:tc>
        <w:tc>
          <w:tcPr>
            <w:tcW w:w="1423" w:type="dxa"/>
          </w:tcPr>
          <w:p w:rsidR="00D25325" w:rsidRPr="00D25325" w:rsidRDefault="00D25325" w:rsidP="00D253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325"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  <w:tc>
          <w:tcPr>
            <w:tcW w:w="1364" w:type="dxa"/>
          </w:tcPr>
          <w:p w:rsidR="00D25325" w:rsidRPr="00D25325" w:rsidRDefault="00D25325" w:rsidP="00D253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325"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  <w:tc>
          <w:tcPr>
            <w:tcW w:w="1417" w:type="dxa"/>
          </w:tcPr>
          <w:p w:rsidR="00D25325" w:rsidRPr="009E007A" w:rsidRDefault="00D25325" w:rsidP="00D2532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25325" w:rsidRPr="009E007A" w:rsidTr="00D25325">
        <w:tc>
          <w:tcPr>
            <w:tcW w:w="2164" w:type="dxa"/>
            <w:vMerge/>
            <w:tcBorders>
              <w:top w:val="nil"/>
            </w:tcBorders>
            <w:shd w:val="clear" w:color="auto" w:fill="auto"/>
            <w:vAlign w:val="center"/>
          </w:tcPr>
          <w:p w:rsidR="00D25325" w:rsidRPr="009E007A" w:rsidRDefault="00D25325" w:rsidP="00D25325">
            <w:pPr>
              <w:pStyle w:val="a3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D25325" w:rsidRPr="00D25325" w:rsidRDefault="00D25325" w:rsidP="00D253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325">
              <w:rPr>
                <w:rFonts w:ascii="Times New Roman" w:hAnsi="Times New Roman" w:cs="Times New Roman"/>
                <w:sz w:val="24"/>
                <w:szCs w:val="24"/>
              </w:rPr>
              <w:t>Індикаторні трубки до ВПХР</w:t>
            </w:r>
          </w:p>
        </w:tc>
        <w:tc>
          <w:tcPr>
            <w:tcW w:w="1423" w:type="dxa"/>
          </w:tcPr>
          <w:p w:rsidR="00D25325" w:rsidRPr="00D25325" w:rsidRDefault="00D25325" w:rsidP="00D253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325">
              <w:rPr>
                <w:rFonts w:ascii="Times New Roman" w:hAnsi="Times New Roman" w:cs="Times New Roman"/>
                <w:sz w:val="24"/>
                <w:szCs w:val="24"/>
              </w:rPr>
              <w:t>20 компл.</w:t>
            </w:r>
          </w:p>
        </w:tc>
        <w:tc>
          <w:tcPr>
            <w:tcW w:w="1364" w:type="dxa"/>
          </w:tcPr>
          <w:p w:rsidR="00D25325" w:rsidRPr="00D25325" w:rsidRDefault="00D25325" w:rsidP="00D253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325">
              <w:rPr>
                <w:rFonts w:ascii="Times New Roman" w:hAnsi="Times New Roman" w:cs="Times New Roman"/>
                <w:sz w:val="24"/>
                <w:szCs w:val="24"/>
              </w:rPr>
              <w:t>20 компл.</w:t>
            </w:r>
          </w:p>
        </w:tc>
        <w:tc>
          <w:tcPr>
            <w:tcW w:w="1417" w:type="dxa"/>
          </w:tcPr>
          <w:p w:rsidR="00D25325" w:rsidRPr="009E007A" w:rsidRDefault="00D25325" w:rsidP="00D2532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25325" w:rsidRPr="009E007A" w:rsidTr="00D25325">
        <w:tc>
          <w:tcPr>
            <w:tcW w:w="2164" w:type="dxa"/>
            <w:vMerge/>
            <w:tcBorders>
              <w:top w:val="nil"/>
            </w:tcBorders>
            <w:shd w:val="clear" w:color="auto" w:fill="auto"/>
            <w:vAlign w:val="center"/>
          </w:tcPr>
          <w:p w:rsidR="00D25325" w:rsidRPr="009E007A" w:rsidRDefault="00D25325" w:rsidP="00D25325">
            <w:pPr>
              <w:pStyle w:val="a3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D25325" w:rsidRPr="00D25325" w:rsidRDefault="00D25325" w:rsidP="00D253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325">
              <w:rPr>
                <w:rFonts w:ascii="Times New Roman" w:hAnsi="Times New Roman" w:cs="Times New Roman"/>
                <w:sz w:val="24"/>
                <w:szCs w:val="24"/>
              </w:rPr>
              <w:t>Аптечка індивідуальна</w:t>
            </w:r>
          </w:p>
        </w:tc>
        <w:tc>
          <w:tcPr>
            <w:tcW w:w="1423" w:type="dxa"/>
          </w:tcPr>
          <w:p w:rsidR="00D25325" w:rsidRPr="00D25325" w:rsidRDefault="00D25325" w:rsidP="00D253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325">
              <w:rPr>
                <w:rFonts w:ascii="Times New Roman" w:hAnsi="Times New Roman" w:cs="Times New Roman"/>
                <w:sz w:val="24"/>
                <w:szCs w:val="24"/>
              </w:rPr>
              <w:t>30 шт.</w:t>
            </w:r>
          </w:p>
        </w:tc>
        <w:tc>
          <w:tcPr>
            <w:tcW w:w="1364" w:type="dxa"/>
          </w:tcPr>
          <w:p w:rsidR="00D25325" w:rsidRPr="00D25325" w:rsidRDefault="00D25325" w:rsidP="00D253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325">
              <w:rPr>
                <w:rFonts w:ascii="Times New Roman" w:hAnsi="Times New Roman" w:cs="Times New Roman"/>
                <w:sz w:val="24"/>
                <w:szCs w:val="24"/>
              </w:rPr>
              <w:t>30 шт.</w:t>
            </w:r>
          </w:p>
        </w:tc>
        <w:tc>
          <w:tcPr>
            <w:tcW w:w="1417" w:type="dxa"/>
          </w:tcPr>
          <w:p w:rsidR="00D25325" w:rsidRPr="009E007A" w:rsidRDefault="00D25325" w:rsidP="00D2532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25325" w:rsidRPr="009E007A" w:rsidTr="00D25325">
        <w:tc>
          <w:tcPr>
            <w:tcW w:w="2164" w:type="dxa"/>
            <w:vMerge/>
            <w:tcBorders>
              <w:top w:val="nil"/>
            </w:tcBorders>
            <w:shd w:val="clear" w:color="auto" w:fill="auto"/>
            <w:vAlign w:val="center"/>
          </w:tcPr>
          <w:p w:rsidR="00D25325" w:rsidRPr="009E007A" w:rsidRDefault="00D25325" w:rsidP="00D25325">
            <w:pPr>
              <w:pStyle w:val="a3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D25325" w:rsidRPr="00D25325" w:rsidRDefault="00D25325" w:rsidP="00D2532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5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Навчальні індивідуальні дегазаційні пакети ІДП</w:t>
            </w:r>
          </w:p>
        </w:tc>
        <w:tc>
          <w:tcPr>
            <w:tcW w:w="1423" w:type="dxa"/>
          </w:tcPr>
          <w:p w:rsidR="00D25325" w:rsidRPr="00D25325" w:rsidRDefault="00D25325" w:rsidP="00D253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325">
              <w:rPr>
                <w:rFonts w:ascii="Times New Roman" w:hAnsi="Times New Roman" w:cs="Times New Roman"/>
                <w:sz w:val="24"/>
                <w:szCs w:val="24"/>
              </w:rPr>
              <w:t>30 шт.</w:t>
            </w:r>
          </w:p>
        </w:tc>
        <w:tc>
          <w:tcPr>
            <w:tcW w:w="1364" w:type="dxa"/>
          </w:tcPr>
          <w:p w:rsidR="00D25325" w:rsidRPr="00D25325" w:rsidRDefault="00D25325" w:rsidP="00D253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325">
              <w:rPr>
                <w:rFonts w:ascii="Times New Roman" w:hAnsi="Times New Roman" w:cs="Times New Roman"/>
                <w:sz w:val="24"/>
                <w:szCs w:val="24"/>
              </w:rPr>
              <w:t>30 шт.</w:t>
            </w:r>
          </w:p>
        </w:tc>
        <w:tc>
          <w:tcPr>
            <w:tcW w:w="1417" w:type="dxa"/>
          </w:tcPr>
          <w:p w:rsidR="00D25325" w:rsidRPr="009E007A" w:rsidRDefault="00D25325" w:rsidP="00D2532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25325" w:rsidRPr="009E007A" w:rsidTr="00D25325">
        <w:tc>
          <w:tcPr>
            <w:tcW w:w="2164" w:type="dxa"/>
            <w:vMerge/>
            <w:tcBorders>
              <w:top w:val="nil"/>
            </w:tcBorders>
            <w:shd w:val="clear" w:color="auto" w:fill="auto"/>
            <w:vAlign w:val="center"/>
          </w:tcPr>
          <w:p w:rsidR="00D25325" w:rsidRPr="009E007A" w:rsidRDefault="00D25325" w:rsidP="00D25325">
            <w:pPr>
              <w:pStyle w:val="a3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D25325" w:rsidRPr="00D25325" w:rsidRDefault="00D25325" w:rsidP="00D253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325">
              <w:rPr>
                <w:rFonts w:ascii="Times New Roman" w:hAnsi="Times New Roman" w:cs="Times New Roman"/>
                <w:sz w:val="24"/>
                <w:szCs w:val="24"/>
              </w:rPr>
              <w:t xml:space="preserve">Пакет індивідуальний перев’язувальний </w:t>
            </w:r>
          </w:p>
        </w:tc>
        <w:tc>
          <w:tcPr>
            <w:tcW w:w="1423" w:type="dxa"/>
          </w:tcPr>
          <w:p w:rsidR="00D25325" w:rsidRPr="00D25325" w:rsidRDefault="00D25325" w:rsidP="00D253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325">
              <w:rPr>
                <w:rFonts w:ascii="Times New Roman" w:hAnsi="Times New Roman" w:cs="Times New Roman"/>
                <w:sz w:val="24"/>
                <w:szCs w:val="24"/>
              </w:rPr>
              <w:t>30 шт.</w:t>
            </w:r>
          </w:p>
        </w:tc>
        <w:tc>
          <w:tcPr>
            <w:tcW w:w="1364" w:type="dxa"/>
          </w:tcPr>
          <w:p w:rsidR="00D25325" w:rsidRPr="00D25325" w:rsidRDefault="00D25325" w:rsidP="00D253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325">
              <w:rPr>
                <w:rFonts w:ascii="Times New Roman" w:hAnsi="Times New Roman" w:cs="Times New Roman"/>
                <w:sz w:val="24"/>
                <w:szCs w:val="24"/>
              </w:rPr>
              <w:t>30 шт.</w:t>
            </w:r>
          </w:p>
        </w:tc>
        <w:tc>
          <w:tcPr>
            <w:tcW w:w="1417" w:type="dxa"/>
          </w:tcPr>
          <w:p w:rsidR="00D25325" w:rsidRPr="009E007A" w:rsidRDefault="00D25325" w:rsidP="00D2532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25325" w:rsidRPr="009E007A" w:rsidTr="00D25325">
        <w:tc>
          <w:tcPr>
            <w:tcW w:w="2164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D25325" w:rsidRPr="009E007A" w:rsidRDefault="00D25325" w:rsidP="00D25325">
            <w:pPr>
              <w:pStyle w:val="a3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D25325" w:rsidRPr="00D25325" w:rsidRDefault="00D25325" w:rsidP="00D253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325">
              <w:rPr>
                <w:rFonts w:ascii="Times New Roman" w:hAnsi="Times New Roman" w:cs="Times New Roman"/>
                <w:sz w:val="24"/>
                <w:szCs w:val="24"/>
              </w:rPr>
              <w:t>Елементи живлення до дозиметрів</w:t>
            </w:r>
          </w:p>
        </w:tc>
        <w:tc>
          <w:tcPr>
            <w:tcW w:w="1423" w:type="dxa"/>
          </w:tcPr>
          <w:p w:rsidR="00D25325" w:rsidRPr="00D25325" w:rsidRDefault="00D25325" w:rsidP="00D253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325">
              <w:rPr>
                <w:rFonts w:ascii="Times New Roman" w:hAnsi="Times New Roman" w:cs="Times New Roman"/>
                <w:sz w:val="24"/>
                <w:szCs w:val="24"/>
              </w:rPr>
              <w:t xml:space="preserve"> 6 шт.</w:t>
            </w:r>
          </w:p>
        </w:tc>
        <w:tc>
          <w:tcPr>
            <w:tcW w:w="1364" w:type="dxa"/>
          </w:tcPr>
          <w:p w:rsidR="00D25325" w:rsidRPr="00D25325" w:rsidRDefault="00D25325" w:rsidP="00D253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325">
              <w:rPr>
                <w:rFonts w:ascii="Times New Roman" w:hAnsi="Times New Roman" w:cs="Times New Roman"/>
                <w:sz w:val="24"/>
                <w:szCs w:val="24"/>
              </w:rPr>
              <w:t xml:space="preserve"> 6 шт.</w:t>
            </w:r>
          </w:p>
        </w:tc>
        <w:tc>
          <w:tcPr>
            <w:tcW w:w="1417" w:type="dxa"/>
          </w:tcPr>
          <w:p w:rsidR="00D25325" w:rsidRPr="009E007A" w:rsidRDefault="00D25325" w:rsidP="00D2532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25325" w:rsidRPr="009E007A" w:rsidTr="00D25325">
        <w:tc>
          <w:tcPr>
            <w:tcW w:w="216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25325" w:rsidRPr="009E007A" w:rsidRDefault="00D25325" w:rsidP="00D25325">
            <w:pPr>
              <w:pStyle w:val="a3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D25325" w:rsidRPr="00D25325" w:rsidRDefault="00D25325" w:rsidP="00D253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325">
              <w:rPr>
                <w:rFonts w:ascii="Times New Roman" w:hAnsi="Times New Roman" w:cs="Times New Roman"/>
                <w:sz w:val="24"/>
                <w:szCs w:val="24"/>
              </w:rPr>
              <w:t>Носилки санітарні (брезент для переноски)</w:t>
            </w:r>
          </w:p>
        </w:tc>
        <w:tc>
          <w:tcPr>
            <w:tcW w:w="1423" w:type="dxa"/>
          </w:tcPr>
          <w:p w:rsidR="00D25325" w:rsidRPr="00D25325" w:rsidRDefault="00D25325" w:rsidP="00D253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325"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  <w:tc>
          <w:tcPr>
            <w:tcW w:w="1364" w:type="dxa"/>
          </w:tcPr>
          <w:p w:rsidR="00D25325" w:rsidRPr="00D25325" w:rsidRDefault="00D25325" w:rsidP="00D253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325"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  <w:tc>
          <w:tcPr>
            <w:tcW w:w="1417" w:type="dxa"/>
          </w:tcPr>
          <w:p w:rsidR="00D25325" w:rsidRPr="009E007A" w:rsidRDefault="00D25325" w:rsidP="00D2532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25325" w:rsidRPr="009E007A" w:rsidTr="00D25325">
        <w:tc>
          <w:tcPr>
            <w:tcW w:w="216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25325" w:rsidRPr="009E007A" w:rsidRDefault="00D25325" w:rsidP="00D25325">
            <w:pPr>
              <w:pStyle w:val="a3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D25325" w:rsidRPr="00D25325" w:rsidRDefault="00D25325" w:rsidP="00D25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325">
              <w:rPr>
                <w:rFonts w:ascii="Times New Roman" w:hAnsi="Times New Roman" w:cs="Times New Roman"/>
                <w:sz w:val="24"/>
                <w:szCs w:val="24"/>
              </w:rPr>
              <w:t>Драбинчаста шина</w:t>
            </w:r>
          </w:p>
        </w:tc>
        <w:tc>
          <w:tcPr>
            <w:tcW w:w="1423" w:type="dxa"/>
          </w:tcPr>
          <w:p w:rsidR="00D25325" w:rsidRPr="00D25325" w:rsidRDefault="00D25325" w:rsidP="00D253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325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364" w:type="dxa"/>
          </w:tcPr>
          <w:p w:rsidR="00D25325" w:rsidRPr="00D25325" w:rsidRDefault="00D25325" w:rsidP="00D253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325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417" w:type="dxa"/>
          </w:tcPr>
          <w:p w:rsidR="00D25325" w:rsidRPr="009E007A" w:rsidRDefault="00D25325" w:rsidP="00D2532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25325" w:rsidRPr="009E007A" w:rsidTr="00D25325">
        <w:tc>
          <w:tcPr>
            <w:tcW w:w="216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25325" w:rsidRPr="009E007A" w:rsidRDefault="00D25325" w:rsidP="00D25325">
            <w:pPr>
              <w:pStyle w:val="a3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D25325" w:rsidRPr="00D25325" w:rsidRDefault="00D25325" w:rsidP="00D253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325">
              <w:rPr>
                <w:rFonts w:ascii="Times New Roman" w:hAnsi="Times New Roman" w:cs="Times New Roman"/>
                <w:sz w:val="24"/>
                <w:szCs w:val="24"/>
              </w:rPr>
              <w:t>Лямки санітарні</w:t>
            </w:r>
          </w:p>
        </w:tc>
        <w:tc>
          <w:tcPr>
            <w:tcW w:w="1423" w:type="dxa"/>
          </w:tcPr>
          <w:p w:rsidR="00D25325" w:rsidRPr="00D25325" w:rsidRDefault="00D25325" w:rsidP="00D253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325">
              <w:rPr>
                <w:rFonts w:ascii="Times New Roman" w:hAnsi="Times New Roman" w:cs="Times New Roman"/>
                <w:sz w:val="24"/>
                <w:szCs w:val="24"/>
              </w:rPr>
              <w:t>4 шт.</w:t>
            </w:r>
          </w:p>
        </w:tc>
        <w:tc>
          <w:tcPr>
            <w:tcW w:w="1364" w:type="dxa"/>
          </w:tcPr>
          <w:p w:rsidR="00D25325" w:rsidRPr="00D25325" w:rsidRDefault="00D25325" w:rsidP="00D253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325">
              <w:rPr>
                <w:rFonts w:ascii="Times New Roman" w:hAnsi="Times New Roman" w:cs="Times New Roman"/>
                <w:sz w:val="24"/>
                <w:szCs w:val="24"/>
              </w:rPr>
              <w:t>4 шт.</w:t>
            </w:r>
          </w:p>
        </w:tc>
        <w:tc>
          <w:tcPr>
            <w:tcW w:w="1417" w:type="dxa"/>
          </w:tcPr>
          <w:p w:rsidR="00D25325" w:rsidRPr="009E007A" w:rsidRDefault="00D25325" w:rsidP="00D2532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25325" w:rsidRPr="009E007A" w:rsidTr="00D25325">
        <w:tc>
          <w:tcPr>
            <w:tcW w:w="216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25325" w:rsidRPr="009E007A" w:rsidRDefault="00D25325" w:rsidP="00D25325">
            <w:pPr>
              <w:pStyle w:val="a3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D25325" w:rsidRPr="00D25325" w:rsidRDefault="00D25325" w:rsidP="00D253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325">
              <w:rPr>
                <w:rFonts w:ascii="Times New Roman" w:hAnsi="Times New Roman" w:cs="Times New Roman"/>
                <w:sz w:val="24"/>
                <w:szCs w:val="24"/>
              </w:rPr>
              <w:t>Сумки санітарні</w:t>
            </w:r>
          </w:p>
        </w:tc>
        <w:tc>
          <w:tcPr>
            <w:tcW w:w="1423" w:type="dxa"/>
          </w:tcPr>
          <w:p w:rsidR="00D25325" w:rsidRPr="00D25325" w:rsidRDefault="00D25325" w:rsidP="00D253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325">
              <w:rPr>
                <w:rFonts w:ascii="Times New Roman" w:hAnsi="Times New Roman" w:cs="Times New Roman"/>
                <w:sz w:val="24"/>
                <w:szCs w:val="24"/>
              </w:rPr>
              <w:t>4 шт.</w:t>
            </w:r>
          </w:p>
        </w:tc>
        <w:tc>
          <w:tcPr>
            <w:tcW w:w="1364" w:type="dxa"/>
          </w:tcPr>
          <w:p w:rsidR="00D25325" w:rsidRPr="00D25325" w:rsidRDefault="00D25325" w:rsidP="00D253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325">
              <w:rPr>
                <w:rFonts w:ascii="Times New Roman" w:hAnsi="Times New Roman" w:cs="Times New Roman"/>
                <w:sz w:val="24"/>
                <w:szCs w:val="24"/>
              </w:rPr>
              <w:t>4 шт.</w:t>
            </w:r>
          </w:p>
        </w:tc>
        <w:tc>
          <w:tcPr>
            <w:tcW w:w="1417" w:type="dxa"/>
          </w:tcPr>
          <w:p w:rsidR="00D25325" w:rsidRPr="009E007A" w:rsidRDefault="00D25325" w:rsidP="00D2532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25325" w:rsidRPr="009E007A" w:rsidTr="00D25325">
        <w:tc>
          <w:tcPr>
            <w:tcW w:w="216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25325" w:rsidRPr="009E007A" w:rsidRDefault="00D25325" w:rsidP="00D25325">
            <w:pPr>
              <w:pStyle w:val="a3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D25325" w:rsidRPr="00D25325" w:rsidRDefault="00D25325" w:rsidP="00D253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325">
              <w:rPr>
                <w:rFonts w:ascii="Times New Roman" w:hAnsi="Times New Roman" w:cs="Times New Roman"/>
                <w:sz w:val="24"/>
                <w:szCs w:val="24"/>
              </w:rPr>
              <w:t>Джгут кровоспинний (гумовий)</w:t>
            </w:r>
          </w:p>
        </w:tc>
        <w:tc>
          <w:tcPr>
            <w:tcW w:w="1423" w:type="dxa"/>
          </w:tcPr>
          <w:p w:rsidR="00D25325" w:rsidRPr="00D25325" w:rsidRDefault="00D25325" w:rsidP="00D253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325">
              <w:rPr>
                <w:rFonts w:ascii="Times New Roman" w:hAnsi="Times New Roman" w:cs="Times New Roman"/>
                <w:sz w:val="24"/>
                <w:szCs w:val="24"/>
              </w:rPr>
              <w:t>4 шт.</w:t>
            </w:r>
          </w:p>
        </w:tc>
        <w:tc>
          <w:tcPr>
            <w:tcW w:w="1364" w:type="dxa"/>
          </w:tcPr>
          <w:p w:rsidR="00D25325" w:rsidRPr="00D25325" w:rsidRDefault="00D25325" w:rsidP="00D253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325">
              <w:rPr>
                <w:rFonts w:ascii="Times New Roman" w:hAnsi="Times New Roman" w:cs="Times New Roman"/>
                <w:sz w:val="24"/>
                <w:szCs w:val="24"/>
              </w:rPr>
              <w:t>4 шт.</w:t>
            </w:r>
          </w:p>
        </w:tc>
        <w:tc>
          <w:tcPr>
            <w:tcW w:w="1417" w:type="dxa"/>
          </w:tcPr>
          <w:p w:rsidR="00D25325" w:rsidRPr="009E007A" w:rsidRDefault="00D25325" w:rsidP="00D2532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25325" w:rsidRPr="009E007A" w:rsidTr="00D25325">
        <w:tc>
          <w:tcPr>
            <w:tcW w:w="216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25325" w:rsidRPr="009E007A" w:rsidRDefault="00D25325" w:rsidP="00D25325">
            <w:pPr>
              <w:pStyle w:val="a3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D25325" w:rsidRPr="00D25325" w:rsidRDefault="00D25325" w:rsidP="00D253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325">
              <w:rPr>
                <w:rFonts w:ascii="Times New Roman" w:hAnsi="Times New Roman" w:cs="Times New Roman"/>
                <w:sz w:val="24"/>
                <w:szCs w:val="24"/>
              </w:rPr>
              <w:t>Тонометр</w:t>
            </w:r>
          </w:p>
        </w:tc>
        <w:tc>
          <w:tcPr>
            <w:tcW w:w="1423" w:type="dxa"/>
          </w:tcPr>
          <w:p w:rsidR="00D25325" w:rsidRPr="00D25325" w:rsidRDefault="00D25325" w:rsidP="00D253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325"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  <w:tc>
          <w:tcPr>
            <w:tcW w:w="1364" w:type="dxa"/>
          </w:tcPr>
          <w:p w:rsidR="00D25325" w:rsidRPr="00D25325" w:rsidRDefault="00D25325" w:rsidP="00D253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325"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  <w:tc>
          <w:tcPr>
            <w:tcW w:w="1417" w:type="dxa"/>
          </w:tcPr>
          <w:p w:rsidR="00D25325" w:rsidRPr="009E007A" w:rsidRDefault="00D25325" w:rsidP="00D2532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25325" w:rsidRPr="009E007A" w:rsidTr="00D25325">
        <w:tc>
          <w:tcPr>
            <w:tcW w:w="216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25325" w:rsidRPr="009E007A" w:rsidRDefault="00D25325" w:rsidP="00D25325">
            <w:pPr>
              <w:pStyle w:val="a3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D25325" w:rsidRPr="00D25325" w:rsidRDefault="00D25325" w:rsidP="00D253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325">
              <w:rPr>
                <w:rFonts w:ascii="Times New Roman" w:hAnsi="Times New Roman" w:cs="Times New Roman"/>
                <w:sz w:val="24"/>
                <w:szCs w:val="24"/>
              </w:rPr>
              <w:t>Бинти</w:t>
            </w:r>
          </w:p>
        </w:tc>
        <w:tc>
          <w:tcPr>
            <w:tcW w:w="1423" w:type="dxa"/>
          </w:tcPr>
          <w:p w:rsidR="00D25325" w:rsidRPr="00D25325" w:rsidRDefault="00D25325" w:rsidP="00D253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325">
              <w:rPr>
                <w:rFonts w:ascii="Times New Roman" w:hAnsi="Times New Roman" w:cs="Times New Roman"/>
                <w:sz w:val="24"/>
                <w:szCs w:val="24"/>
              </w:rPr>
              <w:t>у кожного</w:t>
            </w:r>
          </w:p>
        </w:tc>
        <w:tc>
          <w:tcPr>
            <w:tcW w:w="1364" w:type="dxa"/>
          </w:tcPr>
          <w:p w:rsidR="00D25325" w:rsidRPr="00D25325" w:rsidRDefault="00D25325" w:rsidP="00D253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325">
              <w:rPr>
                <w:rFonts w:ascii="Times New Roman" w:hAnsi="Times New Roman" w:cs="Times New Roman"/>
                <w:sz w:val="24"/>
                <w:szCs w:val="24"/>
              </w:rPr>
              <w:t>у кожного</w:t>
            </w:r>
          </w:p>
        </w:tc>
        <w:tc>
          <w:tcPr>
            <w:tcW w:w="1417" w:type="dxa"/>
          </w:tcPr>
          <w:p w:rsidR="00D25325" w:rsidRPr="009E007A" w:rsidRDefault="00D25325" w:rsidP="00D2532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25325" w:rsidRPr="009E007A" w:rsidTr="00D25325">
        <w:tc>
          <w:tcPr>
            <w:tcW w:w="216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25325" w:rsidRPr="009E007A" w:rsidRDefault="00D25325" w:rsidP="00D25325">
            <w:pPr>
              <w:pStyle w:val="a3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D25325" w:rsidRPr="00D25325" w:rsidRDefault="00D25325" w:rsidP="00D253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325">
              <w:rPr>
                <w:rFonts w:ascii="Times New Roman" w:hAnsi="Times New Roman" w:cs="Times New Roman"/>
                <w:sz w:val="24"/>
                <w:szCs w:val="24"/>
              </w:rPr>
              <w:t>Шприц-тюбики</w:t>
            </w:r>
          </w:p>
        </w:tc>
        <w:tc>
          <w:tcPr>
            <w:tcW w:w="1423" w:type="dxa"/>
          </w:tcPr>
          <w:p w:rsidR="00D25325" w:rsidRPr="00D25325" w:rsidRDefault="00D25325" w:rsidP="00D253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325">
              <w:rPr>
                <w:rFonts w:ascii="Times New Roman" w:hAnsi="Times New Roman" w:cs="Times New Roman"/>
                <w:sz w:val="24"/>
                <w:szCs w:val="24"/>
              </w:rPr>
              <w:t>30 шт.</w:t>
            </w:r>
          </w:p>
        </w:tc>
        <w:tc>
          <w:tcPr>
            <w:tcW w:w="1364" w:type="dxa"/>
          </w:tcPr>
          <w:p w:rsidR="00D25325" w:rsidRPr="00D25325" w:rsidRDefault="00D25325" w:rsidP="00D253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325">
              <w:rPr>
                <w:rFonts w:ascii="Times New Roman" w:hAnsi="Times New Roman" w:cs="Times New Roman"/>
                <w:sz w:val="24"/>
                <w:szCs w:val="24"/>
              </w:rPr>
              <w:t>30 шт.</w:t>
            </w:r>
          </w:p>
        </w:tc>
        <w:tc>
          <w:tcPr>
            <w:tcW w:w="1417" w:type="dxa"/>
          </w:tcPr>
          <w:p w:rsidR="00D25325" w:rsidRPr="009E007A" w:rsidRDefault="00D25325" w:rsidP="00D2532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25325" w:rsidRPr="009E007A" w:rsidTr="00D25325">
        <w:tc>
          <w:tcPr>
            <w:tcW w:w="216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25325" w:rsidRPr="009E007A" w:rsidRDefault="00D25325" w:rsidP="00D25325">
            <w:pPr>
              <w:pStyle w:val="a3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D25325" w:rsidRPr="00D25325" w:rsidRDefault="00D25325" w:rsidP="00D253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325">
              <w:rPr>
                <w:rFonts w:ascii="Times New Roman" w:hAnsi="Times New Roman" w:cs="Times New Roman"/>
                <w:sz w:val="24"/>
                <w:szCs w:val="24"/>
              </w:rPr>
              <w:t>Медична пов’язка (індивідуальна)</w:t>
            </w:r>
          </w:p>
        </w:tc>
        <w:tc>
          <w:tcPr>
            <w:tcW w:w="1423" w:type="dxa"/>
          </w:tcPr>
          <w:p w:rsidR="00D25325" w:rsidRPr="00D25325" w:rsidRDefault="00D25325" w:rsidP="00D253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325">
              <w:rPr>
                <w:rFonts w:ascii="Times New Roman" w:hAnsi="Times New Roman" w:cs="Times New Roman"/>
                <w:sz w:val="24"/>
                <w:szCs w:val="24"/>
              </w:rPr>
              <w:t>у кожного</w:t>
            </w:r>
          </w:p>
        </w:tc>
        <w:tc>
          <w:tcPr>
            <w:tcW w:w="1364" w:type="dxa"/>
          </w:tcPr>
          <w:p w:rsidR="00D25325" w:rsidRPr="00D25325" w:rsidRDefault="00D25325" w:rsidP="00D253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325">
              <w:rPr>
                <w:rFonts w:ascii="Times New Roman" w:hAnsi="Times New Roman" w:cs="Times New Roman"/>
                <w:sz w:val="24"/>
                <w:szCs w:val="24"/>
              </w:rPr>
              <w:t>у кожного</w:t>
            </w:r>
          </w:p>
        </w:tc>
        <w:tc>
          <w:tcPr>
            <w:tcW w:w="1417" w:type="dxa"/>
          </w:tcPr>
          <w:p w:rsidR="00D25325" w:rsidRPr="009E007A" w:rsidRDefault="00D25325" w:rsidP="00D2532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25325" w:rsidRPr="009E007A" w:rsidTr="005F3650">
        <w:tc>
          <w:tcPr>
            <w:tcW w:w="216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25325" w:rsidRPr="009E007A" w:rsidRDefault="00D25325" w:rsidP="00D25325">
            <w:pPr>
              <w:pStyle w:val="a3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80" w:type="dxa"/>
            <w:gridSpan w:val="4"/>
          </w:tcPr>
          <w:p w:rsidR="00D25325" w:rsidRPr="00D25325" w:rsidRDefault="00D25325" w:rsidP="00D253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325">
              <w:rPr>
                <w:rFonts w:ascii="Times New Roman" w:hAnsi="Times New Roman" w:cs="Times New Roman"/>
                <w:b/>
                <w:sz w:val="24"/>
                <w:szCs w:val="24"/>
              </w:rPr>
              <w:t>Технічні засоби навчання</w:t>
            </w:r>
          </w:p>
        </w:tc>
      </w:tr>
      <w:tr w:rsidR="00D25325" w:rsidRPr="009E007A" w:rsidTr="00D25325">
        <w:tc>
          <w:tcPr>
            <w:tcW w:w="216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25325" w:rsidRPr="009E007A" w:rsidRDefault="00D25325" w:rsidP="00D25325">
            <w:pPr>
              <w:pStyle w:val="a3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D25325" w:rsidRPr="00D25325" w:rsidRDefault="00D25325" w:rsidP="00D253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325">
              <w:rPr>
                <w:rFonts w:ascii="Times New Roman" w:hAnsi="Times New Roman" w:cs="Times New Roman"/>
                <w:sz w:val="24"/>
                <w:szCs w:val="24"/>
              </w:rPr>
              <w:t>Комп’ютер</w:t>
            </w:r>
          </w:p>
        </w:tc>
        <w:tc>
          <w:tcPr>
            <w:tcW w:w="1423" w:type="dxa"/>
          </w:tcPr>
          <w:p w:rsidR="00D25325" w:rsidRPr="00D25325" w:rsidRDefault="00D25325" w:rsidP="00D253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325">
              <w:rPr>
                <w:rFonts w:ascii="Times New Roman" w:hAnsi="Times New Roman" w:cs="Times New Roman"/>
                <w:sz w:val="24"/>
                <w:szCs w:val="24"/>
              </w:rPr>
              <w:t>1шт</w:t>
            </w:r>
          </w:p>
        </w:tc>
        <w:tc>
          <w:tcPr>
            <w:tcW w:w="1364" w:type="dxa"/>
          </w:tcPr>
          <w:p w:rsidR="00D25325" w:rsidRPr="00D25325" w:rsidRDefault="00D25325" w:rsidP="00D253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325">
              <w:rPr>
                <w:rFonts w:ascii="Times New Roman" w:hAnsi="Times New Roman" w:cs="Times New Roman"/>
                <w:sz w:val="24"/>
                <w:szCs w:val="24"/>
              </w:rPr>
              <w:t>1шт</w:t>
            </w:r>
          </w:p>
        </w:tc>
        <w:tc>
          <w:tcPr>
            <w:tcW w:w="1417" w:type="dxa"/>
          </w:tcPr>
          <w:p w:rsidR="00D25325" w:rsidRPr="009E007A" w:rsidRDefault="00D25325" w:rsidP="00D2532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25325" w:rsidRPr="009E007A" w:rsidTr="00D25325">
        <w:tc>
          <w:tcPr>
            <w:tcW w:w="216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25325" w:rsidRPr="009E007A" w:rsidRDefault="00D25325" w:rsidP="00D25325">
            <w:pPr>
              <w:pStyle w:val="a3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D25325" w:rsidRPr="00D25325" w:rsidRDefault="00D25325" w:rsidP="00D253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325">
              <w:rPr>
                <w:rFonts w:ascii="Times New Roman" w:hAnsi="Times New Roman" w:cs="Times New Roman"/>
                <w:sz w:val="24"/>
                <w:szCs w:val="24"/>
              </w:rPr>
              <w:t>Мультимедійний проектор</w:t>
            </w:r>
            <w:r w:rsidRPr="00D2532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23" w:type="dxa"/>
          </w:tcPr>
          <w:p w:rsidR="00D25325" w:rsidRPr="00D25325" w:rsidRDefault="00D25325" w:rsidP="00D253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325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364" w:type="dxa"/>
          </w:tcPr>
          <w:p w:rsidR="00D25325" w:rsidRPr="00D25325" w:rsidRDefault="00D25325" w:rsidP="00D253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325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417" w:type="dxa"/>
          </w:tcPr>
          <w:p w:rsidR="00D25325" w:rsidRPr="009E007A" w:rsidRDefault="00D25325" w:rsidP="00D2532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25325" w:rsidRPr="009E007A" w:rsidTr="00D25325">
        <w:tc>
          <w:tcPr>
            <w:tcW w:w="216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25325" w:rsidRPr="009E007A" w:rsidRDefault="00D25325" w:rsidP="00D25325">
            <w:pPr>
              <w:pStyle w:val="a3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D25325" w:rsidRPr="00D25325" w:rsidRDefault="00D25325" w:rsidP="00D253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325">
              <w:rPr>
                <w:rFonts w:ascii="Times New Roman" w:hAnsi="Times New Roman" w:cs="Times New Roman"/>
                <w:sz w:val="24"/>
                <w:szCs w:val="24"/>
              </w:rPr>
              <w:t>Сканер</w:t>
            </w:r>
          </w:p>
        </w:tc>
        <w:tc>
          <w:tcPr>
            <w:tcW w:w="1423" w:type="dxa"/>
          </w:tcPr>
          <w:p w:rsidR="00D25325" w:rsidRPr="00D25325" w:rsidRDefault="00D25325" w:rsidP="00D253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325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364" w:type="dxa"/>
          </w:tcPr>
          <w:p w:rsidR="00D25325" w:rsidRPr="00D25325" w:rsidRDefault="00D25325" w:rsidP="00D253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325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417" w:type="dxa"/>
          </w:tcPr>
          <w:p w:rsidR="00D25325" w:rsidRPr="009E007A" w:rsidRDefault="00D25325" w:rsidP="00D2532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25325" w:rsidRPr="009E007A" w:rsidTr="00D25325">
        <w:tc>
          <w:tcPr>
            <w:tcW w:w="216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25325" w:rsidRPr="009E007A" w:rsidRDefault="00D25325" w:rsidP="00D25325">
            <w:pPr>
              <w:pStyle w:val="a3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D25325" w:rsidRPr="00D25325" w:rsidRDefault="00D25325" w:rsidP="00D253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325">
              <w:rPr>
                <w:rFonts w:ascii="Times New Roman" w:hAnsi="Times New Roman" w:cs="Times New Roman"/>
                <w:sz w:val="24"/>
                <w:szCs w:val="24"/>
              </w:rPr>
              <w:t>Ксерокс</w:t>
            </w:r>
          </w:p>
        </w:tc>
        <w:tc>
          <w:tcPr>
            <w:tcW w:w="1423" w:type="dxa"/>
          </w:tcPr>
          <w:p w:rsidR="00D25325" w:rsidRPr="00D25325" w:rsidRDefault="00D25325" w:rsidP="00D253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325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364" w:type="dxa"/>
          </w:tcPr>
          <w:p w:rsidR="00D25325" w:rsidRPr="00D25325" w:rsidRDefault="00D25325" w:rsidP="00D253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325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417" w:type="dxa"/>
          </w:tcPr>
          <w:p w:rsidR="00D25325" w:rsidRPr="009E007A" w:rsidRDefault="00D25325" w:rsidP="00D2532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25325" w:rsidRPr="009E007A" w:rsidTr="00D25325">
        <w:tc>
          <w:tcPr>
            <w:tcW w:w="216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25325" w:rsidRPr="009E007A" w:rsidRDefault="00D25325" w:rsidP="00D25325">
            <w:pPr>
              <w:pStyle w:val="a3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D25325" w:rsidRPr="00D25325" w:rsidRDefault="00D25325" w:rsidP="00D253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325">
              <w:rPr>
                <w:rFonts w:ascii="Times New Roman" w:hAnsi="Times New Roman" w:cs="Times New Roman"/>
                <w:sz w:val="24"/>
                <w:szCs w:val="24"/>
              </w:rPr>
              <w:t>Телевізор</w:t>
            </w:r>
          </w:p>
        </w:tc>
        <w:tc>
          <w:tcPr>
            <w:tcW w:w="1423" w:type="dxa"/>
          </w:tcPr>
          <w:p w:rsidR="00D25325" w:rsidRPr="00D25325" w:rsidRDefault="00D25325" w:rsidP="00D253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325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364" w:type="dxa"/>
          </w:tcPr>
          <w:p w:rsidR="00D25325" w:rsidRPr="00D25325" w:rsidRDefault="00D25325" w:rsidP="00D253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325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417" w:type="dxa"/>
          </w:tcPr>
          <w:p w:rsidR="00D25325" w:rsidRPr="009E007A" w:rsidRDefault="00D25325" w:rsidP="00D2532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25325" w:rsidRPr="009E007A" w:rsidTr="00D25325">
        <w:tc>
          <w:tcPr>
            <w:tcW w:w="216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25325" w:rsidRPr="009E007A" w:rsidRDefault="00D25325" w:rsidP="00D25325">
            <w:pPr>
              <w:pStyle w:val="a3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D25325" w:rsidRPr="00D25325" w:rsidRDefault="00D25325" w:rsidP="00D253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325">
              <w:rPr>
                <w:rFonts w:ascii="Times New Roman" w:hAnsi="Times New Roman" w:cs="Times New Roman"/>
                <w:sz w:val="24"/>
                <w:szCs w:val="24"/>
              </w:rPr>
              <w:t>Комплект (дисків) по всім розділам програм</w:t>
            </w:r>
            <w:r w:rsidRPr="00D2532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23" w:type="dxa"/>
          </w:tcPr>
          <w:p w:rsidR="00D25325" w:rsidRPr="00D25325" w:rsidRDefault="00D25325" w:rsidP="00D253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325">
              <w:rPr>
                <w:rFonts w:ascii="Times New Roman" w:hAnsi="Times New Roman" w:cs="Times New Roman"/>
                <w:sz w:val="24"/>
                <w:szCs w:val="24"/>
              </w:rPr>
              <w:t>1 компл</w:t>
            </w:r>
          </w:p>
        </w:tc>
        <w:tc>
          <w:tcPr>
            <w:tcW w:w="1364" w:type="dxa"/>
          </w:tcPr>
          <w:p w:rsidR="00D25325" w:rsidRPr="00D25325" w:rsidRDefault="00D25325" w:rsidP="00D253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325">
              <w:rPr>
                <w:rFonts w:ascii="Times New Roman" w:hAnsi="Times New Roman" w:cs="Times New Roman"/>
                <w:sz w:val="24"/>
                <w:szCs w:val="24"/>
              </w:rPr>
              <w:t>1 компл</w:t>
            </w:r>
          </w:p>
        </w:tc>
        <w:tc>
          <w:tcPr>
            <w:tcW w:w="1417" w:type="dxa"/>
          </w:tcPr>
          <w:p w:rsidR="00D25325" w:rsidRPr="009E007A" w:rsidRDefault="00D25325" w:rsidP="00D2532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25325" w:rsidRPr="009E007A" w:rsidTr="005F3650">
        <w:tc>
          <w:tcPr>
            <w:tcW w:w="216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25325" w:rsidRPr="009E007A" w:rsidRDefault="00D25325" w:rsidP="00D25325">
            <w:pPr>
              <w:pStyle w:val="a3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80" w:type="dxa"/>
            <w:gridSpan w:val="4"/>
          </w:tcPr>
          <w:p w:rsidR="00D25325" w:rsidRPr="00D25325" w:rsidRDefault="00D25325" w:rsidP="00D253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325">
              <w:rPr>
                <w:rFonts w:ascii="Times New Roman" w:hAnsi="Times New Roman" w:cs="Times New Roman"/>
                <w:b/>
                <w:sz w:val="24"/>
                <w:szCs w:val="24"/>
              </w:rPr>
              <w:t>Екранно-звукові</w:t>
            </w:r>
          </w:p>
        </w:tc>
      </w:tr>
      <w:tr w:rsidR="00D25325" w:rsidRPr="009E007A" w:rsidTr="00D25325">
        <w:tc>
          <w:tcPr>
            <w:tcW w:w="216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25325" w:rsidRPr="009E007A" w:rsidRDefault="00D25325" w:rsidP="00D25325">
            <w:pPr>
              <w:pStyle w:val="a3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D25325" w:rsidRPr="00D25325" w:rsidRDefault="00D25325" w:rsidP="00D25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D25325">
              <w:rPr>
                <w:rFonts w:ascii="Times New Roman" w:hAnsi="Times New Roman" w:cs="Times New Roman"/>
                <w:sz w:val="24"/>
                <w:szCs w:val="24"/>
              </w:rPr>
              <w:t>сторія визвольної боротьби українського народу та Збройні Сили України на сучасному етапі</w:t>
            </w:r>
          </w:p>
        </w:tc>
        <w:tc>
          <w:tcPr>
            <w:tcW w:w="1423" w:type="dxa"/>
          </w:tcPr>
          <w:p w:rsidR="00D25325" w:rsidRPr="00D25325" w:rsidRDefault="00D25325" w:rsidP="00D25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325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364" w:type="dxa"/>
          </w:tcPr>
          <w:p w:rsidR="00D25325" w:rsidRPr="00D25325" w:rsidRDefault="00D25325" w:rsidP="00D25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325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417" w:type="dxa"/>
          </w:tcPr>
          <w:p w:rsidR="00D25325" w:rsidRPr="009E007A" w:rsidRDefault="00D25325" w:rsidP="00D2532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25325" w:rsidRPr="009E007A" w:rsidTr="00D25325">
        <w:tc>
          <w:tcPr>
            <w:tcW w:w="216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25325" w:rsidRPr="009E007A" w:rsidRDefault="00D25325" w:rsidP="00D25325">
            <w:pPr>
              <w:pStyle w:val="a3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D25325" w:rsidRPr="00D25325" w:rsidRDefault="00D25325" w:rsidP="00D25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325">
              <w:rPr>
                <w:rFonts w:ascii="Times New Roman" w:hAnsi="Times New Roman" w:cs="Times New Roman"/>
                <w:sz w:val="24"/>
                <w:szCs w:val="24"/>
              </w:rPr>
              <w:t>Днювальний по роті і його загальні обов’язки</w:t>
            </w:r>
          </w:p>
        </w:tc>
        <w:tc>
          <w:tcPr>
            <w:tcW w:w="1423" w:type="dxa"/>
          </w:tcPr>
          <w:p w:rsidR="00D25325" w:rsidRPr="00D25325" w:rsidRDefault="00D25325" w:rsidP="00D25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325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364" w:type="dxa"/>
          </w:tcPr>
          <w:p w:rsidR="00D25325" w:rsidRPr="00D25325" w:rsidRDefault="00D25325" w:rsidP="00D25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325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417" w:type="dxa"/>
          </w:tcPr>
          <w:p w:rsidR="00D25325" w:rsidRPr="009E007A" w:rsidRDefault="00D25325" w:rsidP="00D2532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25325" w:rsidRPr="009E007A" w:rsidTr="00D25325">
        <w:tc>
          <w:tcPr>
            <w:tcW w:w="216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25325" w:rsidRPr="009E007A" w:rsidRDefault="00D25325" w:rsidP="00D25325">
            <w:pPr>
              <w:pStyle w:val="a3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D25325" w:rsidRPr="00D25325" w:rsidRDefault="00D25325" w:rsidP="00D25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325">
              <w:rPr>
                <w:rFonts w:ascii="Times New Roman" w:hAnsi="Times New Roman" w:cs="Times New Roman"/>
                <w:sz w:val="24"/>
                <w:szCs w:val="24"/>
              </w:rPr>
              <w:t xml:space="preserve">Військово службовці й стосунки між ними </w:t>
            </w:r>
          </w:p>
        </w:tc>
        <w:tc>
          <w:tcPr>
            <w:tcW w:w="1423" w:type="dxa"/>
          </w:tcPr>
          <w:p w:rsidR="00D25325" w:rsidRPr="00D25325" w:rsidRDefault="00D25325" w:rsidP="00D25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325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364" w:type="dxa"/>
          </w:tcPr>
          <w:p w:rsidR="00D25325" w:rsidRPr="00D25325" w:rsidRDefault="00D25325" w:rsidP="00D25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325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417" w:type="dxa"/>
          </w:tcPr>
          <w:p w:rsidR="00D25325" w:rsidRPr="009E007A" w:rsidRDefault="00D25325" w:rsidP="00D2532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25325" w:rsidRPr="009E007A" w:rsidTr="00D25325">
        <w:tc>
          <w:tcPr>
            <w:tcW w:w="216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25325" w:rsidRPr="009E007A" w:rsidRDefault="00D25325" w:rsidP="00D25325">
            <w:pPr>
              <w:pStyle w:val="a3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D25325" w:rsidRPr="00D25325" w:rsidRDefault="00D25325" w:rsidP="00D25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325">
              <w:rPr>
                <w:rFonts w:ascii="Times New Roman" w:hAnsi="Times New Roman" w:cs="Times New Roman"/>
                <w:sz w:val="24"/>
                <w:szCs w:val="24"/>
              </w:rPr>
              <w:t>Військово-патріотичне виховання юнаків</w:t>
            </w:r>
          </w:p>
        </w:tc>
        <w:tc>
          <w:tcPr>
            <w:tcW w:w="1423" w:type="dxa"/>
          </w:tcPr>
          <w:p w:rsidR="00D25325" w:rsidRPr="00D25325" w:rsidRDefault="00D25325" w:rsidP="00D25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325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364" w:type="dxa"/>
          </w:tcPr>
          <w:p w:rsidR="00D25325" w:rsidRPr="00D25325" w:rsidRDefault="00D25325" w:rsidP="00D25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325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417" w:type="dxa"/>
          </w:tcPr>
          <w:p w:rsidR="00D25325" w:rsidRPr="009E007A" w:rsidRDefault="00D25325" w:rsidP="00D2532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25325" w:rsidRPr="009E007A" w:rsidTr="00D25325">
        <w:trPr>
          <w:trHeight w:val="146"/>
        </w:trPr>
        <w:tc>
          <w:tcPr>
            <w:tcW w:w="216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25325" w:rsidRPr="009E007A" w:rsidRDefault="00D25325" w:rsidP="00D25325">
            <w:pPr>
              <w:pStyle w:val="a3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D25325" w:rsidRPr="00D25325" w:rsidRDefault="00D25325" w:rsidP="00D25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325">
              <w:rPr>
                <w:rFonts w:ascii="Times New Roman" w:hAnsi="Times New Roman" w:cs="Times New Roman"/>
                <w:sz w:val="24"/>
                <w:szCs w:val="24"/>
              </w:rPr>
              <w:t>Основи медичних знань для юнаків</w:t>
            </w:r>
          </w:p>
        </w:tc>
        <w:tc>
          <w:tcPr>
            <w:tcW w:w="1423" w:type="dxa"/>
          </w:tcPr>
          <w:p w:rsidR="00D25325" w:rsidRPr="00D25325" w:rsidRDefault="00D25325" w:rsidP="00D25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325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364" w:type="dxa"/>
          </w:tcPr>
          <w:p w:rsidR="00D25325" w:rsidRPr="00D25325" w:rsidRDefault="00D25325" w:rsidP="00D25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325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417" w:type="dxa"/>
          </w:tcPr>
          <w:p w:rsidR="00D25325" w:rsidRPr="009E007A" w:rsidRDefault="00D25325" w:rsidP="00D2532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25325" w:rsidRPr="009E007A" w:rsidTr="00D25325">
        <w:tc>
          <w:tcPr>
            <w:tcW w:w="216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25325" w:rsidRPr="009E007A" w:rsidRDefault="00D25325" w:rsidP="00D25325">
            <w:pPr>
              <w:pStyle w:val="a3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D25325" w:rsidRPr="00D25325" w:rsidRDefault="00D25325" w:rsidP="00D25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325">
              <w:rPr>
                <w:rFonts w:ascii="Times New Roman" w:hAnsi="Times New Roman" w:cs="Times New Roman"/>
                <w:sz w:val="24"/>
                <w:szCs w:val="24"/>
              </w:rPr>
              <w:t>Перша медична допомога при травмах,закритих пошкодженнях внутрішніх органів і вивихах</w:t>
            </w:r>
          </w:p>
        </w:tc>
        <w:tc>
          <w:tcPr>
            <w:tcW w:w="1423" w:type="dxa"/>
          </w:tcPr>
          <w:p w:rsidR="00D25325" w:rsidRPr="00D25325" w:rsidRDefault="00D25325" w:rsidP="00D25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325" w:rsidRPr="00D25325" w:rsidRDefault="00D25325" w:rsidP="00D25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325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364" w:type="dxa"/>
          </w:tcPr>
          <w:p w:rsidR="00D25325" w:rsidRPr="00D25325" w:rsidRDefault="00D25325" w:rsidP="00D25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325" w:rsidRPr="00D25325" w:rsidRDefault="00D25325" w:rsidP="00D25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325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417" w:type="dxa"/>
          </w:tcPr>
          <w:p w:rsidR="00D25325" w:rsidRPr="009E007A" w:rsidRDefault="00D25325" w:rsidP="00D2532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25325" w:rsidRPr="009E007A" w:rsidTr="00D25325">
        <w:tc>
          <w:tcPr>
            <w:tcW w:w="216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25325" w:rsidRPr="009E007A" w:rsidRDefault="00D25325" w:rsidP="00D25325">
            <w:pPr>
              <w:pStyle w:val="a3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D25325" w:rsidRPr="00D25325" w:rsidRDefault="00D25325" w:rsidP="00D25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325">
              <w:rPr>
                <w:rFonts w:ascii="Times New Roman" w:hAnsi="Times New Roman" w:cs="Times New Roman"/>
                <w:sz w:val="24"/>
                <w:szCs w:val="24"/>
              </w:rPr>
              <w:t>Перша медична допомога при ураженнях зброєю масового ураження</w:t>
            </w:r>
          </w:p>
        </w:tc>
        <w:tc>
          <w:tcPr>
            <w:tcW w:w="1423" w:type="dxa"/>
          </w:tcPr>
          <w:p w:rsidR="00D25325" w:rsidRPr="00D25325" w:rsidRDefault="00D25325" w:rsidP="00D25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325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364" w:type="dxa"/>
          </w:tcPr>
          <w:p w:rsidR="00D25325" w:rsidRPr="00D25325" w:rsidRDefault="00D25325" w:rsidP="00D25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325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417" w:type="dxa"/>
          </w:tcPr>
          <w:p w:rsidR="00D25325" w:rsidRPr="009E007A" w:rsidRDefault="00D25325" w:rsidP="00D2532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25325" w:rsidRPr="009E007A" w:rsidTr="00D25325">
        <w:tc>
          <w:tcPr>
            <w:tcW w:w="216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25325" w:rsidRPr="009E007A" w:rsidRDefault="00D25325" w:rsidP="00D25325">
            <w:pPr>
              <w:pStyle w:val="a3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D25325" w:rsidRPr="00D25325" w:rsidRDefault="00D25325" w:rsidP="00D25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325">
              <w:rPr>
                <w:rFonts w:ascii="Times New Roman" w:hAnsi="Times New Roman" w:cs="Times New Roman"/>
                <w:sz w:val="24"/>
                <w:szCs w:val="24"/>
              </w:rPr>
              <w:t>Перша медична допомога при опіках, ураженнях електричним струмом та отруєннях</w:t>
            </w:r>
          </w:p>
        </w:tc>
        <w:tc>
          <w:tcPr>
            <w:tcW w:w="1423" w:type="dxa"/>
          </w:tcPr>
          <w:p w:rsidR="00D25325" w:rsidRPr="00D25325" w:rsidRDefault="00D25325" w:rsidP="00D25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325" w:rsidRPr="00D25325" w:rsidRDefault="00D25325" w:rsidP="00D25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325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364" w:type="dxa"/>
          </w:tcPr>
          <w:p w:rsidR="00D25325" w:rsidRPr="00D25325" w:rsidRDefault="00D25325" w:rsidP="00D25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325" w:rsidRPr="00D25325" w:rsidRDefault="00D25325" w:rsidP="00D25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325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417" w:type="dxa"/>
          </w:tcPr>
          <w:p w:rsidR="00D25325" w:rsidRPr="009E007A" w:rsidRDefault="00D25325" w:rsidP="00D2532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25325" w:rsidRPr="009E007A" w:rsidTr="00D25325">
        <w:tc>
          <w:tcPr>
            <w:tcW w:w="216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25325" w:rsidRPr="009E007A" w:rsidRDefault="00D25325" w:rsidP="00D25325">
            <w:pPr>
              <w:pStyle w:val="a3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D25325" w:rsidRPr="00D25325" w:rsidRDefault="00D25325" w:rsidP="00D25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325">
              <w:rPr>
                <w:rFonts w:ascii="Times New Roman" w:hAnsi="Times New Roman" w:cs="Times New Roman"/>
                <w:sz w:val="24"/>
                <w:szCs w:val="24"/>
              </w:rPr>
              <w:t>Військова дисципліна, обов’язки військовослужбовців</w:t>
            </w:r>
          </w:p>
        </w:tc>
        <w:tc>
          <w:tcPr>
            <w:tcW w:w="1423" w:type="dxa"/>
          </w:tcPr>
          <w:p w:rsidR="00D25325" w:rsidRPr="00D25325" w:rsidRDefault="00D25325" w:rsidP="00D25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325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364" w:type="dxa"/>
          </w:tcPr>
          <w:p w:rsidR="00D25325" w:rsidRPr="00D25325" w:rsidRDefault="00D25325" w:rsidP="00D25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325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417" w:type="dxa"/>
          </w:tcPr>
          <w:p w:rsidR="00D25325" w:rsidRPr="009E007A" w:rsidRDefault="00D25325" w:rsidP="00D2532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25325" w:rsidRPr="009E007A" w:rsidTr="00D25325">
        <w:tc>
          <w:tcPr>
            <w:tcW w:w="216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25325" w:rsidRPr="009E007A" w:rsidRDefault="00D25325" w:rsidP="00D25325">
            <w:pPr>
              <w:pStyle w:val="a3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D25325" w:rsidRPr="00D25325" w:rsidRDefault="00D25325" w:rsidP="00D25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5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Стройові прийоми і рух без зброї та зі зброєю</w:t>
            </w:r>
          </w:p>
        </w:tc>
        <w:tc>
          <w:tcPr>
            <w:tcW w:w="1423" w:type="dxa"/>
          </w:tcPr>
          <w:p w:rsidR="00D25325" w:rsidRPr="00D25325" w:rsidRDefault="00D25325" w:rsidP="00D25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325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364" w:type="dxa"/>
          </w:tcPr>
          <w:p w:rsidR="00D25325" w:rsidRPr="00D25325" w:rsidRDefault="00D25325" w:rsidP="00D25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325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417" w:type="dxa"/>
          </w:tcPr>
          <w:p w:rsidR="00D25325" w:rsidRPr="009E007A" w:rsidRDefault="00D25325" w:rsidP="00D2532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25325" w:rsidRPr="009E007A" w:rsidTr="00D25325">
        <w:tc>
          <w:tcPr>
            <w:tcW w:w="216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25325" w:rsidRPr="009E007A" w:rsidRDefault="00D25325" w:rsidP="00D25325">
            <w:pPr>
              <w:pStyle w:val="a3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D25325" w:rsidRPr="00D25325" w:rsidRDefault="00D25325" w:rsidP="00D25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325">
              <w:rPr>
                <w:rFonts w:ascii="Times New Roman" w:hAnsi="Times New Roman" w:cs="Times New Roman"/>
                <w:sz w:val="24"/>
                <w:szCs w:val="24"/>
              </w:rPr>
              <w:t>Озброєння та бойова техніка родів військ</w:t>
            </w:r>
          </w:p>
        </w:tc>
        <w:tc>
          <w:tcPr>
            <w:tcW w:w="1423" w:type="dxa"/>
          </w:tcPr>
          <w:p w:rsidR="00D25325" w:rsidRPr="00D25325" w:rsidRDefault="00D25325" w:rsidP="00D25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5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шт</w:t>
            </w:r>
          </w:p>
        </w:tc>
        <w:tc>
          <w:tcPr>
            <w:tcW w:w="1364" w:type="dxa"/>
          </w:tcPr>
          <w:p w:rsidR="00D25325" w:rsidRPr="00D25325" w:rsidRDefault="00D25325" w:rsidP="00D25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5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шт</w:t>
            </w:r>
          </w:p>
        </w:tc>
        <w:tc>
          <w:tcPr>
            <w:tcW w:w="1417" w:type="dxa"/>
          </w:tcPr>
          <w:p w:rsidR="00D25325" w:rsidRPr="009E007A" w:rsidRDefault="00D25325" w:rsidP="00D2532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25325" w:rsidRPr="009E007A" w:rsidTr="00D25325">
        <w:tc>
          <w:tcPr>
            <w:tcW w:w="216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25325" w:rsidRPr="009E007A" w:rsidRDefault="00D25325" w:rsidP="00D25325">
            <w:pPr>
              <w:pStyle w:val="a3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D25325" w:rsidRPr="00D25325" w:rsidRDefault="00D25325" w:rsidP="00D25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325">
              <w:rPr>
                <w:rFonts w:ascii="Times New Roman" w:hAnsi="Times New Roman" w:cs="Times New Roman"/>
                <w:sz w:val="24"/>
                <w:szCs w:val="24"/>
              </w:rPr>
              <w:t>Матеріальна частина автомата Калашникова</w:t>
            </w:r>
          </w:p>
        </w:tc>
        <w:tc>
          <w:tcPr>
            <w:tcW w:w="1423" w:type="dxa"/>
          </w:tcPr>
          <w:p w:rsidR="00D25325" w:rsidRPr="00D25325" w:rsidRDefault="00D25325" w:rsidP="00D25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325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364" w:type="dxa"/>
          </w:tcPr>
          <w:p w:rsidR="00D25325" w:rsidRPr="00D25325" w:rsidRDefault="00D25325" w:rsidP="00D25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325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417" w:type="dxa"/>
          </w:tcPr>
          <w:p w:rsidR="00D25325" w:rsidRPr="009E007A" w:rsidRDefault="00D25325" w:rsidP="00D2532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25325" w:rsidRPr="009E007A" w:rsidTr="00D25325">
        <w:tc>
          <w:tcPr>
            <w:tcW w:w="216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25325" w:rsidRPr="009E007A" w:rsidRDefault="00D25325" w:rsidP="00D25325">
            <w:pPr>
              <w:pStyle w:val="a3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D25325" w:rsidRPr="00D25325" w:rsidRDefault="00D25325" w:rsidP="00D25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325">
              <w:rPr>
                <w:rFonts w:ascii="Times New Roman" w:hAnsi="Times New Roman" w:cs="Times New Roman"/>
                <w:sz w:val="24"/>
                <w:szCs w:val="24"/>
              </w:rPr>
              <w:t>Основи і правила стрільби</w:t>
            </w:r>
          </w:p>
        </w:tc>
        <w:tc>
          <w:tcPr>
            <w:tcW w:w="1423" w:type="dxa"/>
          </w:tcPr>
          <w:p w:rsidR="00D25325" w:rsidRPr="00D25325" w:rsidRDefault="00D25325" w:rsidP="00D25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325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364" w:type="dxa"/>
          </w:tcPr>
          <w:p w:rsidR="00D25325" w:rsidRPr="00D25325" w:rsidRDefault="00D25325" w:rsidP="00D25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325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417" w:type="dxa"/>
          </w:tcPr>
          <w:p w:rsidR="00D25325" w:rsidRPr="009E007A" w:rsidRDefault="00D25325" w:rsidP="00D2532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25325" w:rsidRPr="009E007A" w:rsidTr="00D25325">
        <w:tc>
          <w:tcPr>
            <w:tcW w:w="216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25325" w:rsidRPr="009E007A" w:rsidRDefault="00D25325" w:rsidP="00D25325">
            <w:pPr>
              <w:pStyle w:val="a3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D25325" w:rsidRPr="00D25325" w:rsidRDefault="00D25325" w:rsidP="00D25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325">
              <w:rPr>
                <w:rFonts w:ascii="Times New Roman" w:hAnsi="Times New Roman" w:cs="Times New Roman"/>
                <w:sz w:val="24"/>
                <w:szCs w:val="24"/>
              </w:rPr>
              <w:t xml:space="preserve">Ведення вогню з місця по нерухомим цілям, що з’являються </w:t>
            </w:r>
          </w:p>
        </w:tc>
        <w:tc>
          <w:tcPr>
            <w:tcW w:w="1423" w:type="dxa"/>
          </w:tcPr>
          <w:p w:rsidR="00D25325" w:rsidRPr="00D25325" w:rsidRDefault="00D25325" w:rsidP="00D25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325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364" w:type="dxa"/>
          </w:tcPr>
          <w:p w:rsidR="00D25325" w:rsidRPr="00D25325" w:rsidRDefault="00D25325" w:rsidP="00D25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325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417" w:type="dxa"/>
          </w:tcPr>
          <w:p w:rsidR="00D25325" w:rsidRPr="009E007A" w:rsidRDefault="00D25325" w:rsidP="00D2532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25325" w:rsidRPr="009E007A" w:rsidTr="00D25325">
        <w:tc>
          <w:tcPr>
            <w:tcW w:w="216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25325" w:rsidRPr="009E007A" w:rsidRDefault="00D25325" w:rsidP="00D25325">
            <w:pPr>
              <w:pStyle w:val="a3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D25325" w:rsidRPr="00D25325" w:rsidRDefault="00D25325" w:rsidP="00D25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325">
              <w:rPr>
                <w:rFonts w:ascii="Times New Roman" w:hAnsi="Times New Roman" w:cs="Times New Roman"/>
                <w:sz w:val="24"/>
                <w:szCs w:val="24"/>
              </w:rPr>
              <w:t>Заходи безпеки на заняттях</w:t>
            </w:r>
          </w:p>
        </w:tc>
        <w:tc>
          <w:tcPr>
            <w:tcW w:w="1423" w:type="dxa"/>
          </w:tcPr>
          <w:p w:rsidR="00D25325" w:rsidRPr="00D25325" w:rsidRDefault="00D25325" w:rsidP="00D25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325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364" w:type="dxa"/>
          </w:tcPr>
          <w:p w:rsidR="00D25325" w:rsidRPr="00D25325" w:rsidRDefault="00D25325" w:rsidP="00D25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325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417" w:type="dxa"/>
          </w:tcPr>
          <w:p w:rsidR="00D25325" w:rsidRPr="009E007A" w:rsidRDefault="00D25325" w:rsidP="00D2532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25325" w:rsidRPr="009E007A" w:rsidTr="00D25325">
        <w:tc>
          <w:tcPr>
            <w:tcW w:w="216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25325" w:rsidRPr="009E007A" w:rsidRDefault="00D25325" w:rsidP="00D25325">
            <w:pPr>
              <w:pStyle w:val="a3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D25325" w:rsidRPr="00D25325" w:rsidRDefault="00D25325" w:rsidP="00D25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325">
              <w:rPr>
                <w:rFonts w:ascii="Times New Roman" w:hAnsi="Times New Roman" w:cs="Times New Roman"/>
                <w:sz w:val="24"/>
                <w:szCs w:val="24"/>
              </w:rPr>
              <w:t>Матеріальна частина, прийом і правила метання ручних осколкових гранат</w:t>
            </w:r>
          </w:p>
        </w:tc>
        <w:tc>
          <w:tcPr>
            <w:tcW w:w="1423" w:type="dxa"/>
          </w:tcPr>
          <w:p w:rsidR="00D25325" w:rsidRPr="00D25325" w:rsidRDefault="00D25325" w:rsidP="00D25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325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364" w:type="dxa"/>
          </w:tcPr>
          <w:p w:rsidR="00D25325" w:rsidRPr="00D25325" w:rsidRDefault="00D25325" w:rsidP="00D25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325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417" w:type="dxa"/>
          </w:tcPr>
          <w:p w:rsidR="00D25325" w:rsidRPr="009E007A" w:rsidRDefault="00D25325" w:rsidP="00D2532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25325" w:rsidRPr="009E007A" w:rsidTr="00D25325">
        <w:tc>
          <w:tcPr>
            <w:tcW w:w="216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25325" w:rsidRPr="009E007A" w:rsidRDefault="00D25325" w:rsidP="00D25325">
            <w:pPr>
              <w:pStyle w:val="a3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D25325" w:rsidRPr="00D25325" w:rsidRDefault="00D25325" w:rsidP="00D25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325">
              <w:rPr>
                <w:rFonts w:ascii="Times New Roman" w:hAnsi="Times New Roman" w:cs="Times New Roman"/>
                <w:sz w:val="24"/>
                <w:szCs w:val="24"/>
              </w:rPr>
              <w:t>Основи загальновійськового бою</w:t>
            </w:r>
          </w:p>
        </w:tc>
        <w:tc>
          <w:tcPr>
            <w:tcW w:w="1423" w:type="dxa"/>
          </w:tcPr>
          <w:p w:rsidR="00D25325" w:rsidRPr="00D25325" w:rsidRDefault="00D25325" w:rsidP="00D25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325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364" w:type="dxa"/>
          </w:tcPr>
          <w:p w:rsidR="00D25325" w:rsidRPr="00D25325" w:rsidRDefault="00D25325" w:rsidP="00D25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325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417" w:type="dxa"/>
          </w:tcPr>
          <w:p w:rsidR="00D25325" w:rsidRPr="009E007A" w:rsidRDefault="00D25325" w:rsidP="00D2532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25325" w:rsidRPr="009E007A" w:rsidTr="00D25325">
        <w:tc>
          <w:tcPr>
            <w:tcW w:w="216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25325" w:rsidRPr="009E007A" w:rsidRDefault="00D25325" w:rsidP="00D25325">
            <w:pPr>
              <w:pStyle w:val="a3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D25325" w:rsidRPr="00D25325" w:rsidRDefault="00D25325" w:rsidP="00D25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325">
              <w:rPr>
                <w:rFonts w:ascii="Times New Roman" w:hAnsi="Times New Roman" w:cs="Times New Roman"/>
                <w:sz w:val="24"/>
                <w:szCs w:val="24"/>
              </w:rPr>
              <w:t>Дії солдата в наступі і обороні</w:t>
            </w:r>
          </w:p>
        </w:tc>
        <w:tc>
          <w:tcPr>
            <w:tcW w:w="1423" w:type="dxa"/>
          </w:tcPr>
          <w:p w:rsidR="00D25325" w:rsidRPr="00D25325" w:rsidRDefault="00D25325" w:rsidP="00D25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325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364" w:type="dxa"/>
          </w:tcPr>
          <w:p w:rsidR="00D25325" w:rsidRPr="00D25325" w:rsidRDefault="00D25325" w:rsidP="00D25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325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417" w:type="dxa"/>
          </w:tcPr>
          <w:p w:rsidR="00D25325" w:rsidRPr="009E007A" w:rsidRDefault="00D25325" w:rsidP="00D2532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25325" w:rsidRPr="009E007A" w:rsidTr="00D25325">
        <w:tc>
          <w:tcPr>
            <w:tcW w:w="216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25325" w:rsidRPr="009E007A" w:rsidRDefault="00D25325" w:rsidP="00D25325">
            <w:pPr>
              <w:pStyle w:val="a3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D25325" w:rsidRPr="00D25325" w:rsidRDefault="00D25325" w:rsidP="00D25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325">
              <w:rPr>
                <w:rFonts w:ascii="Times New Roman" w:hAnsi="Times New Roman" w:cs="Times New Roman"/>
                <w:sz w:val="24"/>
                <w:szCs w:val="24"/>
              </w:rPr>
              <w:t>Способи ведення розвідки</w:t>
            </w:r>
          </w:p>
        </w:tc>
        <w:tc>
          <w:tcPr>
            <w:tcW w:w="1423" w:type="dxa"/>
          </w:tcPr>
          <w:p w:rsidR="00D25325" w:rsidRPr="00D25325" w:rsidRDefault="00D25325" w:rsidP="00D25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325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364" w:type="dxa"/>
          </w:tcPr>
          <w:p w:rsidR="00D25325" w:rsidRPr="00D25325" w:rsidRDefault="00D25325" w:rsidP="00D25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325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417" w:type="dxa"/>
          </w:tcPr>
          <w:p w:rsidR="00D25325" w:rsidRPr="009E007A" w:rsidRDefault="00D25325" w:rsidP="00D2532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25325" w:rsidRPr="009E007A" w:rsidTr="00D25325">
        <w:tc>
          <w:tcPr>
            <w:tcW w:w="216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25325" w:rsidRPr="009E007A" w:rsidRDefault="00D25325" w:rsidP="00D25325">
            <w:pPr>
              <w:pStyle w:val="a3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D25325" w:rsidRPr="00D25325" w:rsidRDefault="00D25325" w:rsidP="00D25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325">
              <w:rPr>
                <w:rFonts w:ascii="Times New Roman" w:hAnsi="Times New Roman" w:cs="Times New Roman"/>
                <w:sz w:val="24"/>
                <w:szCs w:val="24"/>
              </w:rPr>
              <w:t>Способи знищення танків та броньованих машин, боротьба з ними</w:t>
            </w:r>
          </w:p>
        </w:tc>
        <w:tc>
          <w:tcPr>
            <w:tcW w:w="1423" w:type="dxa"/>
          </w:tcPr>
          <w:p w:rsidR="00D25325" w:rsidRPr="00D25325" w:rsidRDefault="00D25325" w:rsidP="00D25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325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364" w:type="dxa"/>
          </w:tcPr>
          <w:p w:rsidR="00D25325" w:rsidRPr="00D25325" w:rsidRDefault="00D25325" w:rsidP="00D25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325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417" w:type="dxa"/>
          </w:tcPr>
          <w:p w:rsidR="00D25325" w:rsidRPr="009E007A" w:rsidRDefault="00D25325" w:rsidP="00D2532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25325" w:rsidRPr="009E007A" w:rsidTr="00D25325">
        <w:tc>
          <w:tcPr>
            <w:tcW w:w="216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25325" w:rsidRPr="009E007A" w:rsidRDefault="00D25325" w:rsidP="00D25325">
            <w:pPr>
              <w:pStyle w:val="a3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D25325" w:rsidRPr="00D25325" w:rsidRDefault="00D25325" w:rsidP="00D25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325">
              <w:rPr>
                <w:rFonts w:ascii="Times New Roman" w:hAnsi="Times New Roman" w:cs="Times New Roman"/>
                <w:sz w:val="24"/>
                <w:szCs w:val="24"/>
              </w:rPr>
              <w:t>Вартова служба і сторожова охорона</w:t>
            </w:r>
          </w:p>
        </w:tc>
        <w:tc>
          <w:tcPr>
            <w:tcW w:w="1423" w:type="dxa"/>
          </w:tcPr>
          <w:p w:rsidR="00D25325" w:rsidRPr="00D25325" w:rsidRDefault="00D25325" w:rsidP="00D25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325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364" w:type="dxa"/>
          </w:tcPr>
          <w:p w:rsidR="00D25325" w:rsidRPr="00D25325" w:rsidRDefault="00D25325" w:rsidP="00D25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325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417" w:type="dxa"/>
          </w:tcPr>
          <w:p w:rsidR="00D25325" w:rsidRPr="009E007A" w:rsidRDefault="00D25325" w:rsidP="00D2532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25325" w:rsidRPr="009E007A" w:rsidTr="00D25325">
        <w:tc>
          <w:tcPr>
            <w:tcW w:w="216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25325" w:rsidRPr="009E007A" w:rsidRDefault="00D25325" w:rsidP="00D25325">
            <w:pPr>
              <w:pStyle w:val="a3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D25325" w:rsidRPr="00D25325" w:rsidRDefault="00D25325" w:rsidP="00D25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325">
              <w:rPr>
                <w:rFonts w:ascii="Times New Roman" w:hAnsi="Times New Roman" w:cs="Times New Roman"/>
                <w:sz w:val="24"/>
                <w:szCs w:val="24"/>
              </w:rPr>
              <w:t>Маскування позиції</w:t>
            </w:r>
          </w:p>
        </w:tc>
        <w:tc>
          <w:tcPr>
            <w:tcW w:w="1423" w:type="dxa"/>
          </w:tcPr>
          <w:p w:rsidR="00D25325" w:rsidRPr="00D25325" w:rsidRDefault="00D25325" w:rsidP="00D25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325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364" w:type="dxa"/>
          </w:tcPr>
          <w:p w:rsidR="00D25325" w:rsidRPr="00D25325" w:rsidRDefault="00D25325" w:rsidP="00D25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325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417" w:type="dxa"/>
          </w:tcPr>
          <w:p w:rsidR="00D25325" w:rsidRPr="009E007A" w:rsidRDefault="00D25325" w:rsidP="00D2532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25325" w:rsidRPr="009E007A" w:rsidTr="00D25325">
        <w:tc>
          <w:tcPr>
            <w:tcW w:w="216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25325" w:rsidRPr="009E007A" w:rsidRDefault="00D25325" w:rsidP="00D25325">
            <w:pPr>
              <w:pStyle w:val="a3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D25325" w:rsidRPr="00D25325" w:rsidRDefault="00D25325" w:rsidP="00D25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325">
              <w:rPr>
                <w:rFonts w:ascii="Times New Roman" w:hAnsi="Times New Roman" w:cs="Times New Roman"/>
                <w:sz w:val="24"/>
                <w:szCs w:val="24"/>
              </w:rPr>
              <w:t>Інженерне загородження</w:t>
            </w:r>
          </w:p>
        </w:tc>
        <w:tc>
          <w:tcPr>
            <w:tcW w:w="1423" w:type="dxa"/>
          </w:tcPr>
          <w:p w:rsidR="00D25325" w:rsidRPr="00D25325" w:rsidRDefault="00D25325" w:rsidP="00D25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325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364" w:type="dxa"/>
          </w:tcPr>
          <w:p w:rsidR="00D25325" w:rsidRPr="00D25325" w:rsidRDefault="00D25325" w:rsidP="00D25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325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417" w:type="dxa"/>
          </w:tcPr>
          <w:p w:rsidR="00D25325" w:rsidRPr="009E007A" w:rsidRDefault="00D25325" w:rsidP="00D2532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25325" w:rsidRPr="009E007A" w:rsidTr="00D25325">
        <w:tc>
          <w:tcPr>
            <w:tcW w:w="216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25325" w:rsidRPr="009E007A" w:rsidRDefault="00D25325" w:rsidP="00D25325">
            <w:pPr>
              <w:pStyle w:val="a3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D25325" w:rsidRPr="00D25325" w:rsidRDefault="00D25325" w:rsidP="00D25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325">
              <w:rPr>
                <w:rFonts w:ascii="Times New Roman" w:hAnsi="Times New Roman" w:cs="Times New Roman"/>
                <w:sz w:val="24"/>
                <w:szCs w:val="24"/>
              </w:rPr>
              <w:t>Основні типи протитанкових мін</w:t>
            </w:r>
          </w:p>
        </w:tc>
        <w:tc>
          <w:tcPr>
            <w:tcW w:w="1423" w:type="dxa"/>
          </w:tcPr>
          <w:p w:rsidR="00D25325" w:rsidRPr="00D25325" w:rsidRDefault="00D25325" w:rsidP="00D25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325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364" w:type="dxa"/>
          </w:tcPr>
          <w:p w:rsidR="00D25325" w:rsidRPr="00D25325" w:rsidRDefault="00D25325" w:rsidP="00D25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325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417" w:type="dxa"/>
          </w:tcPr>
          <w:p w:rsidR="00D25325" w:rsidRPr="009E007A" w:rsidRDefault="00D25325" w:rsidP="00D2532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25325" w:rsidRPr="009E007A" w:rsidTr="00D25325">
        <w:tc>
          <w:tcPr>
            <w:tcW w:w="216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25325" w:rsidRPr="009E007A" w:rsidRDefault="00D25325" w:rsidP="00D25325">
            <w:pPr>
              <w:pStyle w:val="a3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D25325" w:rsidRPr="00D25325" w:rsidRDefault="00D25325" w:rsidP="00D25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325">
              <w:rPr>
                <w:rFonts w:ascii="Times New Roman" w:hAnsi="Times New Roman" w:cs="Times New Roman"/>
                <w:sz w:val="24"/>
                <w:szCs w:val="24"/>
              </w:rPr>
              <w:t>Подолання перешкод</w:t>
            </w:r>
          </w:p>
        </w:tc>
        <w:tc>
          <w:tcPr>
            <w:tcW w:w="1423" w:type="dxa"/>
          </w:tcPr>
          <w:p w:rsidR="00D25325" w:rsidRPr="00D25325" w:rsidRDefault="00D25325" w:rsidP="00D25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325">
              <w:rPr>
                <w:rFonts w:ascii="Times New Roman" w:hAnsi="Times New Roman" w:cs="Times New Roman"/>
                <w:sz w:val="24"/>
                <w:szCs w:val="24"/>
              </w:rPr>
              <w:t xml:space="preserve"> 1 шт</w:t>
            </w:r>
          </w:p>
        </w:tc>
        <w:tc>
          <w:tcPr>
            <w:tcW w:w="1364" w:type="dxa"/>
          </w:tcPr>
          <w:p w:rsidR="00D25325" w:rsidRPr="00D25325" w:rsidRDefault="00D25325" w:rsidP="00D25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325">
              <w:rPr>
                <w:rFonts w:ascii="Times New Roman" w:hAnsi="Times New Roman" w:cs="Times New Roman"/>
                <w:sz w:val="24"/>
                <w:szCs w:val="24"/>
              </w:rPr>
              <w:t xml:space="preserve"> 1 шт</w:t>
            </w:r>
          </w:p>
        </w:tc>
        <w:tc>
          <w:tcPr>
            <w:tcW w:w="1417" w:type="dxa"/>
          </w:tcPr>
          <w:p w:rsidR="00D25325" w:rsidRPr="009E007A" w:rsidRDefault="00D25325" w:rsidP="00D2532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25325" w:rsidRPr="009E007A" w:rsidTr="00D25325">
        <w:tc>
          <w:tcPr>
            <w:tcW w:w="216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25325" w:rsidRPr="009E007A" w:rsidRDefault="00D25325" w:rsidP="00D25325">
            <w:pPr>
              <w:pStyle w:val="a3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D25325" w:rsidRPr="00D25325" w:rsidRDefault="00D25325" w:rsidP="00D25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325">
              <w:rPr>
                <w:rFonts w:ascii="Times New Roman" w:hAnsi="Times New Roman" w:cs="Times New Roman"/>
                <w:sz w:val="24"/>
                <w:szCs w:val="24"/>
              </w:rPr>
              <w:t>Орієнтування на місцевості</w:t>
            </w:r>
          </w:p>
        </w:tc>
        <w:tc>
          <w:tcPr>
            <w:tcW w:w="1423" w:type="dxa"/>
          </w:tcPr>
          <w:p w:rsidR="00D25325" w:rsidRPr="00D25325" w:rsidRDefault="00D25325" w:rsidP="00D25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325">
              <w:rPr>
                <w:rFonts w:ascii="Times New Roman" w:hAnsi="Times New Roman" w:cs="Times New Roman"/>
                <w:sz w:val="24"/>
                <w:szCs w:val="24"/>
              </w:rPr>
              <w:t xml:space="preserve"> 1 шт.</w:t>
            </w:r>
          </w:p>
        </w:tc>
        <w:tc>
          <w:tcPr>
            <w:tcW w:w="1364" w:type="dxa"/>
          </w:tcPr>
          <w:p w:rsidR="00D25325" w:rsidRPr="00D25325" w:rsidRDefault="00D25325" w:rsidP="00D25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325">
              <w:rPr>
                <w:rFonts w:ascii="Times New Roman" w:hAnsi="Times New Roman" w:cs="Times New Roman"/>
                <w:sz w:val="24"/>
                <w:szCs w:val="24"/>
              </w:rPr>
              <w:t xml:space="preserve"> 1 шт.</w:t>
            </w:r>
          </w:p>
        </w:tc>
        <w:tc>
          <w:tcPr>
            <w:tcW w:w="1417" w:type="dxa"/>
          </w:tcPr>
          <w:p w:rsidR="00D25325" w:rsidRPr="009E007A" w:rsidRDefault="00D25325" w:rsidP="00D2532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25325" w:rsidRPr="009E007A" w:rsidTr="00D25325">
        <w:tc>
          <w:tcPr>
            <w:tcW w:w="216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25325" w:rsidRPr="009E007A" w:rsidRDefault="00D25325" w:rsidP="00D25325">
            <w:pPr>
              <w:pStyle w:val="a3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D25325" w:rsidRPr="00D25325" w:rsidRDefault="00D25325" w:rsidP="00D25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325">
              <w:rPr>
                <w:rFonts w:ascii="Times New Roman" w:hAnsi="Times New Roman" w:cs="Times New Roman"/>
                <w:sz w:val="24"/>
                <w:szCs w:val="24"/>
              </w:rPr>
              <w:t>Основи самозахисту</w:t>
            </w:r>
          </w:p>
        </w:tc>
        <w:tc>
          <w:tcPr>
            <w:tcW w:w="1423" w:type="dxa"/>
          </w:tcPr>
          <w:p w:rsidR="00D25325" w:rsidRPr="00D25325" w:rsidRDefault="00D25325" w:rsidP="00D25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325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364" w:type="dxa"/>
          </w:tcPr>
          <w:p w:rsidR="00D25325" w:rsidRPr="00D25325" w:rsidRDefault="00D25325" w:rsidP="00D25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325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417" w:type="dxa"/>
          </w:tcPr>
          <w:p w:rsidR="00D25325" w:rsidRPr="009E007A" w:rsidRDefault="00D25325" w:rsidP="00D2532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25325" w:rsidRPr="009E007A" w:rsidTr="00D25325">
        <w:tc>
          <w:tcPr>
            <w:tcW w:w="216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25325" w:rsidRPr="009E007A" w:rsidRDefault="00D25325" w:rsidP="00D25325">
            <w:pPr>
              <w:pStyle w:val="a3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D25325" w:rsidRPr="00D25325" w:rsidRDefault="00D25325" w:rsidP="00D25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325">
              <w:rPr>
                <w:rFonts w:ascii="Times New Roman" w:hAnsi="Times New Roman" w:cs="Times New Roman"/>
                <w:sz w:val="24"/>
                <w:szCs w:val="24"/>
              </w:rPr>
              <w:t>Захист населення від надзвичайних ситуацій</w:t>
            </w:r>
          </w:p>
        </w:tc>
        <w:tc>
          <w:tcPr>
            <w:tcW w:w="1423" w:type="dxa"/>
          </w:tcPr>
          <w:p w:rsidR="00D25325" w:rsidRPr="00D25325" w:rsidRDefault="00D25325" w:rsidP="00D25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325">
              <w:rPr>
                <w:rFonts w:ascii="Times New Roman" w:hAnsi="Times New Roman" w:cs="Times New Roman"/>
                <w:sz w:val="24"/>
                <w:szCs w:val="24"/>
              </w:rPr>
              <w:t xml:space="preserve"> 1 шт.</w:t>
            </w:r>
          </w:p>
        </w:tc>
        <w:tc>
          <w:tcPr>
            <w:tcW w:w="1364" w:type="dxa"/>
          </w:tcPr>
          <w:p w:rsidR="00D25325" w:rsidRPr="00D25325" w:rsidRDefault="00D25325" w:rsidP="00D25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325">
              <w:rPr>
                <w:rFonts w:ascii="Times New Roman" w:hAnsi="Times New Roman" w:cs="Times New Roman"/>
                <w:sz w:val="24"/>
                <w:szCs w:val="24"/>
              </w:rPr>
              <w:t xml:space="preserve"> 1 шт.</w:t>
            </w:r>
          </w:p>
        </w:tc>
        <w:tc>
          <w:tcPr>
            <w:tcW w:w="1417" w:type="dxa"/>
          </w:tcPr>
          <w:p w:rsidR="00D25325" w:rsidRPr="009E007A" w:rsidRDefault="00D25325" w:rsidP="00D2532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25325" w:rsidRPr="009E007A" w:rsidTr="00D25325">
        <w:tc>
          <w:tcPr>
            <w:tcW w:w="216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25325" w:rsidRPr="009E007A" w:rsidRDefault="00D25325" w:rsidP="00D25325">
            <w:pPr>
              <w:pStyle w:val="a3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D25325" w:rsidRPr="00D25325" w:rsidRDefault="00D25325" w:rsidP="00D25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325">
              <w:rPr>
                <w:rFonts w:ascii="Times New Roman" w:hAnsi="Times New Roman" w:cs="Times New Roman"/>
                <w:sz w:val="24"/>
                <w:szCs w:val="24"/>
              </w:rPr>
              <w:t>Способи проведення евакуації</w:t>
            </w:r>
          </w:p>
        </w:tc>
        <w:tc>
          <w:tcPr>
            <w:tcW w:w="1423" w:type="dxa"/>
          </w:tcPr>
          <w:p w:rsidR="00D25325" w:rsidRPr="00D25325" w:rsidRDefault="00D25325" w:rsidP="00D25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325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364" w:type="dxa"/>
          </w:tcPr>
          <w:p w:rsidR="00D25325" w:rsidRPr="00D25325" w:rsidRDefault="00D25325" w:rsidP="00D25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325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417" w:type="dxa"/>
          </w:tcPr>
          <w:p w:rsidR="00D25325" w:rsidRPr="009E007A" w:rsidRDefault="00D25325" w:rsidP="00D2532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25325" w:rsidRPr="009E007A" w:rsidTr="00D25325">
        <w:tc>
          <w:tcPr>
            <w:tcW w:w="216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25325" w:rsidRPr="009E007A" w:rsidRDefault="00D25325" w:rsidP="00D25325">
            <w:pPr>
              <w:pStyle w:val="a3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D25325" w:rsidRPr="00D25325" w:rsidRDefault="00D25325" w:rsidP="00D25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325">
              <w:rPr>
                <w:rFonts w:ascii="Times New Roman" w:hAnsi="Times New Roman" w:cs="Times New Roman"/>
                <w:sz w:val="24"/>
                <w:szCs w:val="24"/>
              </w:rPr>
              <w:t>Правила транспортування потерпілих при різних ушкодженнях</w:t>
            </w:r>
          </w:p>
        </w:tc>
        <w:tc>
          <w:tcPr>
            <w:tcW w:w="1423" w:type="dxa"/>
          </w:tcPr>
          <w:p w:rsidR="00D25325" w:rsidRPr="00D25325" w:rsidRDefault="00D25325" w:rsidP="00D25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325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364" w:type="dxa"/>
          </w:tcPr>
          <w:p w:rsidR="00D25325" w:rsidRPr="00D25325" w:rsidRDefault="00D25325" w:rsidP="00D25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325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417" w:type="dxa"/>
          </w:tcPr>
          <w:p w:rsidR="00D25325" w:rsidRPr="009E007A" w:rsidRDefault="00D25325" w:rsidP="00D2532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25325" w:rsidRPr="009E007A" w:rsidTr="005F3650">
        <w:tc>
          <w:tcPr>
            <w:tcW w:w="216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25325" w:rsidRPr="009E007A" w:rsidRDefault="00D25325" w:rsidP="00D25325">
            <w:pPr>
              <w:pStyle w:val="a3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80" w:type="dxa"/>
            <w:gridSpan w:val="4"/>
          </w:tcPr>
          <w:p w:rsidR="00D25325" w:rsidRPr="00D25325" w:rsidRDefault="00D25325" w:rsidP="00D253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325">
              <w:rPr>
                <w:rFonts w:ascii="Times New Roman" w:hAnsi="Times New Roman" w:cs="Times New Roman"/>
                <w:b/>
                <w:sz w:val="24"/>
                <w:szCs w:val="24"/>
              </w:rPr>
              <w:t>Меблі</w:t>
            </w:r>
          </w:p>
        </w:tc>
      </w:tr>
      <w:tr w:rsidR="00D25325" w:rsidRPr="009E007A" w:rsidTr="00D25325">
        <w:tc>
          <w:tcPr>
            <w:tcW w:w="216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25325" w:rsidRPr="009E007A" w:rsidRDefault="00D25325" w:rsidP="00D25325">
            <w:pPr>
              <w:pStyle w:val="a3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  <w:vAlign w:val="center"/>
          </w:tcPr>
          <w:p w:rsidR="00D25325" w:rsidRPr="00D25325" w:rsidRDefault="00D25325" w:rsidP="00D25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325">
              <w:rPr>
                <w:rFonts w:ascii="Times New Roman" w:hAnsi="Times New Roman" w:cs="Times New Roman"/>
                <w:sz w:val="24"/>
                <w:szCs w:val="24"/>
              </w:rPr>
              <w:t xml:space="preserve">Стіл письмовий учителя </w:t>
            </w:r>
          </w:p>
        </w:tc>
        <w:tc>
          <w:tcPr>
            <w:tcW w:w="1423" w:type="dxa"/>
            <w:vAlign w:val="center"/>
          </w:tcPr>
          <w:p w:rsidR="00D25325" w:rsidRPr="00D25325" w:rsidRDefault="00D25325" w:rsidP="00D25325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325">
              <w:rPr>
                <w:rFonts w:ascii="Times New Roman" w:hAnsi="Times New Roman"/>
                <w:sz w:val="24"/>
                <w:szCs w:val="24"/>
              </w:rPr>
              <w:t>1 шт</w:t>
            </w:r>
          </w:p>
        </w:tc>
        <w:tc>
          <w:tcPr>
            <w:tcW w:w="1364" w:type="dxa"/>
            <w:vAlign w:val="center"/>
          </w:tcPr>
          <w:p w:rsidR="00D25325" w:rsidRPr="00D25325" w:rsidRDefault="00D25325" w:rsidP="00D25325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325">
              <w:rPr>
                <w:rFonts w:ascii="Times New Roman" w:hAnsi="Times New Roman"/>
                <w:sz w:val="24"/>
                <w:szCs w:val="24"/>
              </w:rPr>
              <w:t>1 шт</w:t>
            </w:r>
          </w:p>
        </w:tc>
        <w:tc>
          <w:tcPr>
            <w:tcW w:w="1417" w:type="dxa"/>
          </w:tcPr>
          <w:p w:rsidR="00D25325" w:rsidRPr="009E007A" w:rsidRDefault="00D25325" w:rsidP="00D2532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25325" w:rsidRPr="009E007A" w:rsidTr="00D25325">
        <w:tc>
          <w:tcPr>
            <w:tcW w:w="216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25325" w:rsidRPr="009E007A" w:rsidRDefault="00D25325" w:rsidP="00D25325">
            <w:pPr>
              <w:pStyle w:val="a3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  <w:vAlign w:val="center"/>
          </w:tcPr>
          <w:p w:rsidR="00D25325" w:rsidRPr="00D25325" w:rsidRDefault="00D25325" w:rsidP="00D25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325">
              <w:rPr>
                <w:rFonts w:ascii="Times New Roman" w:hAnsi="Times New Roman" w:cs="Times New Roman"/>
                <w:sz w:val="24"/>
                <w:szCs w:val="24"/>
              </w:rPr>
              <w:t xml:space="preserve">Парти учнівські </w:t>
            </w:r>
          </w:p>
        </w:tc>
        <w:tc>
          <w:tcPr>
            <w:tcW w:w="1423" w:type="dxa"/>
            <w:vAlign w:val="center"/>
          </w:tcPr>
          <w:p w:rsidR="00D25325" w:rsidRPr="00D25325" w:rsidRDefault="00D25325" w:rsidP="00D25325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325">
              <w:rPr>
                <w:rFonts w:ascii="Times New Roman" w:hAnsi="Times New Roman"/>
                <w:sz w:val="24"/>
                <w:szCs w:val="24"/>
              </w:rPr>
              <w:t>15 шт</w:t>
            </w:r>
          </w:p>
        </w:tc>
        <w:tc>
          <w:tcPr>
            <w:tcW w:w="1364" w:type="dxa"/>
            <w:vAlign w:val="center"/>
          </w:tcPr>
          <w:p w:rsidR="00D25325" w:rsidRPr="00D25325" w:rsidRDefault="00D25325" w:rsidP="00D25325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325">
              <w:rPr>
                <w:rFonts w:ascii="Times New Roman" w:hAnsi="Times New Roman"/>
                <w:sz w:val="24"/>
                <w:szCs w:val="24"/>
              </w:rPr>
              <w:t>15 шт</w:t>
            </w:r>
          </w:p>
        </w:tc>
        <w:tc>
          <w:tcPr>
            <w:tcW w:w="1417" w:type="dxa"/>
          </w:tcPr>
          <w:p w:rsidR="00D25325" w:rsidRPr="009E007A" w:rsidRDefault="00D25325" w:rsidP="00D2532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25325" w:rsidRPr="009E007A" w:rsidTr="00D25325">
        <w:tc>
          <w:tcPr>
            <w:tcW w:w="216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25325" w:rsidRPr="009E007A" w:rsidRDefault="00D25325" w:rsidP="00D25325">
            <w:pPr>
              <w:pStyle w:val="a3"/>
              <w:spacing w:before="0"/>
              <w:jc w:val="center"/>
              <w:rPr>
                <w:rFonts w:ascii="Times New Roman" w:hAnsi="Times New Roman"/>
              </w:rPr>
            </w:pPr>
          </w:p>
          <w:p w:rsidR="00D25325" w:rsidRPr="009E007A" w:rsidRDefault="00D25325" w:rsidP="00D25325">
            <w:pPr>
              <w:pStyle w:val="a3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  <w:vAlign w:val="center"/>
          </w:tcPr>
          <w:p w:rsidR="00D25325" w:rsidRPr="00D25325" w:rsidRDefault="00D25325" w:rsidP="00D25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325">
              <w:rPr>
                <w:rFonts w:ascii="Times New Roman" w:hAnsi="Times New Roman" w:cs="Times New Roman"/>
                <w:sz w:val="24"/>
                <w:szCs w:val="24"/>
              </w:rPr>
              <w:t xml:space="preserve">Стільці </w:t>
            </w:r>
          </w:p>
        </w:tc>
        <w:tc>
          <w:tcPr>
            <w:tcW w:w="1423" w:type="dxa"/>
            <w:vAlign w:val="center"/>
          </w:tcPr>
          <w:p w:rsidR="00D25325" w:rsidRPr="00D25325" w:rsidRDefault="00D25325" w:rsidP="00D25325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325">
              <w:rPr>
                <w:rFonts w:ascii="Times New Roman" w:hAnsi="Times New Roman"/>
                <w:sz w:val="24"/>
                <w:szCs w:val="24"/>
              </w:rPr>
              <w:t>31 шт</w:t>
            </w:r>
          </w:p>
        </w:tc>
        <w:tc>
          <w:tcPr>
            <w:tcW w:w="1364" w:type="dxa"/>
            <w:vAlign w:val="center"/>
          </w:tcPr>
          <w:p w:rsidR="00D25325" w:rsidRPr="00D25325" w:rsidRDefault="00D25325" w:rsidP="00D25325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325">
              <w:rPr>
                <w:rFonts w:ascii="Times New Roman" w:hAnsi="Times New Roman"/>
                <w:sz w:val="24"/>
                <w:szCs w:val="24"/>
              </w:rPr>
              <w:t>31 шт</w:t>
            </w:r>
          </w:p>
        </w:tc>
        <w:tc>
          <w:tcPr>
            <w:tcW w:w="1417" w:type="dxa"/>
          </w:tcPr>
          <w:p w:rsidR="00D25325" w:rsidRPr="009E007A" w:rsidRDefault="00D25325" w:rsidP="00D2532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25325" w:rsidRPr="009E007A" w:rsidTr="009E007A">
        <w:tc>
          <w:tcPr>
            <w:tcW w:w="216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25325" w:rsidRPr="009E007A" w:rsidRDefault="00D25325" w:rsidP="00D25325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9E007A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Кабінети англійської мови</w:t>
            </w:r>
          </w:p>
          <w:p w:rsidR="00D25325" w:rsidRPr="009E007A" w:rsidRDefault="00D25325" w:rsidP="00D25325">
            <w:pPr>
              <w:pStyle w:val="a3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80" w:type="dxa"/>
            <w:gridSpan w:val="4"/>
            <w:vAlign w:val="center"/>
          </w:tcPr>
          <w:p w:rsidR="00D25325" w:rsidRPr="00D25325" w:rsidRDefault="00D25325" w:rsidP="00D253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325">
              <w:rPr>
                <w:rFonts w:ascii="Times New Roman" w:hAnsi="Times New Roman" w:cs="Times New Roman"/>
                <w:b/>
                <w:sz w:val="24"/>
                <w:szCs w:val="24"/>
              </w:rPr>
              <w:t>Друковані</w:t>
            </w:r>
          </w:p>
        </w:tc>
      </w:tr>
      <w:tr w:rsidR="00D25325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D25325" w:rsidRPr="009E007A" w:rsidRDefault="00D25325" w:rsidP="00D25325">
            <w:pPr>
              <w:pStyle w:val="a3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D25325" w:rsidRPr="00D25325" w:rsidRDefault="00D25325" w:rsidP="00D2532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25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Сім'я</w:t>
            </w:r>
          </w:p>
        </w:tc>
        <w:tc>
          <w:tcPr>
            <w:tcW w:w="1423" w:type="dxa"/>
          </w:tcPr>
          <w:p w:rsidR="00D25325" w:rsidRPr="00D25325" w:rsidRDefault="00D25325" w:rsidP="00D253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5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компл.</w:t>
            </w:r>
          </w:p>
        </w:tc>
        <w:tc>
          <w:tcPr>
            <w:tcW w:w="1364" w:type="dxa"/>
          </w:tcPr>
          <w:p w:rsidR="00D25325" w:rsidRPr="00D25325" w:rsidRDefault="00D25325" w:rsidP="00D253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5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17" w:type="dxa"/>
            <w:vMerge w:val="restart"/>
          </w:tcPr>
          <w:p w:rsidR="00D25325" w:rsidRPr="009E007A" w:rsidRDefault="00D25325" w:rsidP="00D25325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9E007A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14.2%</w:t>
            </w:r>
          </w:p>
        </w:tc>
      </w:tr>
      <w:tr w:rsidR="00D25325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D25325" w:rsidRPr="009E007A" w:rsidRDefault="00D25325" w:rsidP="00D25325">
            <w:pPr>
              <w:pStyle w:val="a3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D25325" w:rsidRPr="00D25325" w:rsidRDefault="00D25325" w:rsidP="00D2532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25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Школа і клас</w:t>
            </w:r>
          </w:p>
        </w:tc>
        <w:tc>
          <w:tcPr>
            <w:tcW w:w="1423" w:type="dxa"/>
          </w:tcPr>
          <w:p w:rsidR="00D25325" w:rsidRPr="00D25325" w:rsidRDefault="00D25325" w:rsidP="00D253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5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компл.</w:t>
            </w:r>
          </w:p>
        </w:tc>
        <w:tc>
          <w:tcPr>
            <w:tcW w:w="1364" w:type="dxa"/>
          </w:tcPr>
          <w:p w:rsidR="00D25325" w:rsidRPr="00D25325" w:rsidRDefault="00D25325" w:rsidP="00D253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5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17" w:type="dxa"/>
            <w:vMerge/>
          </w:tcPr>
          <w:p w:rsidR="00D25325" w:rsidRPr="009E007A" w:rsidRDefault="00D25325" w:rsidP="00D2532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25325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D25325" w:rsidRPr="009E007A" w:rsidRDefault="00D25325" w:rsidP="00D25325">
            <w:pPr>
              <w:pStyle w:val="a3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D25325" w:rsidRPr="00D25325" w:rsidRDefault="00D25325" w:rsidP="00D2532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25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Квартира, будинок</w:t>
            </w:r>
          </w:p>
        </w:tc>
        <w:tc>
          <w:tcPr>
            <w:tcW w:w="1423" w:type="dxa"/>
          </w:tcPr>
          <w:p w:rsidR="00D25325" w:rsidRPr="00D25325" w:rsidRDefault="00D25325" w:rsidP="00D253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5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компл.</w:t>
            </w:r>
          </w:p>
        </w:tc>
        <w:tc>
          <w:tcPr>
            <w:tcW w:w="1364" w:type="dxa"/>
          </w:tcPr>
          <w:p w:rsidR="00D25325" w:rsidRPr="00D25325" w:rsidRDefault="00D25325" w:rsidP="00D253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5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17" w:type="dxa"/>
            <w:vMerge/>
          </w:tcPr>
          <w:p w:rsidR="00D25325" w:rsidRPr="009E007A" w:rsidRDefault="00D25325" w:rsidP="00D2532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25325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D25325" w:rsidRPr="009E007A" w:rsidRDefault="00D25325" w:rsidP="00D253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6" w:type="dxa"/>
          </w:tcPr>
          <w:p w:rsidR="00D25325" w:rsidRPr="00D25325" w:rsidRDefault="00D25325" w:rsidP="00D2532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25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Місто (село)</w:t>
            </w:r>
          </w:p>
        </w:tc>
        <w:tc>
          <w:tcPr>
            <w:tcW w:w="1423" w:type="dxa"/>
          </w:tcPr>
          <w:p w:rsidR="00D25325" w:rsidRPr="00D25325" w:rsidRDefault="00D25325" w:rsidP="00D253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5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компл.</w:t>
            </w:r>
          </w:p>
        </w:tc>
        <w:tc>
          <w:tcPr>
            <w:tcW w:w="1364" w:type="dxa"/>
          </w:tcPr>
          <w:p w:rsidR="00D25325" w:rsidRPr="00D25325" w:rsidRDefault="00D25325" w:rsidP="00D253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5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  <w:vMerge/>
          </w:tcPr>
          <w:p w:rsidR="00D25325" w:rsidRPr="009E007A" w:rsidRDefault="00D25325" w:rsidP="00D2532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25325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D25325" w:rsidRPr="009E007A" w:rsidRDefault="00D25325" w:rsidP="00D25325">
            <w:pPr>
              <w:pStyle w:val="a3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D25325" w:rsidRPr="00D25325" w:rsidRDefault="00D25325" w:rsidP="00D2532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25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Покупки</w:t>
            </w:r>
          </w:p>
        </w:tc>
        <w:tc>
          <w:tcPr>
            <w:tcW w:w="1423" w:type="dxa"/>
          </w:tcPr>
          <w:p w:rsidR="00D25325" w:rsidRPr="00D25325" w:rsidRDefault="00D25325" w:rsidP="00D253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5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компл.</w:t>
            </w:r>
          </w:p>
        </w:tc>
        <w:tc>
          <w:tcPr>
            <w:tcW w:w="1364" w:type="dxa"/>
          </w:tcPr>
          <w:p w:rsidR="00D25325" w:rsidRPr="00D25325" w:rsidRDefault="00D25325" w:rsidP="00D253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5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  <w:vMerge/>
          </w:tcPr>
          <w:p w:rsidR="00D25325" w:rsidRPr="009E007A" w:rsidRDefault="00D25325" w:rsidP="00D2532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25325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D25325" w:rsidRPr="009E007A" w:rsidRDefault="00D25325" w:rsidP="00D25325">
            <w:pPr>
              <w:pStyle w:val="a3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D25325" w:rsidRPr="00D25325" w:rsidRDefault="00D25325" w:rsidP="00D2532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25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Розпорядок дня</w:t>
            </w:r>
          </w:p>
        </w:tc>
        <w:tc>
          <w:tcPr>
            <w:tcW w:w="1423" w:type="dxa"/>
          </w:tcPr>
          <w:p w:rsidR="00D25325" w:rsidRPr="00D25325" w:rsidRDefault="00D25325" w:rsidP="00D253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5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компл.</w:t>
            </w:r>
          </w:p>
        </w:tc>
        <w:tc>
          <w:tcPr>
            <w:tcW w:w="1364" w:type="dxa"/>
          </w:tcPr>
          <w:p w:rsidR="00D25325" w:rsidRPr="00D25325" w:rsidRDefault="00D25325" w:rsidP="00D253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5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17" w:type="dxa"/>
            <w:vMerge/>
          </w:tcPr>
          <w:p w:rsidR="00D25325" w:rsidRPr="009E007A" w:rsidRDefault="00D25325" w:rsidP="00D2532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25325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D25325" w:rsidRPr="009E007A" w:rsidRDefault="00D25325" w:rsidP="00D25325">
            <w:pPr>
              <w:pStyle w:val="a3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D25325" w:rsidRPr="00D25325" w:rsidRDefault="00D25325" w:rsidP="00D2532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25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Спорт і спортивні ігри</w:t>
            </w:r>
          </w:p>
        </w:tc>
        <w:tc>
          <w:tcPr>
            <w:tcW w:w="1423" w:type="dxa"/>
          </w:tcPr>
          <w:p w:rsidR="00D25325" w:rsidRPr="00D25325" w:rsidRDefault="00D25325" w:rsidP="00D253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5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компл.</w:t>
            </w:r>
          </w:p>
        </w:tc>
        <w:tc>
          <w:tcPr>
            <w:tcW w:w="1364" w:type="dxa"/>
          </w:tcPr>
          <w:p w:rsidR="00D25325" w:rsidRPr="00D25325" w:rsidRDefault="00D25325" w:rsidP="00D253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5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17" w:type="dxa"/>
            <w:vMerge/>
          </w:tcPr>
          <w:p w:rsidR="00D25325" w:rsidRPr="009E007A" w:rsidRDefault="00D25325" w:rsidP="00D2532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25325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D25325" w:rsidRPr="009E007A" w:rsidRDefault="00D25325" w:rsidP="00D25325">
            <w:pPr>
              <w:pStyle w:val="a3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D25325" w:rsidRPr="00D25325" w:rsidRDefault="00D25325" w:rsidP="00D2532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25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Свята</w:t>
            </w:r>
          </w:p>
        </w:tc>
        <w:tc>
          <w:tcPr>
            <w:tcW w:w="1423" w:type="dxa"/>
          </w:tcPr>
          <w:p w:rsidR="00D25325" w:rsidRPr="00D25325" w:rsidRDefault="00D25325" w:rsidP="00D253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5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компл.</w:t>
            </w:r>
          </w:p>
        </w:tc>
        <w:tc>
          <w:tcPr>
            <w:tcW w:w="1364" w:type="dxa"/>
          </w:tcPr>
          <w:p w:rsidR="00D25325" w:rsidRPr="00D25325" w:rsidRDefault="00D25325" w:rsidP="00D253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5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  <w:vMerge/>
          </w:tcPr>
          <w:p w:rsidR="00D25325" w:rsidRPr="009E007A" w:rsidRDefault="00D25325" w:rsidP="00D2532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25325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D25325" w:rsidRPr="009E007A" w:rsidRDefault="00D25325" w:rsidP="00D25325">
            <w:pPr>
              <w:pStyle w:val="a3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D25325" w:rsidRPr="00D25325" w:rsidRDefault="00D25325" w:rsidP="00D2532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25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Їжа</w:t>
            </w:r>
          </w:p>
        </w:tc>
        <w:tc>
          <w:tcPr>
            <w:tcW w:w="1423" w:type="dxa"/>
          </w:tcPr>
          <w:p w:rsidR="00D25325" w:rsidRPr="00D25325" w:rsidRDefault="00D25325" w:rsidP="00D253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5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компл.</w:t>
            </w:r>
          </w:p>
        </w:tc>
        <w:tc>
          <w:tcPr>
            <w:tcW w:w="1364" w:type="dxa"/>
          </w:tcPr>
          <w:p w:rsidR="00D25325" w:rsidRPr="00D25325" w:rsidRDefault="00D25325" w:rsidP="00D253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5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17" w:type="dxa"/>
            <w:vMerge/>
          </w:tcPr>
          <w:p w:rsidR="00D25325" w:rsidRPr="009E007A" w:rsidRDefault="00D25325" w:rsidP="00D2532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25325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D25325" w:rsidRPr="009E007A" w:rsidRDefault="00D25325" w:rsidP="00D25325">
            <w:pPr>
              <w:pStyle w:val="a3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D25325" w:rsidRPr="00D25325" w:rsidRDefault="00D25325" w:rsidP="00D2532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25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Розваги</w:t>
            </w:r>
          </w:p>
        </w:tc>
        <w:tc>
          <w:tcPr>
            <w:tcW w:w="1423" w:type="dxa"/>
          </w:tcPr>
          <w:p w:rsidR="00D25325" w:rsidRPr="00D25325" w:rsidRDefault="00D25325" w:rsidP="00D253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5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компл.</w:t>
            </w:r>
          </w:p>
        </w:tc>
        <w:tc>
          <w:tcPr>
            <w:tcW w:w="1364" w:type="dxa"/>
          </w:tcPr>
          <w:p w:rsidR="00D25325" w:rsidRPr="00D25325" w:rsidRDefault="00D25325" w:rsidP="00D253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5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17" w:type="dxa"/>
            <w:vMerge/>
          </w:tcPr>
          <w:p w:rsidR="00D25325" w:rsidRPr="009E007A" w:rsidRDefault="00D25325" w:rsidP="00D2532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25325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D25325" w:rsidRPr="009E007A" w:rsidRDefault="00D25325" w:rsidP="00D25325">
            <w:pPr>
              <w:pStyle w:val="a3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D25325" w:rsidRPr="00D25325" w:rsidRDefault="00D25325" w:rsidP="00D2532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25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Пори року</w:t>
            </w:r>
          </w:p>
        </w:tc>
        <w:tc>
          <w:tcPr>
            <w:tcW w:w="1423" w:type="dxa"/>
          </w:tcPr>
          <w:p w:rsidR="00D25325" w:rsidRPr="00D25325" w:rsidRDefault="00D25325" w:rsidP="00D253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5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компл.</w:t>
            </w:r>
          </w:p>
        </w:tc>
        <w:tc>
          <w:tcPr>
            <w:tcW w:w="1364" w:type="dxa"/>
          </w:tcPr>
          <w:p w:rsidR="00D25325" w:rsidRPr="00D25325" w:rsidRDefault="00D25325" w:rsidP="00D253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5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17" w:type="dxa"/>
            <w:vMerge/>
          </w:tcPr>
          <w:p w:rsidR="00D25325" w:rsidRPr="009E007A" w:rsidRDefault="00D25325" w:rsidP="00D2532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25325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D25325" w:rsidRPr="009E007A" w:rsidRDefault="00D25325" w:rsidP="00D25325">
            <w:pPr>
              <w:pStyle w:val="a3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D25325" w:rsidRPr="00D25325" w:rsidRDefault="00D25325" w:rsidP="00D2532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25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Свійські та дикі тварини, птахи і рослини</w:t>
            </w:r>
          </w:p>
        </w:tc>
        <w:tc>
          <w:tcPr>
            <w:tcW w:w="1423" w:type="dxa"/>
          </w:tcPr>
          <w:p w:rsidR="00D25325" w:rsidRPr="00D25325" w:rsidRDefault="00D25325" w:rsidP="00D253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5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компл.</w:t>
            </w:r>
          </w:p>
        </w:tc>
        <w:tc>
          <w:tcPr>
            <w:tcW w:w="1364" w:type="dxa"/>
          </w:tcPr>
          <w:p w:rsidR="00D25325" w:rsidRPr="00D25325" w:rsidRDefault="00D25325" w:rsidP="00D253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5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17" w:type="dxa"/>
            <w:vMerge/>
          </w:tcPr>
          <w:p w:rsidR="00D25325" w:rsidRPr="009E007A" w:rsidRDefault="00D25325" w:rsidP="00D2532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25325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D25325" w:rsidRPr="009E007A" w:rsidRDefault="00D25325" w:rsidP="00D25325">
            <w:pPr>
              <w:pStyle w:val="a3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D25325" w:rsidRPr="00D25325" w:rsidRDefault="00D25325" w:rsidP="00D2532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25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Портрети видатних діячів Англії</w:t>
            </w:r>
          </w:p>
        </w:tc>
        <w:tc>
          <w:tcPr>
            <w:tcW w:w="1423" w:type="dxa"/>
          </w:tcPr>
          <w:p w:rsidR="00D25325" w:rsidRPr="00D25325" w:rsidRDefault="00D25325" w:rsidP="00D253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5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компл.</w:t>
            </w:r>
          </w:p>
        </w:tc>
        <w:tc>
          <w:tcPr>
            <w:tcW w:w="1364" w:type="dxa"/>
          </w:tcPr>
          <w:p w:rsidR="00D25325" w:rsidRPr="00D25325" w:rsidRDefault="00D25325" w:rsidP="00D253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5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  <w:vMerge/>
          </w:tcPr>
          <w:p w:rsidR="00D25325" w:rsidRPr="009E007A" w:rsidRDefault="00D25325" w:rsidP="00D2532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25325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D25325" w:rsidRPr="009E007A" w:rsidRDefault="00D25325" w:rsidP="00D25325">
            <w:pPr>
              <w:pStyle w:val="a3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D25325" w:rsidRPr="00D25325" w:rsidRDefault="00D25325" w:rsidP="00D253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Зовнішній вигляд людини</w:t>
            </w:r>
          </w:p>
        </w:tc>
        <w:tc>
          <w:tcPr>
            <w:tcW w:w="1423" w:type="dxa"/>
          </w:tcPr>
          <w:p w:rsidR="00D25325" w:rsidRPr="00D25325" w:rsidRDefault="00D25325" w:rsidP="00D253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5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компл.</w:t>
            </w:r>
          </w:p>
        </w:tc>
        <w:tc>
          <w:tcPr>
            <w:tcW w:w="1364" w:type="dxa"/>
          </w:tcPr>
          <w:p w:rsidR="00D25325" w:rsidRPr="00D25325" w:rsidRDefault="00D25325" w:rsidP="00D253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5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17" w:type="dxa"/>
            <w:vMerge/>
          </w:tcPr>
          <w:p w:rsidR="00D25325" w:rsidRPr="009E007A" w:rsidRDefault="00D25325" w:rsidP="00D2532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25325" w:rsidRPr="009E007A" w:rsidTr="005F3650">
        <w:tc>
          <w:tcPr>
            <w:tcW w:w="2164" w:type="dxa"/>
            <w:vMerge/>
            <w:shd w:val="clear" w:color="auto" w:fill="auto"/>
            <w:vAlign w:val="center"/>
          </w:tcPr>
          <w:p w:rsidR="00D25325" w:rsidRPr="009E007A" w:rsidRDefault="00D25325" w:rsidP="00D25325">
            <w:pPr>
              <w:pStyle w:val="a3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80" w:type="dxa"/>
            <w:gridSpan w:val="4"/>
            <w:vAlign w:val="center"/>
          </w:tcPr>
          <w:p w:rsidR="00D25325" w:rsidRPr="00D25325" w:rsidRDefault="00D25325" w:rsidP="00D253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325">
              <w:rPr>
                <w:rFonts w:ascii="Times New Roman" w:hAnsi="Times New Roman" w:cs="Times New Roman"/>
                <w:b/>
                <w:sz w:val="24"/>
                <w:szCs w:val="24"/>
              </w:rPr>
              <w:t>Таблиці</w:t>
            </w:r>
          </w:p>
        </w:tc>
      </w:tr>
      <w:tr w:rsidR="00D25325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D25325" w:rsidRPr="009E007A" w:rsidRDefault="00D25325" w:rsidP="00D25325">
            <w:pPr>
              <w:pStyle w:val="a3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D25325" w:rsidRPr="00D25325" w:rsidRDefault="00D25325" w:rsidP="00D2532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25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Алфавіт                                             </w:t>
            </w:r>
          </w:p>
        </w:tc>
        <w:tc>
          <w:tcPr>
            <w:tcW w:w="1423" w:type="dxa"/>
          </w:tcPr>
          <w:p w:rsidR="00D25325" w:rsidRPr="00D25325" w:rsidRDefault="00D25325" w:rsidP="00D253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5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364" w:type="dxa"/>
          </w:tcPr>
          <w:p w:rsidR="00D25325" w:rsidRPr="00D25325" w:rsidRDefault="00D25325" w:rsidP="00D253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5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17" w:type="dxa"/>
            <w:vMerge w:val="restart"/>
          </w:tcPr>
          <w:p w:rsidR="00D25325" w:rsidRPr="009E007A" w:rsidRDefault="00D25325" w:rsidP="00D25325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9E007A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1%</w:t>
            </w:r>
          </w:p>
          <w:p w:rsidR="00D25325" w:rsidRPr="009E007A" w:rsidRDefault="00D25325" w:rsidP="00D2532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25325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D25325" w:rsidRPr="009E007A" w:rsidRDefault="00D25325" w:rsidP="00D25325">
            <w:pPr>
              <w:pStyle w:val="a3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D25325" w:rsidRPr="00D25325" w:rsidRDefault="00D25325" w:rsidP="00D2532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Транскрипційні знаки                                </w:t>
            </w:r>
          </w:p>
        </w:tc>
        <w:tc>
          <w:tcPr>
            <w:tcW w:w="1423" w:type="dxa"/>
          </w:tcPr>
          <w:p w:rsidR="00D25325" w:rsidRPr="00D25325" w:rsidRDefault="00D25325" w:rsidP="00D253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5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364" w:type="dxa"/>
          </w:tcPr>
          <w:p w:rsidR="00D25325" w:rsidRPr="00D25325" w:rsidRDefault="00D25325" w:rsidP="00D253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5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17" w:type="dxa"/>
            <w:vMerge/>
          </w:tcPr>
          <w:p w:rsidR="00D25325" w:rsidRPr="009E007A" w:rsidRDefault="00D25325" w:rsidP="00D2532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25325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D25325" w:rsidRPr="009E007A" w:rsidRDefault="00D25325" w:rsidP="00D25325">
            <w:pPr>
              <w:pStyle w:val="a3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D25325" w:rsidRPr="00D25325" w:rsidRDefault="00D25325" w:rsidP="00D2532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Англійський алфавіт в малюнках                      </w:t>
            </w:r>
          </w:p>
        </w:tc>
        <w:tc>
          <w:tcPr>
            <w:tcW w:w="1423" w:type="dxa"/>
          </w:tcPr>
          <w:p w:rsidR="00D25325" w:rsidRPr="00D25325" w:rsidRDefault="00D25325" w:rsidP="00D253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5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364" w:type="dxa"/>
          </w:tcPr>
          <w:p w:rsidR="00D25325" w:rsidRPr="00D25325" w:rsidRDefault="00D25325" w:rsidP="00D253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5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  <w:vMerge/>
          </w:tcPr>
          <w:p w:rsidR="00D25325" w:rsidRPr="009E007A" w:rsidRDefault="00D25325" w:rsidP="00D2532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25325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D25325" w:rsidRPr="009E007A" w:rsidRDefault="00D25325" w:rsidP="00D25325">
            <w:pPr>
              <w:pStyle w:val="a3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D25325" w:rsidRPr="00D25325" w:rsidRDefault="00D25325" w:rsidP="00D2532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читання голосних та приголосних букв</w:t>
            </w:r>
            <w:r w:rsidRPr="00D25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</w:t>
            </w:r>
            <w:r w:rsidRPr="00D25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буквосполучень </w:t>
            </w:r>
          </w:p>
        </w:tc>
        <w:tc>
          <w:tcPr>
            <w:tcW w:w="1423" w:type="dxa"/>
          </w:tcPr>
          <w:p w:rsidR="00D25325" w:rsidRPr="00D25325" w:rsidRDefault="00D25325" w:rsidP="00D253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5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364" w:type="dxa"/>
          </w:tcPr>
          <w:p w:rsidR="00D25325" w:rsidRPr="00D25325" w:rsidRDefault="00D25325" w:rsidP="00D253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5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  <w:vMerge/>
          </w:tcPr>
          <w:p w:rsidR="00D25325" w:rsidRPr="009E007A" w:rsidRDefault="00D25325" w:rsidP="00D2532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25325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D25325" w:rsidRPr="009E007A" w:rsidRDefault="00D25325" w:rsidP="00D25325">
            <w:pPr>
              <w:pStyle w:val="a3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D25325" w:rsidRPr="00D25325" w:rsidRDefault="00D25325" w:rsidP="00D2532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Написання англійською мовою українських власних наз</w:t>
            </w:r>
            <w:r w:rsidRPr="00D25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1423" w:type="dxa"/>
          </w:tcPr>
          <w:p w:rsidR="00D25325" w:rsidRPr="00D25325" w:rsidRDefault="00D25325" w:rsidP="00D253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5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364" w:type="dxa"/>
          </w:tcPr>
          <w:p w:rsidR="00D25325" w:rsidRPr="00D25325" w:rsidRDefault="00D25325" w:rsidP="00D253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5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17" w:type="dxa"/>
            <w:vMerge/>
          </w:tcPr>
          <w:p w:rsidR="00D25325" w:rsidRPr="009E007A" w:rsidRDefault="00D25325" w:rsidP="00D2532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25325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D25325" w:rsidRPr="009E007A" w:rsidRDefault="00D25325" w:rsidP="00D25325">
            <w:pPr>
              <w:pStyle w:val="a3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D25325" w:rsidRPr="00D25325" w:rsidRDefault="00D25325" w:rsidP="00D2532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Велика Британія. Карта-схема</w:t>
            </w:r>
          </w:p>
        </w:tc>
        <w:tc>
          <w:tcPr>
            <w:tcW w:w="1423" w:type="dxa"/>
          </w:tcPr>
          <w:p w:rsidR="00D25325" w:rsidRPr="00D25325" w:rsidRDefault="00D25325" w:rsidP="00D253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5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364" w:type="dxa"/>
          </w:tcPr>
          <w:p w:rsidR="00D25325" w:rsidRPr="00D25325" w:rsidRDefault="00D25325" w:rsidP="00D253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5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417" w:type="dxa"/>
            <w:vMerge/>
          </w:tcPr>
          <w:p w:rsidR="00D25325" w:rsidRPr="009E007A" w:rsidRDefault="00D25325" w:rsidP="00D2532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25325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D25325" w:rsidRPr="009E007A" w:rsidRDefault="00D25325" w:rsidP="00D25325">
            <w:pPr>
              <w:pStyle w:val="a3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D25325" w:rsidRPr="00D25325" w:rsidRDefault="00D25325" w:rsidP="00D2532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Сполучені Штати Америки. </w:t>
            </w:r>
            <w:r w:rsidRPr="00D25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Карта-схема</w:t>
            </w:r>
          </w:p>
        </w:tc>
        <w:tc>
          <w:tcPr>
            <w:tcW w:w="1423" w:type="dxa"/>
          </w:tcPr>
          <w:p w:rsidR="00D25325" w:rsidRPr="00D25325" w:rsidRDefault="00D25325" w:rsidP="00D253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5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364" w:type="dxa"/>
          </w:tcPr>
          <w:p w:rsidR="00D25325" w:rsidRPr="00D25325" w:rsidRDefault="00D25325" w:rsidP="00D253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5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417" w:type="dxa"/>
            <w:vMerge/>
          </w:tcPr>
          <w:p w:rsidR="00D25325" w:rsidRPr="009E007A" w:rsidRDefault="00D25325" w:rsidP="00D2532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25325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D25325" w:rsidRPr="009E007A" w:rsidRDefault="00D25325" w:rsidP="00D25325">
            <w:pPr>
              <w:pStyle w:val="a3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D25325" w:rsidRPr="00D25325" w:rsidRDefault="00D25325" w:rsidP="00D2532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Англомовні країни світу. </w:t>
            </w:r>
            <w:r w:rsidRPr="00D25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Карта-схема </w:t>
            </w:r>
          </w:p>
        </w:tc>
        <w:tc>
          <w:tcPr>
            <w:tcW w:w="1423" w:type="dxa"/>
          </w:tcPr>
          <w:p w:rsidR="00D25325" w:rsidRPr="00D25325" w:rsidRDefault="00D25325" w:rsidP="00D253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5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</w:t>
            </w:r>
          </w:p>
        </w:tc>
        <w:tc>
          <w:tcPr>
            <w:tcW w:w="1364" w:type="dxa"/>
          </w:tcPr>
          <w:p w:rsidR="00D25325" w:rsidRPr="00D25325" w:rsidRDefault="00D25325" w:rsidP="00D253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5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17" w:type="dxa"/>
            <w:vMerge/>
          </w:tcPr>
          <w:p w:rsidR="00D25325" w:rsidRPr="009E007A" w:rsidRDefault="00D25325" w:rsidP="00D2532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25325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D25325" w:rsidRPr="009E007A" w:rsidRDefault="00D25325" w:rsidP="00D25325">
            <w:pPr>
              <w:pStyle w:val="a3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D25325" w:rsidRPr="00D25325" w:rsidRDefault="00D25325" w:rsidP="00D2532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Україна. </w:t>
            </w:r>
            <w:r w:rsidRPr="00D25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Карта-схема     </w:t>
            </w:r>
          </w:p>
        </w:tc>
        <w:tc>
          <w:tcPr>
            <w:tcW w:w="1423" w:type="dxa"/>
          </w:tcPr>
          <w:p w:rsidR="00D25325" w:rsidRPr="00D25325" w:rsidRDefault="00D25325" w:rsidP="00D253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5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364" w:type="dxa"/>
          </w:tcPr>
          <w:p w:rsidR="00D25325" w:rsidRPr="00D25325" w:rsidRDefault="00D25325" w:rsidP="00D253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5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417" w:type="dxa"/>
            <w:vMerge/>
          </w:tcPr>
          <w:p w:rsidR="00D25325" w:rsidRPr="009E007A" w:rsidRDefault="00D25325" w:rsidP="00D2532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25325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D25325" w:rsidRPr="009E007A" w:rsidRDefault="00D25325" w:rsidP="00D25325">
            <w:pPr>
              <w:pStyle w:val="a3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D25325" w:rsidRPr="00D25325" w:rsidRDefault="00D25325" w:rsidP="00D2532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Київ. </w:t>
            </w:r>
            <w:r w:rsidRPr="00D25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Карта-схема                                                     </w:t>
            </w:r>
          </w:p>
        </w:tc>
        <w:tc>
          <w:tcPr>
            <w:tcW w:w="1423" w:type="dxa"/>
          </w:tcPr>
          <w:p w:rsidR="00D25325" w:rsidRPr="00D25325" w:rsidRDefault="00D25325" w:rsidP="00D253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5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364" w:type="dxa"/>
          </w:tcPr>
          <w:p w:rsidR="00D25325" w:rsidRPr="00D25325" w:rsidRDefault="00D25325" w:rsidP="00D253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5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417" w:type="dxa"/>
            <w:vMerge/>
          </w:tcPr>
          <w:p w:rsidR="00D25325" w:rsidRPr="009E007A" w:rsidRDefault="00D25325" w:rsidP="00D2532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25325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D25325" w:rsidRPr="009E007A" w:rsidRDefault="00D25325" w:rsidP="00D25325">
            <w:pPr>
              <w:pStyle w:val="a3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D25325" w:rsidRPr="00D25325" w:rsidRDefault="00D25325" w:rsidP="00D2532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Граматика англійської мови</w:t>
            </w:r>
          </w:p>
        </w:tc>
        <w:tc>
          <w:tcPr>
            <w:tcW w:w="1423" w:type="dxa"/>
          </w:tcPr>
          <w:p w:rsidR="00D25325" w:rsidRPr="00D25325" w:rsidRDefault="00D25325" w:rsidP="00D253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5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364" w:type="dxa"/>
          </w:tcPr>
          <w:p w:rsidR="00D25325" w:rsidRPr="00D25325" w:rsidRDefault="00D25325" w:rsidP="00D253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5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компл.</w:t>
            </w:r>
          </w:p>
        </w:tc>
        <w:tc>
          <w:tcPr>
            <w:tcW w:w="1417" w:type="dxa"/>
            <w:vMerge/>
          </w:tcPr>
          <w:p w:rsidR="00D25325" w:rsidRPr="009E007A" w:rsidRDefault="00D25325" w:rsidP="00D2532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25325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D25325" w:rsidRPr="009E007A" w:rsidRDefault="00D25325" w:rsidP="00D25325">
            <w:pPr>
              <w:pStyle w:val="a3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D25325" w:rsidRPr="00D25325" w:rsidRDefault="00D25325" w:rsidP="00D2532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Предметні малюнки                                   </w:t>
            </w:r>
          </w:p>
        </w:tc>
        <w:tc>
          <w:tcPr>
            <w:tcW w:w="1423" w:type="dxa"/>
          </w:tcPr>
          <w:p w:rsidR="00D25325" w:rsidRPr="00D25325" w:rsidRDefault="00D25325" w:rsidP="00D253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5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364" w:type="dxa"/>
          </w:tcPr>
          <w:p w:rsidR="00D25325" w:rsidRPr="00D25325" w:rsidRDefault="00D25325" w:rsidP="00D253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5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компл.</w:t>
            </w:r>
          </w:p>
        </w:tc>
        <w:tc>
          <w:tcPr>
            <w:tcW w:w="1417" w:type="dxa"/>
            <w:vMerge/>
          </w:tcPr>
          <w:p w:rsidR="00D25325" w:rsidRPr="009E007A" w:rsidRDefault="00D25325" w:rsidP="00D2532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25325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D25325" w:rsidRPr="009E007A" w:rsidRDefault="00D25325" w:rsidP="00D25325">
            <w:pPr>
              <w:pStyle w:val="a3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D25325" w:rsidRPr="00D25325" w:rsidRDefault="00D25325" w:rsidP="00D2532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Картки для індивідуальної роботи              </w:t>
            </w:r>
          </w:p>
        </w:tc>
        <w:tc>
          <w:tcPr>
            <w:tcW w:w="1423" w:type="dxa"/>
          </w:tcPr>
          <w:p w:rsidR="00D25325" w:rsidRPr="00D25325" w:rsidRDefault="00D25325" w:rsidP="00D253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5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компл.</w:t>
            </w:r>
          </w:p>
        </w:tc>
        <w:tc>
          <w:tcPr>
            <w:tcW w:w="1364" w:type="dxa"/>
          </w:tcPr>
          <w:p w:rsidR="00D25325" w:rsidRPr="00D25325" w:rsidRDefault="00D25325" w:rsidP="00D253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5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 компл.</w:t>
            </w:r>
          </w:p>
        </w:tc>
        <w:tc>
          <w:tcPr>
            <w:tcW w:w="1417" w:type="dxa"/>
            <w:vMerge/>
          </w:tcPr>
          <w:p w:rsidR="00D25325" w:rsidRPr="009E007A" w:rsidRDefault="00D25325" w:rsidP="00D2532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25325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D25325" w:rsidRPr="009E007A" w:rsidRDefault="00D25325" w:rsidP="00D25325">
            <w:pPr>
              <w:pStyle w:val="a3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D25325" w:rsidRPr="00D25325" w:rsidRDefault="00D25325" w:rsidP="00D2532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Картки для індивідуальної роботи учнів на уроках  </w:t>
            </w:r>
            <w:r w:rsidRPr="00D25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(5 клас)</w:t>
            </w:r>
            <w:r w:rsidRPr="00D25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23" w:type="dxa"/>
          </w:tcPr>
          <w:p w:rsidR="00D25325" w:rsidRPr="00D25325" w:rsidRDefault="00D25325" w:rsidP="00D253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5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компл.</w:t>
            </w:r>
          </w:p>
        </w:tc>
        <w:tc>
          <w:tcPr>
            <w:tcW w:w="1364" w:type="dxa"/>
          </w:tcPr>
          <w:p w:rsidR="00D25325" w:rsidRPr="00D25325" w:rsidRDefault="00D25325" w:rsidP="00D253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5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 компл.</w:t>
            </w:r>
          </w:p>
        </w:tc>
        <w:tc>
          <w:tcPr>
            <w:tcW w:w="1417" w:type="dxa"/>
          </w:tcPr>
          <w:p w:rsidR="00D25325" w:rsidRPr="009E007A" w:rsidRDefault="00D25325" w:rsidP="00D2532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25325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D25325" w:rsidRPr="009E007A" w:rsidRDefault="00D25325" w:rsidP="00D25325">
            <w:pPr>
              <w:pStyle w:val="a3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D25325" w:rsidRPr="00D25325" w:rsidRDefault="00D25325" w:rsidP="00D2532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Картки для індивідуальної роботи учнів на уроках (диференційовані       завдання) </w:t>
            </w:r>
            <w:r w:rsidRPr="00D25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 клас</w:t>
            </w:r>
          </w:p>
        </w:tc>
        <w:tc>
          <w:tcPr>
            <w:tcW w:w="1423" w:type="dxa"/>
          </w:tcPr>
          <w:p w:rsidR="00D25325" w:rsidRPr="00D25325" w:rsidRDefault="00D25325" w:rsidP="00D253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5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 компл.</w:t>
            </w:r>
          </w:p>
        </w:tc>
        <w:tc>
          <w:tcPr>
            <w:tcW w:w="1364" w:type="dxa"/>
          </w:tcPr>
          <w:p w:rsidR="00D25325" w:rsidRPr="00D25325" w:rsidRDefault="00D25325" w:rsidP="00D253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5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 компл.</w:t>
            </w:r>
          </w:p>
        </w:tc>
        <w:tc>
          <w:tcPr>
            <w:tcW w:w="1417" w:type="dxa"/>
          </w:tcPr>
          <w:p w:rsidR="00D25325" w:rsidRPr="009E007A" w:rsidRDefault="00D25325" w:rsidP="00D2532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25325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D25325" w:rsidRPr="009E007A" w:rsidRDefault="00D25325" w:rsidP="00D25325">
            <w:pPr>
              <w:pStyle w:val="a3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D25325" w:rsidRPr="00D25325" w:rsidRDefault="00D25325" w:rsidP="00D2532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Картки для індивідуальної роботи учнів на уроках </w:t>
            </w:r>
            <w:r w:rsidRPr="00D25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(6 клас)</w:t>
            </w:r>
          </w:p>
        </w:tc>
        <w:tc>
          <w:tcPr>
            <w:tcW w:w="1423" w:type="dxa"/>
          </w:tcPr>
          <w:p w:rsidR="00D25325" w:rsidRPr="00D25325" w:rsidRDefault="00D25325" w:rsidP="00D253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5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 компл.</w:t>
            </w:r>
          </w:p>
        </w:tc>
        <w:tc>
          <w:tcPr>
            <w:tcW w:w="1364" w:type="dxa"/>
          </w:tcPr>
          <w:p w:rsidR="00D25325" w:rsidRPr="00D25325" w:rsidRDefault="00D25325" w:rsidP="00D253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5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 компл.</w:t>
            </w:r>
          </w:p>
        </w:tc>
        <w:tc>
          <w:tcPr>
            <w:tcW w:w="1417" w:type="dxa"/>
          </w:tcPr>
          <w:p w:rsidR="00D25325" w:rsidRPr="009E007A" w:rsidRDefault="00D25325" w:rsidP="00D2532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25325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D25325" w:rsidRPr="009E007A" w:rsidRDefault="00D25325" w:rsidP="00D25325">
            <w:pPr>
              <w:pStyle w:val="a3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D25325" w:rsidRPr="00D25325" w:rsidRDefault="00D25325" w:rsidP="00D2532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англійської мови у 6 класі (диференційовані                  завдання)                                                                                      </w:t>
            </w:r>
          </w:p>
        </w:tc>
        <w:tc>
          <w:tcPr>
            <w:tcW w:w="1423" w:type="dxa"/>
          </w:tcPr>
          <w:p w:rsidR="00D25325" w:rsidRPr="00D25325" w:rsidRDefault="00D25325" w:rsidP="00D253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5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 компл.</w:t>
            </w:r>
          </w:p>
        </w:tc>
        <w:tc>
          <w:tcPr>
            <w:tcW w:w="1364" w:type="dxa"/>
          </w:tcPr>
          <w:p w:rsidR="00D25325" w:rsidRPr="00D25325" w:rsidRDefault="00D25325" w:rsidP="00D253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5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 компл.</w:t>
            </w:r>
          </w:p>
        </w:tc>
        <w:tc>
          <w:tcPr>
            <w:tcW w:w="1417" w:type="dxa"/>
          </w:tcPr>
          <w:p w:rsidR="00D25325" w:rsidRPr="009E007A" w:rsidRDefault="00D25325" w:rsidP="00D2532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25325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D25325" w:rsidRPr="009E007A" w:rsidRDefault="00D25325" w:rsidP="00D25325">
            <w:pPr>
              <w:pStyle w:val="a3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D25325" w:rsidRPr="00D25325" w:rsidRDefault="00D25325" w:rsidP="00D2532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Картки для індивідуальної роботи учнів на уроках  англійської мови у 7 класі (диференційовані                   завдання)</w:t>
            </w:r>
          </w:p>
        </w:tc>
        <w:tc>
          <w:tcPr>
            <w:tcW w:w="1423" w:type="dxa"/>
          </w:tcPr>
          <w:p w:rsidR="00D25325" w:rsidRPr="00D25325" w:rsidRDefault="00D25325" w:rsidP="00D253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5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 компл.</w:t>
            </w:r>
          </w:p>
        </w:tc>
        <w:tc>
          <w:tcPr>
            <w:tcW w:w="1364" w:type="dxa"/>
          </w:tcPr>
          <w:p w:rsidR="00D25325" w:rsidRPr="00D25325" w:rsidRDefault="00D25325" w:rsidP="00D253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5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 компл.</w:t>
            </w:r>
          </w:p>
        </w:tc>
        <w:tc>
          <w:tcPr>
            <w:tcW w:w="1417" w:type="dxa"/>
          </w:tcPr>
          <w:p w:rsidR="00D25325" w:rsidRPr="009E007A" w:rsidRDefault="00D25325" w:rsidP="00D2532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25325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D25325" w:rsidRPr="009E007A" w:rsidRDefault="00D25325" w:rsidP="00D25325">
            <w:pPr>
              <w:pStyle w:val="a3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D25325" w:rsidRPr="00D25325" w:rsidRDefault="00D25325" w:rsidP="00D2532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Картки для індивідуальної роботи учнів на уроках  англійської мови у 8 класі (диференційовані                 завдання)                                                                                      </w:t>
            </w:r>
          </w:p>
        </w:tc>
        <w:tc>
          <w:tcPr>
            <w:tcW w:w="1423" w:type="dxa"/>
          </w:tcPr>
          <w:p w:rsidR="00D25325" w:rsidRPr="00D25325" w:rsidRDefault="00D25325" w:rsidP="00D253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5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 компл.</w:t>
            </w:r>
          </w:p>
        </w:tc>
        <w:tc>
          <w:tcPr>
            <w:tcW w:w="1364" w:type="dxa"/>
          </w:tcPr>
          <w:p w:rsidR="00D25325" w:rsidRPr="00D25325" w:rsidRDefault="00D25325" w:rsidP="00D253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5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 компл.</w:t>
            </w:r>
          </w:p>
        </w:tc>
        <w:tc>
          <w:tcPr>
            <w:tcW w:w="1417" w:type="dxa"/>
          </w:tcPr>
          <w:p w:rsidR="00D25325" w:rsidRPr="009E007A" w:rsidRDefault="00D25325" w:rsidP="00D2532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25325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D25325" w:rsidRPr="009E007A" w:rsidRDefault="00D25325" w:rsidP="00D25325">
            <w:pPr>
              <w:pStyle w:val="a3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D25325" w:rsidRPr="00D25325" w:rsidRDefault="00D25325" w:rsidP="00D2532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Картки для індивідуальної роботи учнів на уроках англійської мови у 9 класі (диференційовані                   завдання)</w:t>
            </w:r>
          </w:p>
        </w:tc>
        <w:tc>
          <w:tcPr>
            <w:tcW w:w="1423" w:type="dxa"/>
          </w:tcPr>
          <w:p w:rsidR="00D25325" w:rsidRPr="00D25325" w:rsidRDefault="00D25325" w:rsidP="00D253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5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 компл.</w:t>
            </w:r>
          </w:p>
        </w:tc>
        <w:tc>
          <w:tcPr>
            <w:tcW w:w="1364" w:type="dxa"/>
          </w:tcPr>
          <w:p w:rsidR="00D25325" w:rsidRPr="00D25325" w:rsidRDefault="00D25325" w:rsidP="00D253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5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 компл.</w:t>
            </w:r>
          </w:p>
        </w:tc>
        <w:tc>
          <w:tcPr>
            <w:tcW w:w="1417" w:type="dxa"/>
          </w:tcPr>
          <w:p w:rsidR="00D25325" w:rsidRPr="009E007A" w:rsidRDefault="00D25325" w:rsidP="00D2532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25325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D25325" w:rsidRPr="009E007A" w:rsidRDefault="00D25325" w:rsidP="00D25325">
            <w:pPr>
              <w:pStyle w:val="a3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D25325" w:rsidRPr="00D25325" w:rsidRDefault="00D25325" w:rsidP="00D2532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Картки для індивідуальної роботи учнів на уроках англійської мови у 10 класі (диференційовані           завдання)                                                                                     </w:t>
            </w:r>
          </w:p>
        </w:tc>
        <w:tc>
          <w:tcPr>
            <w:tcW w:w="1423" w:type="dxa"/>
          </w:tcPr>
          <w:p w:rsidR="00D25325" w:rsidRPr="00D25325" w:rsidRDefault="00D25325" w:rsidP="00D253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5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 компл.</w:t>
            </w:r>
          </w:p>
        </w:tc>
        <w:tc>
          <w:tcPr>
            <w:tcW w:w="1364" w:type="dxa"/>
          </w:tcPr>
          <w:p w:rsidR="00D25325" w:rsidRPr="00D25325" w:rsidRDefault="00D25325" w:rsidP="00D253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5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 компл.</w:t>
            </w:r>
          </w:p>
        </w:tc>
        <w:tc>
          <w:tcPr>
            <w:tcW w:w="1417" w:type="dxa"/>
          </w:tcPr>
          <w:p w:rsidR="00D25325" w:rsidRPr="009E007A" w:rsidRDefault="00D25325" w:rsidP="00D2532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25325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D25325" w:rsidRPr="009E007A" w:rsidRDefault="00D25325" w:rsidP="00D25325">
            <w:pPr>
              <w:pStyle w:val="a3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D25325" w:rsidRPr="00D25325" w:rsidRDefault="00D25325" w:rsidP="00D2532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Картки для індивідуальної роботи учнів на уроках англійської мови у 11 класі (диференційовані                завдання)                                                             </w:t>
            </w:r>
          </w:p>
        </w:tc>
        <w:tc>
          <w:tcPr>
            <w:tcW w:w="1423" w:type="dxa"/>
          </w:tcPr>
          <w:p w:rsidR="00D25325" w:rsidRPr="00D25325" w:rsidRDefault="00D25325" w:rsidP="00D253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5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 компл.</w:t>
            </w:r>
          </w:p>
        </w:tc>
        <w:tc>
          <w:tcPr>
            <w:tcW w:w="1364" w:type="dxa"/>
          </w:tcPr>
          <w:p w:rsidR="00D25325" w:rsidRPr="00D25325" w:rsidRDefault="00D25325" w:rsidP="00D253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5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 компл.</w:t>
            </w:r>
          </w:p>
        </w:tc>
        <w:tc>
          <w:tcPr>
            <w:tcW w:w="1417" w:type="dxa"/>
          </w:tcPr>
          <w:p w:rsidR="00D25325" w:rsidRPr="009E007A" w:rsidRDefault="00D25325" w:rsidP="00D2532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25325" w:rsidRPr="009E007A" w:rsidTr="00704D40">
        <w:tc>
          <w:tcPr>
            <w:tcW w:w="2164" w:type="dxa"/>
            <w:vMerge/>
            <w:shd w:val="clear" w:color="auto" w:fill="auto"/>
            <w:vAlign w:val="center"/>
          </w:tcPr>
          <w:p w:rsidR="00D25325" w:rsidRPr="009E007A" w:rsidRDefault="00D25325" w:rsidP="00D25325">
            <w:pPr>
              <w:pStyle w:val="a3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80" w:type="dxa"/>
            <w:gridSpan w:val="4"/>
            <w:vAlign w:val="center"/>
          </w:tcPr>
          <w:p w:rsidR="00D25325" w:rsidRPr="00D25325" w:rsidRDefault="00D25325" w:rsidP="00D25325">
            <w:pPr>
              <w:pStyle w:val="a4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253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ЕКРАННО-ЗВУКОВІ</w:t>
            </w:r>
            <w:r w:rsidRPr="00D25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</w:t>
            </w:r>
          </w:p>
        </w:tc>
      </w:tr>
      <w:tr w:rsidR="00D25325" w:rsidRPr="009E007A" w:rsidTr="00704D40">
        <w:tc>
          <w:tcPr>
            <w:tcW w:w="2164" w:type="dxa"/>
            <w:vMerge/>
            <w:shd w:val="clear" w:color="auto" w:fill="auto"/>
            <w:vAlign w:val="center"/>
          </w:tcPr>
          <w:p w:rsidR="00D25325" w:rsidRPr="009E007A" w:rsidRDefault="00D25325" w:rsidP="00D25325">
            <w:pPr>
              <w:pStyle w:val="a3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80" w:type="dxa"/>
            <w:gridSpan w:val="4"/>
            <w:vAlign w:val="center"/>
          </w:tcPr>
          <w:p w:rsidR="00D25325" w:rsidRPr="00D25325" w:rsidRDefault="00D25325" w:rsidP="00D253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</w:t>
            </w:r>
            <w:r w:rsidRPr="00D253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В</w:t>
            </w:r>
            <w:r w:rsidRPr="00D253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ідео фільми</w:t>
            </w:r>
          </w:p>
        </w:tc>
      </w:tr>
      <w:tr w:rsidR="00D25325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D25325" w:rsidRPr="009E007A" w:rsidRDefault="00D25325" w:rsidP="00D25325">
            <w:pPr>
              <w:pStyle w:val="a3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D25325" w:rsidRPr="00D25325" w:rsidRDefault="00D25325" w:rsidP="00D2532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Екскурсії по визначним </w:t>
            </w:r>
            <w:r w:rsidRPr="00D25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місцям Великої Британії</w:t>
            </w:r>
          </w:p>
        </w:tc>
        <w:tc>
          <w:tcPr>
            <w:tcW w:w="1423" w:type="dxa"/>
          </w:tcPr>
          <w:p w:rsidR="00D25325" w:rsidRPr="00D25325" w:rsidRDefault="00D25325" w:rsidP="00D253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5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</w:t>
            </w:r>
          </w:p>
        </w:tc>
        <w:tc>
          <w:tcPr>
            <w:tcW w:w="1364" w:type="dxa"/>
          </w:tcPr>
          <w:p w:rsidR="00D25325" w:rsidRPr="00D25325" w:rsidRDefault="00D25325" w:rsidP="00D253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5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:rsidR="00D25325" w:rsidRPr="009E007A" w:rsidRDefault="00D25325" w:rsidP="00D2532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25325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D25325" w:rsidRPr="009E007A" w:rsidRDefault="00D25325" w:rsidP="00D25325">
            <w:pPr>
              <w:pStyle w:val="a3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D25325" w:rsidRPr="00D25325" w:rsidRDefault="00D25325" w:rsidP="00D2532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Велика Британія</w:t>
            </w:r>
          </w:p>
        </w:tc>
        <w:tc>
          <w:tcPr>
            <w:tcW w:w="1423" w:type="dxa"/>
          </w:tcPr>
          <w:p w:rsidR="00D25325" w:rsidRPr="00D25325" w:rsidRDefault="00D25325" w:rsidP="00D253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5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64" w:type="dxa"/>
          </w:tcPr>
          <w:p w:rsidR="00D25325" w:rsidRPr="00D25325" w:rsidRDefault="00D25325" w:rsidP="00D253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5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:rsidR="00D25325" w:rsidRPr="009E007A" w:rsidRDefault="00D25325" w:rsidP="00D2532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25325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D25325" w:rsidRPr="009E007A" w:rsidRDefault="00D25325" w:rsidP="00D25325">
            <w:pPr>
              <w:pStyle w:val="a3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D25325" w:rsidRPr="00D25325" w:rsidRDefault="00D25325" w:rsidP="00D2532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Вікно в Британію</w:t>
            </w:r>
          </w:p>
        </w:tc>
        <w:tc>
          <w:tcPr>
            <w:tcW w:w="1423" w:type="dxa"/>
          </w:tcPr>
          <w:p w:rsidR="00D25325" w:rsidRPr="00D25325" w:rsidRDefault="00D25325" w:rsidP="00D253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5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64" w:type="dxa"/>
          </w:tcPr>
          <w:p w:rsidR="00D25325" w:rsidRPr="00D25325" w:rsidRDefault="00D25325" w:rsidP="00D253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5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17" w:type="dxa"/>
          </w:tcPr>
          <w:p w:rsidR="00D25325" w:rsidRPr="009E007A" w:rsidRDefault="00D25325" w:rsidP="00D2532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25325" w:rsidRPr="009E007A" w:rsidTr="00704D40">
        <w:tc>
          <w:tcPr>
            <w:tcW w:w="2164" w:type="dxa"/>
            <w:vMerge/>
            <w:shd w:val="clear" w:color="auto" w:fill="auto"/>
            <w:vAlign w:val="center"/>
          </w:tcPr>
          <w:p w:rsidR="00D25325" w:rsidRPr="009E007A" w:rsidRDefault="00D25325" w:rsidP="00D25325">
            <w:pPr>
              <w:pStyle w:val="a3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80" w:type="dxa"/>
            <w:gridSpan w:val="4"/>
            <w:vAlign w:val="center"/>
          </w:tcPr>
          <w:p w:rsidR="00D25325" w:rsidRPr="00D25325" w:rsidRDefault="00D25325" w:rsidP="00D25325">
            <w:pPr>
              <w:pStyle w:val="a4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253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Звукозаписи </w:t>
            </w:r>
            <w:r w:rsidRPr="00D25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25325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D25325" w:rsidRPr="009E007A" w:rsidRDefault="00D25325" w:rsidP="00D25325">
            <w:pPr>
              <w:pStyle w:val="a3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D25325" w:rsidRPr="00D25325" w:rsidRDefault="00D25325" w:rsidP="00D2532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Вправи з англійської мови для аудіювання</w:t>
            </w:r>
            <w:r w:rsidRPr="00D25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(5 клас)</w:t>
            </w:r>
          </w:p>
        </w:tc>
        <w:tc>
          <w:tcPr>
            <w:tcW w:w="1423" w:type="dxa"/>
          </w:tcPr>
          <w:p w:rsidR="00D25325" w:rsidRPr="00D25325" w:rsidRDefault="00D25325" w:rsidP="00D253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компл.</w:t>
            </w:r>
          </w:p>
        </w:tc>
        <w:tc>
          <w:tcPr>
            <w:tcW w:w="1364" w:type="dxa"/>
          </w:tcPr>
          <w:p w:rsidR="00D25325" w:rsidRPr="00D25325" w:rsidRDefault="00D25325" w:rsidP="00D253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компл.</w:t>
            </w:r>
          </w:p>
        </w:tc>
        <w:tc>
          <w:tcPr>
            <w:tcW w:w="1417" w:type="dxa"/>
          </w:tcPr>
          <w:p w:rsidR="00D25325" w:rsidRPr="009E007A" w:rsidRDefault="00D25325" w:rsidP="00D2532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25325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D25325" w:rsidRPr="009E007A" w:rsidRDefault="00D25325" w:rsidP="00D25325">
            <w:pPr>
              <w:pStyle w:val="a3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D25325" w:rsidRPr="00D25325" w:rsidRDefault="00D25325" w:rsidP="00D2532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Вправи з англійської мови для аудіювання</w:t>
            </w:r>
            <w:r w:rsidRPr="00D25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(6 клас)</w:t>
            </w:r>
          </w:p>
        </w:tc>
        <w:tc>
          <w:tcPr>
            <w:tcW w:w="1423" w:type="dxa"/>
          </w:tcPr>
          <w:p w:rsidR="00D25325" w:rsidRPr="00D25325" w:rsidRDefault="00D25325" w:rsidP="00D253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компл.</w:t>
            </w:r>
          </w:p>
        </w:tc>
        <w:tc>
          <w:tcPr>
            <w:tcW w:w="1364" w:type="dxa"/>
          </w:tcPr>
          <w:p w:rsidR="00D25325" w:rsidRPr="00D25325" w:rsidRDefault="00D25325" w:rsidP="00D253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компл.</w:t>
            </w:r>
          </w:p>
        </w:tc>
        <w:tc>
          <w:tcPr>
            <w:tcW w:w="1417" w:type="dxa"/>
          </w:tcPr>
          <w:p w:rsidR="00D25325" w:rsidRPr="009E007A" w:rsidRDefault="00D25325" w:rsidP="00D2532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25325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D25325" w:rsidRPr="009E007A" w:rsidRDefault="00D25325" w:rsidP="00D25325">
            <w:pPr>
              <w:pStyle w:val="a3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D25325" w:rsidRPr="00D25325" w:rsidRDefault="00D25325" w:rsidP="00D2532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Вправи з англійської мови для аудіювання</w:t>
            </w:r>
            <w:r w:rsidRPr="00D25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(7 клас)</w:t>
            </w:r>
          </w:p>
        </w:tc>
        <w:tc>
          <w:tcPr>
            <w:tcW w:w="1423" w:type="dxa"/>
          </w:tcPr>
          <w:p w:rsidR="00D25325" w:rsidRPr="00D25325" w:rsidRDefault="00D25325" w:rsidP="00D253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компл.</w:t>
            </w:r>
          </w:p>
        </w:tc>
        <w:tc>
          <w:tcPr>
            <w:tcW w:w="1364" w:type="dxa"/>
          </w:tcPr>
          <w:p w:rsidR="00D25325" w:rsidRPr="00D25325" w:rsidRDefault="00D25325" w:rsidP="00D253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компл.</w:t>
            </w:r>
          </w:p>
        </w:tc>
        <w:tc>
          <w:tcPr>
            <w:tcW w:w="1417" w:type="dxa"/>
          </w:tcPr>
          <w:p w:rsidR="00D25325" w:rsidRPr="009E007A" w:rsidRDefault="00D25325" w:rsidP="00D2532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25325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D25325" w:rsidRPr="009E007A" w:rsidRDefault="00D25325" w:rsidP="00D25325">
            <w:pPr>
              <w:pStyle w:val="a3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D25325" w:rsidRPr="00D25325" w:rsidRDefault="00D25325" w:rsidP="00D2532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Вправи з англійської мови для аудіювання</w:t>
            </w:r>
            <w:r w:rsidRPr="00D25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(8 клас)</w:t>
            </w:r>
          </w:p>
        </w:tc>
        <w:tc>
          <w:tcPr>
            <w:tcW w:w="1423" w:type="dxa"/>
          </w:tcPr>
          <w:p w:rsidR="00D25325" w:rsidRPr="00D25325" w:rsidRDefault="00D25325" w:rsidP="00D253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компл.</w:t>
            </w:r>
          </w:p>
        </w:tc>
        <w:tc>
          <w:tcPr>
            <w:tcW w:w="1364" w:type="dxa"/>
          </w:tcPr>
          <w:p w:rsidR="00D25325" w:rsidRPr="00D25325" w:rsidRDefault="00D25325" w:rsidP="00D253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компл.</w:t>
            </w:r>
          </w:p>
        </w:tc>
        <w:tc>
          <w:tcPr>
            <w:tcW w:w="1417" w:type="dxa"/>
          </w:tcPr>
          <w:p w:rsidR="00D25325" w:rsidRPr="009E007A" w:rsidRDefault="00D25325" w:rsidP="00D2532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25325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D25325" w:rsidRPr="009E007A" w:rsidRDefault="00D25325" w:rsidP="00D25325">
            <w:pPr>
              <w:pStyle w:val="a3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D25325" w:rsidRPr="00D25325" w:rsidRDefault="00D25325" w:rsidP="00D2532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Вправи з англійської мови для аудіювання</w:t>
            </w:r>
            <w:r w:rsidRPr="00D25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(9 клас)</w:t>
            </w:r>
          </w:p>
        </w:tc>
        <w:tc>
          <w:tcPr>
            <w:tcW w:w="1423" w:type="dxa"/>
          </w:tcPr>
          <w:p w:rsidR="00D25325" w:rsidRPr="00D25325" w:rsidRDefault="00D25325" w:rsidP="00D253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компл.</w:t>
            </w:r>
          </w:p>
        </w:tc>
        <w:tc>
          <w:tcPr>
            <w:tcW w:w="1364" w:type="dxa"/>
          </w:tcPr>
          <w:p w:rsidR="00D25325" w:rsidRPr="00D25325" w:rsidRDefault="00D25325" w:rsidP="00D253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компл.</w:t>
            </w:r>
          </w:p>
        </w:tc>
        <w:tc>
          <w:tcPr>
            <w:tcW w:w="1417" w:type="dxa"/>
          </w:tcPr>
          <w:p w:rsidR="00D25325" w:rsidRPr="009E007A" w:rsidRDefault="00D25325" w:rsidP="00D2532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25325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D25325" w:rsidRPr="009E007A" w:rsidRDefault="00D25325" w:rsidP="00D25325">
            <w:pPr>
              <w:pStyle w:val="a3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D25325" w:rsidRPr="00D25325" w:rsidRDefault="00D25325" w:rsidP="00D2532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Вправи з англійської мови для аудіювання</w:t>
            </w:r>
            <w:r w:rsidRPr="00D25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(10 клас)</w:t>
            </w:r>
          </w:p>
        </w:tc>
        <w:tc>
          <w:tcPr>
            <w:tcW w:w="1423" w:type="dxa"/>
          </w:tcPr>
          <w:p w:rsidR="00D25325" w:rsidRPr="00D25325" w:rsidRDefault="00D25325" w:rsidP="00D253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компл.</w:t>
            </w:r>
          </w:p>
        </w:tc>
        <w:tc>
          <w:tcPr>
            <w:tcW w:w="1364" w:type="dxa"/>
          </w:tcPr>
          <w:p w:rsidR="00D25325" w:rsidRPr="00D25325" w:rsidRDefault="00D25325" w:rsidP="00D253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компл.</w:t>
            </w:r>
          </w:p>
        </w:tc>
        <w:tc>
          <w:tcPr>
            <w:tcW w:w="1417" w:type="dxa"/>
          </w:tcPr>
          <w:p w:rsidR="00D25325" w:rsidRPr="009E007A" w:rsidRDefault="00D25325" w:rsidP="00D2532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25325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D25325" w:rsidRPr="009E007A" w:rsidRDefault="00D25325" w:rsidP="00D25325">
            <w:pPr>
              <w:pStyle w:val="a3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D25325" w:rsidRPr="00D25325" w:rsidRDefault="00D25325" w:rsidP="00D2532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Вправи з англійської мови для аудіювання</w:t>
            </w:r>
            <w:r w:rsidRPr="00D25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(11 клас)</w:t>
            </w:r>
          </w:p>
        </w:tc>
        <w:tc>
          <w:tcPr>
            <w:tcW w:w="1423" w:type="dxa"/>
          </w:tcPr>
          <w:p w:rsidR="00D25325" w:rsidRPr="00D25325" w:rsidRDefault="00D25325" w:rsidP="00D253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компл.</w:t>
            </w:r>
          </w:p>
        </w:tc>
        <w:tc>
          <w:tcPr>
            <w:tcW w:w="1364" w:type="dxa"/>
          </w:tcPr>
          <w:p w:rsidR="00D25325" w:rsidRPr="00D25325" w:rsidRDefault="00D25325" w:rsidP="00D253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компл.</w:t>
            </w:r>
          </w:p>
        </w:tc>
        <w:tc>
          <w:tcPr>
            <w:tcW w:w="1417" w:type="dxa"/>
          </w:tcPr>
          <w:p w:rsidR="00D25325" w:rsidRPr="009E007A" w:rsidRDefault="00D25325" w:rsidP="00D2532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25325" w:rsidRPr="009E007A" w:rsidTr="00704D40">
        <w:tc>
          <w:tcPr>
            <w:tcW w:w="2164" w:type="dxa"/>
            <w:vMerge w:val="restart"/>
            <w:shd w:val="clear" w:color="auto" w:fill="auto"/>
            <w:vAlign w:val="center"/>
          </w:tcPr>
          <w:p w:rsidR="00D25325" w:rsidRPr="009E007A" w:rsidRDefault="00D25325" w:rsidP="00D25325">
            <w:pPr>
              <w:pStyle w:val="a3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80" w:type="dxa"/>
            <w:gridSpan w:val="4"/>
            <w:vAlign w:val="center"/>
          </w:tcPr>
          <w:p w:rsidR="00D25325" w:rsidRPr="00D25325" w:rsidRDefault="00D25325" w:rsidP="00D2532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253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Комп'ютерні навчальні </w:t>
            </w:r>
            <w:r w:rsidRPr="00D2532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програми</w:t>
            </w:r>
          </w:p>
        </w:tc>
      </w:tr>
      <w:tr w:rsidR="00D25325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D25325" w:rsidRPr="009E007A" w:rsidRDefault="00D25325" w:rsidP="00D25325">
            <w:pPr>
              <w:pStyle w:val="a3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D25325" w:rsidRPr="00D25325" w:rsidRDefault="00D25325" w:rsidP="00D2532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Навчання монологічного та діалогічного мовлення  учнів </w:t>
            </w:r>
            <w:r w:rsidRPr="00D25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  <w:r w:rsidRPr="00D25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класу </w:t>
            </w:r>
          </w:p>
        </w:tc>
        <w:tc>
          <w:tcPr>
            <w:tcW w:w="1423" w:type="dxa"/>
          </w:tcPr>
          <w:p w:rsidR="00D25325" w:rsidRPr="00D25325" w:rsidRDefault="00D25325" w:rsidP="00D253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5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64" w:type="dxa"/>
          </w:tcPr>
          <w:p w:rsidR="00D25325" w:rsidRPr="00D25325" w:rsidRDefault="00D25325" w:rsidP="00D253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5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:rsidR="00D25325" w:rsidRPr="009E007A" w:rsidRDefault="00D25325" w:rsidP="00D2532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25325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D25325" w:rsidRPr="009E007A" w:rsidRDefault="00D25325" w:rsidP="00D25325">
            <w:pPr>
              <w:pStyle w:val="a3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D25325" w:rsidRPr="00D25325" w:rsidRDefault="00D25325" w:rsidP="00D2532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Vocabulary in Use (5</w:t>
            </w:r>
            <w:r w:rsidRPr="00D25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клас</w:t>
            </w:r>
            <w:r w:rsidRPr="00D25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)</w:t>
            </w:r>
            <w:r w:rsidRPr="00D25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</w:t>
            </w:r>
          </w:p>
        </w:tc>
        <w:tc>
          <w:tcPr>
            <w:tcW w:w="1423" w:type="dxa"/>
          </w:tcPr>
          <w:p w:rsidR="00D25325" w:rsidRPr="00D25325" w:rsidRDefault="00D25325" w:rsidP="00D253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5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64" w:type="dxa"/>
          </w:tcPr>
          <w:p w:rsidR="00D25325" w:rsidRPr="00D25325" w:rsidRDefault="00D25325" w:rsidP="00D253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5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:rsidR="00D25325" w:rsidRPr="009E007A" w:rsidRDefault="00D25325" w:rsidP="00D2532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25325" w:rsidRPr="009E007A" w:rsidTr="00704D40">
        <w:tc>
          <w:tcPr>
            <w:tcW w:w="2164" w:type="dxa"/>
            <w:vMerge/>
            <w:shd w:val="clear" w:color="auto" w:fill="auto"/>
            <w:vAlign w:val="center"/>
          </w:tcPr>
          <w:p w:rsidR="00D25325" w:rsidRPr="009E007A" w:rsidRDefault="00D25325" w:rsidP="00D25325">
            <w:pPr>
              <w:pStyle w:val="a3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80" w:type="dxa"/>
            <w:gridSpan w:val="4"/>
            <w:vAlign w:val="center"/>
          </w:tcPr>
          <w:p w:rsidR="00D25325" w:rsidRPr="00D25325" w:rsidRDefault="00D25325" w:rsidP="00D253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3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МОДЕЛІ</w:t>
            </w:r>
            <w:r w:rsidRPr="00D25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</w:p>
        </w:tc>
      </w:tr>
      <w:tr w:rsidR="00D25325" w:rsidRPr="009E007A" w:rsidTr="00D25325">
        <w:tc>
          <w:tcPr>
            <w:tcW w:w="2164" w:type="dxa"/>
            <w:vMerge w:val="restart"/>
            <w:shd w:val="clear" w:color="auto" w:fill="auto"/>
            <w:vAlign w:val="center"/>
          </w:tcPr>
          <w:p w:rsidR="00D25325" w:rsidRPr="009E007A" w:rsidRDefault="00D25325" w:rsidP="00D25325">
            <w:pPr>
              <w:pStyle w:val="a3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D25325" w:rsidRPr="00D25325" w:rsidRDefault="00D25325" w:rsidP="00D2532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Циферблат годинниковий                             </w:t>
            </w:r>
          </w:p>
        </w:tc>
        <w:tc>
          <w:tcPr>
            <w:tcW w:w="1423" w:type="dxa"/>
          </w:tcPr>
          <w:p w:rsidR="00D25325" w:rsidRPr="00D25325" w:rsidRDefault="00D25325" w:rsidP="00D253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5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364" w:type="dxa"/>
          </w:tcPr>
          <w:p w:rsidR="00D25325" w:rsidRPr="00D25325" w:rsidRDefault="00D25325" w:rsidP="00D253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5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417" w:type="dxa"/>
            <w:vMerge w:val="restart"/>
          </w:tcPr>
          <w:p w:rsidR="00D25325" w:rsidRPr="009E007A" w:rsidRDefault="00D25325" w:rsidP="00D25325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9E007A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5%</w:t>
            </w:r>
          </w:p>
          <w:p w:rsidR="00D25325" w:rsidRPr="009E007A" w:rsidRDefault="00D25325" w:rsidP="00D2532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25325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D25325" w:rsidRPr="009E007A" w:rsidRDefault="00D25325" w:rsidP="00D25325">
            <w:pPr>
              <w:pStyle w:val="a3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D25325" w:rsidRPr="00D25325" w:rsidRDefault="00D25325" w:rsidP="00D2532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Матеріали аплікаційні для навчання усного мовлення                                             </w:t>
            </w:r>
          </w:p>
        </w:tc>
        <w:tc>
          <w:tcPr>
            <w:tcW w:w="1423" w:type="dxa"/>
          </w:tcPr>
          <w:p w:rsidR="00D25325" w:rsidRPr="00D25325" w:rsidRDefault="00D25325" w:rsidP="00D253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5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компл.</w:t>
            </w:r>
          </w:p>
        </w:tc>
        <w:tc>
          <w:tcPr>
            <w:tcW w:w="1364" w:type="dxa"/>
          </w:tcPr>
          <w:p w:rsidR="00D25325" w:rsidRPr="00D25325" w:rsidRDefault="00D25325" w:rsidP="00D253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5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компл.</w:t>
            </w:r>
          </w:p>
        </w:tc>
        <w:tc>
          <w:tcPr>
            <w:tcW w:w="1417" w:type="dxa"/>
            <w:vMerge/>
          </w:tcPr>
          <w:p w:rsidR="00D25325" w:rsidRPr="009E007A" w:rsidRDefault="00D25325" w:rsidP="00D2532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25325" w:rsidRPr="009E007A" w:rsidTr="00704D40">
        <w:tc>
          <w:tcPr>
            <w:tcW w:w="2164" w:type="dxa"/>
            <w:vMerge/>
            <w:shd w:val="clear" w:color="auto" w:fill="auto"/>
            <w:vAlign w:val="center"/>
          </w:tcPr>
          <w:p w:rsidR="00D25325" w:rsidRPr="009E007A" w:rsidRDefault="00D25325" w:rsidP="00D25325">
            <w:pPr>
              <w:pStyle w:val="a3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80" w:type="dxa"/>
            <w:gridSpan w:val="4"/>
            <w:vAlign w:val="center"/>
          </w:tcPr>
          <w:p w:rsidR="00D25325" w:rsidRPr="00D25325" w:rsidRDefault="00D25325" w:rsidP="00D2532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2532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Обладнання</w:t>
            </w:r>
          </w:p>
        </w:tc>
      </w:tr>
      <w:tr w:rsidR="00D25325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D25325" w:rsidRPr="009E007A" w:rsidRDefault="00D25325" w:rsidP="00D25325">
            <w:pPr>
              <w:pStyle w:val="a3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D25325" w:rsidRPr="00D25325" w:rsidRDefault="00D25325" w:rsidP="00D25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53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LED </w:t>
            </w:r>
            <w:r w:rsidRPr="00D25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телевізор</w:t>
            </w:r>
          </w:p>
        </w:tc>
        <w:tc>
          <w:tcPr>
            <w:tcW w:w="1423" w:type="dxa"/>
          </w:tcPr>
          <w:p w:rsidR="00D25325" w:rsidRPr="00D25325" w:rsidRDefault="00D25325" w:rsidP="00D253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5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364" w:type="dxa"/>
          </w:tcPr>
          <w:p w:rsidR="00D25325" w:rsidRPr="00D25325" w:rsidRDefault="00D25325" w:rsidP="00D253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5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  <w:vMerge w:val="restart"/>
          </w:tcPr>
          <w:p w:rsidR="00D25325" w:rsidRPr="009E007A" w:rsidRDefault="00D25325" w:rsidP="00D25325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9E007A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5%</w:t>
            </w:r>
          </w:p>
          <w:p w:rsidR="00D25325" w:rsidRPr="009E007A" w:rsidRDefault="00D25325" w:rsidP="00D2532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25325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D25325" w:rsidRPr="009E007A" w:rsidRDefault="00D25325" w:rsidP="00D25325">
            <w:pPr>
              <w:pStyle w:val="a3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D25325" w:rsidRPr="00D25325" w:rsidRDefault="00D25325" w:rsidP="00D25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5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Ноутбук</w:t>
            </w:r>
          </w:p>
        </w:tc>
        <w:tc>
          <w:tcPr>
            <w:tcW w:w="1423" w:type="dxa"/>
          </w:tcPr>
          <w:p w:rsidR="00D25325" w:rsidRPr="00D25325" w:rsidRDefault="00D25325" w:rsidP="00D253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5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364" w:type="dxa"/>
          </w:tcPr>
          <w:p w:rsidR="00D25325" w:rsidRPr="00D25325" w:rsidRDefault="00D25325" w:rsidP="00D253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5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17" w:type="dxa"/>
            <w:vMerge/>
          </w:tcPr>
          <w:p w:rsidR="00D25325" w:rsidRPr="009E007A" w:rsidRDefault="00D25325" w:rsidP="00D2532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25325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D25325" w:rsidRPr="009E007A" w:rsidRDefault="00D25325" w:rsidP="00D25325">
            <w:pPr>
              <w:pStyle w:val="a3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D25325" w:rsidRPr="00D25325" w:rsidRDefault="00D25325" w:rsidP="00D25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53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CD </w:t>
            </w:r>
            <w:r w:rsidRPr="00D25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плейер</w:t>
            </w:r>
          </w:p>
        </w:tc>
        <w:tc>
          <w:tcPr>
            <w:tcW w:w="1423" w:type="dxa"/>
          </w:tcPr>
          <w:p w:rsidR="00D25325" w:rsidRPr="00D25325" w:rsidRDefault="00D25325" w:rsidP="00D253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5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364" w:type="dxa"/>
          </w:tcPr>
          <w:p w:rsidR="00D25325" w:rsidRPr="00D25325" w:rsidRDefault="00D25325" w:rsidP="00D253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5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417" w:type="dxa"/>
            <w:vMerge/>
          </w:tcPr>
          <w:p w:rsidR="00D25325" w:rsidRPr="009E007A" w:rsidRDefault="00D25325" w:rsidP="00D2532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25325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D25325" w:rsidRPr="009E007A" w:rsidRDefault="00D25325" w:rsidP="00D25325">
            <w:pPr>
              <w:pStyle w:val="a3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D25325" w:rsidRPr="00D25325" w:rsidRDefault="00D25325" w:rsidP="00D253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Магнітна дошка</w:t>
            </w:r>
          </w:p>
        </w:tc>
        <w:tc>
          <w:tcPr>
            <w:tcW w:w="1423" w:type="dxa"/>
          </w:tcPr>
          <w:p w:rsidR="00D25325" w:rsidRPr="00D25325" w:rsidRDefault="00D25325" w:rsidP="00D253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364" w:type="dxa"/>
          </w:tcPr>
          <w:p w:rsidR="00D25325" w:rsidRPr="00D25325" w:rsidRDefault="00D25325" w:rsidP="00D253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417" w:type="dxa"/>
            <w:vMerge/>
          </w:tcPr>
          <w:p w:rsidR="00D25325" w:rsidRPr="009E007A" w:rsidRDefault="00D25325" w:rsidP="00D2532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25325" w:rsidRPr="009E007A" w:rsidTr="00704D40">
        <w:tc>
          <w:tcPr>
            <w:tcW w:w="2164" w:type="dxa"/>
            <w:vMerge/>
            <w:shd w:val="clear" w:color="auto" w:fill="auto"/>
            <w:vAlign w:val="center"/>
          </w:tcPr>
          <w:p w:rsidR="00D25325" w:rsidRPr="009E007A" w:rsidRDefault="00D25325" w:rsidP="00D25325">
            <w:pPr>
              <w:pStyle w:val="a3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80" w:type="dxa"/>
            <w:gridSpan w:val="4"/>
          </w:tcPr>
          <w:p w:rsidR="00D25325" w:rsidRPr="00D25325" w:rsidRDefault="00D25325" w:rsidP="00D253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325">
              <w:rPr>
                <w:rFonts w:ascii="Times New Roman" w:hAnsi="Times New Roman" w:cs="Times New Roman"/>
                <w:b/>
                <w:sz w:val="24"/>
                <w:szCs w:val="24"/>
              </w:rPr>
              <w:t>Меблі</w:t>
            </w:r>
          </w:p>
        </w:tc>
      </w:tr>
      <w:tr w:rsidR="00D25325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D25325" w:rsidRPr="009E007A" w:rsidRDefault="00D25325" w:rsidP="00D25325">
            <w:pPr>
              <w:pStyle w:val="a3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  <w:vAlign w:val="center"/>
          </w:tcPr>
          <w:p w:rsidR="00D25325" w:rsidRPr="00D25325" w:rsidRDefault="00D25325" w:rsidP="00D25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325">
              <w:rPr>
                <w:rFonts w:ascii="Times New Roman" w:hAnsi="Times New Roman" w:cs="Times New Roman"/>
                <w:sz w:val="24"/>
                <w:szCs w:val="24"/>
              </w:rPr>
              <w:t xml:space="preserve">Стіл письмовий учителя </w:t>
            </w:r>
          </w:p>
        </w:tc>
        <w:tc>
          <w:tcPr>
            <w:tcW w:w="1423" w:type="dxa"/>
            <w:vAlign w:val="center"/>
          </w:tcPr>
          <w:p w:rsidR="00D25325" w:rsidRPr="00D25325" w:rsidRDefault="00D25325" w:rsidP="00D25325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325">
              <w:rPr>
                <w:rFonts w:ascii="Times New Roman" w:hAnsi="Times New Roman"/>
                <w:sz w:val="24"/>
                <w:szCs w:val="24"/>
              </w:rPr>
              <w:t>1 шт</w:t>
            </w:r>
          </w:p>
        </w:tc>
        <w:tc>
          <w:tcPr>
            <w:tcW w:w="1364" w:type="dxa"/>
            <w:vAlign w:val="center"/>
          </w:tcPr>
          <w:p w:rsidR="00D25325" w:rsidRPr="00D25325" w:rsidRDefault="00D25325" w:rsidP="00D25325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325">
              <w:rPr>
                <w:rFonts w:ascii="Times New Roman" w:hAnsi="Times New Roman"/>
                <w:sz w:val="24"/>
                <w:szCs w:val="24"/>
              </w:rPr>
              <w:t>1 шт</w:t>
            </w:r>
          </w:p>
        </w:tc>
        <w:tc>
          <w:tcPr>
            <w:tcW w:w="1417" w:type="dxa"/>
          </w:tcPr>
          <w:p w:rsidR="00D25325" w:rsidRPr="009E007A" w:rsidRDefault="00D25325" w:rsidP="00D2532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25325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D25325" w:rsidRPr="009E007A" w:rsidRDefault="00D25325" w:rsidP="00D25325">
            <w:pPr>
              <w:pStyle w:val="a3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  <w:vAlign w:val="center"/>
          </w:tcPr>
          <w:p w:rsidR="00D25325" w:rsidRPr="00D25325" w:rsidRDefault="00D25325" w:rsidP="00D25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325">
              <w:rPr>
                <w:rFonts w:ascii="Times New Roman" w:hAnsi="Times New Roman" w:cs="Times New Roman"/>
                <w:sz w:val="24"/>
                <w:szCs w:val="24"/>
              </w:rPr>
              <w:t xml:space="preserve">Парти учнівські </w:t>
            </w:r>
          </w:p>
        </w:tc>
        <w:tc>
          <w:tcPr>
            <w:tcW w:w="1423" w:type="dxa"/>
            <w:vAlign w:val="center"/>
          </w:tcPr>
          <w:p w:rsidR="00D25325" w:rsidRPr="00D25325" w:rsidRDefault="00D25325" w:rsidP="00D25325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325">
              <w:rPr>
                <w:rFonts w:ascii="Times New Roman" w:hAnsi="Times New Roman"/>
                <w:sz w:val="24"/>
                <w:szCs w:val="24"/>
              </w:rPr>
              <w:t>15 шт</w:t>
            </w:r>
          </w:p>
        </w:tc>
        <w:tc>
          <w:tcPr>
            <w:tcW w:w="1364" w:type="dxa"/>
            <w:vAlign w:val="center"/>
          </w:tcPr>
          <w:p w:rsidR="00D25325" w:rsidRPr="00D25325" w:rsidRDefault="00D25325" w:rsidP="00D25325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325">
              <w:rPr>
                <w:rFonts w:ascii="Times New Roman" w:hAnsi="Times New Roman"/>
                <w:sz w:val="24"/>
                <w:szCs w:val="24"/>
              </w:rPr>
              <w:t>15 шт</w:t>
            </w:r>
          </w:p>
        </w:tc>
        <w:tc>
          <w:tcPr>
            <w:tcW w:w="1417" w:type="dxa"/>
          </w:tcPr>
          <w:p w:rsidR="00D25325" w:rsidRPr="009E007A" w:rsidRDefault="00D25325" w:rsidP="00D2532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25325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D25325" w:rsidRPr="009E007A" w:rsidRDefault="00D25325" w:rsidP="00D25325">
            <w:pPr>
              <w:pStyle w:val="a3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  <w:vAlign w:val="center"/>
          </w:tcPr>
          <w:p w:rsidR="00D25325" w:rsidRPr="00D25325" w:rsidRDefault="00D25325" w:rsidP="00D25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325">
              <w:rPr>
                <w:rFonts w:ascii="Times New Roman" w:hAnsi="Times New Roman" w:cs="Times New Roman"/>
                <w:sz w:val="24"/>
                <w:szCs w:val="24"/>
              </w:rPr>
              <w:t xml:space="preserve">Стільці </w:t>
            </w:r>
          </w:p>
        </w:tc>
        <w:tc>
          <w:tcPr>
            <w:tcW w:w="1423" w:type="dxa"/>
            <w:vAlign w:val="center"/>
          </w:tcPr>
          <w:p w:rsidR="00D25325" w:rsidRPr="00D25325" w:rsidRDefault="00D25325" w:rsidP="00D25325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325">
              <w:rPr>
                <w:rFonts w:ascii="Times New Roman" w:hAnsi="Times New Roman"/>
                <w:sz w:val="24"/>
                <w:szCs w:val="24"/>
              </w:rPr>
              <w:t>31 шт</w:t>
            </w:r>
          </w:p>
        </w:tc>
        <w:tc>
          <w:tcPr>
            <w:tcW w:w="1364" w:type="dxa"/>
            <w:vAlign w:val="center"/>
          </w:tcPr>
          <w:p w:rsidR="00D25325" w:rsidRPr="00D25325" w:rsidRDefault="00D25325" w:rsidP="00D25325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325">
              <w:rPr>
                <w:rFonts w:ascii="Times New Roman" w:hAnsi="Times New Roman"/>
                <w:sz w:val="24"/>
                <w:szCs w:val="24"/>
              </w:rPr>
              <w:t>31 шт</w:t>
            </w:r>
          </w:p>
        </w:tc>
        <w:tc>
          <w:tcPr>
            <w:tcW w:w="1417" w:type="dxa"/>
          </w:tcPr>
          <w:p w:rsidR="00D25325" w:rsidRPr="009E007A" w:rsidRDefault="00D25325" w:rsidP="00D2532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25325" w:rsidRPr="009E007A" w:rsidTr="00D25325">
        <w:tc>
          <w:tcPr>
            <w:tcW w:w="2164" w:type="dxa"/>
            <w:vMerge w:val="restart"/>
            <w:shd w:val="clear" w:color="auto" w:fill="auto"/>
            <w:vAlign w:val="center"/>
          </w:tcPr>
          <w:p w:rsidR="00D25325" w:rsidRPr="009E007A" w:rsidRDefault="00D25325" w:rsidP="00D25325">
            <w:pPr>
              <w:pStyle w:val="a3"/>
              <w:spacing w:before="0"/>
              <w:ind w:firstLine="0"/>
              <w:rPr>
                <w:rFonts w:ascii="Times New Roman" w:hAnsi="Times New Roman"/>
                <w:b/>
                <w:sz w:val="24"/>
                <w:szCs w:val="28"/>
              </w:rPr>
            </w:pPr>
            <w:r w:rsidRPr="009E007A">
              <w:rPr>
                <w:rFonts w:ascii="Times New Roman" w:hAnsi="Times New Roman"/>
                <w:b/>
                <w:sz w:val="24"/>
                <w:szCs w:val="28"/>
              </w:rPr>
              <w:t xml:space="preserve">Кабінети інформатики </w:t>
            </w:r>
          </w:p>
          <w:p w:rsidR="00D25325" w:rsidRPr="009E007A" w:rsidRDefault="00D25325" w:rsidP="00D25325">
            <w:pPr>
              <w:pStyle w:val="a3"/>
              <w:spacing w:before="0"/>
              <w:ind w:firstLine="0"/>
              <w:rPr>
                <w:rFonts w:ascii="Times New Roman" w:hAnsi="Times New Roman"/>
                <w:b/>
              </w:rPr>
            </w:pPr>
            <w:r w:rsidRPr="009E007A">
              <w:rPr>
                <w:rFonts w:ascii="Times New Roman" w:hAnsi="Times New Roman"/>
                <w:b/>
                <w:sz w:val="24"/>
                <w:szCs w:val="28"/>
              </w:rPr>
              <w:t>( № 1,2)</w:t>
            </w:r>
          </w:p>
        </w:tc>
        <w:tc>
          <w:tcPr>
            <w:tcW w:w="3276" w:type="dxa"/>
          </w:tcPr>
          <w:p w:rsidR="00D25325" w:rsidRPr="00D25325" w:rsidRDefault="00D25325" w:rsidP="00D25325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25325">
              <w:rPr>
                <w:rFonts w:ascii="Times New Roman" w:hAnsi="Times New Roman" w:cs="Times New Roman"/>
                <w:noProof/>
                <w:sz w:val="24"/>
                <w:szCs w:val="24"/>
              </w:rPr>
              <w:t>Персональний комп</w:t>
            </w:r>
            <w:r w:rsidRPr="00D25325">
              <w:rPr>
                <w:rFonts w:ascii="Times New Roman" w:hAnsi="Times New Roman" w:cs="Times New Roman"/>
                <w:noProof/>
                <w:sz w:val="24"/>
                <w:szCs w:val="24"/>
              </w:rPr>
              <w:sym w:font="Times New Roman" w:char="2019"/>
            </w:r>
            <w:r w:rsidRPr="00D25325">
              <w:rPr>
                <w:rFonts w:ascii="Times New Roman" w:hAnsi="Times New Roman" w:cs="Times New Roman"/>
                <w:noProof/>
                <w:sz w:val="24"/>
                <w:szCs w:val="24"/>
              </w:rPr>
              <w:t>ютер учня (ПКУ):</w:t>
            </w:r>
          </w:p>
        </w:tc>
        <w:tc>
          <w:tcPr>
            <w:tcW w:w="1423" w:type="dxa"/>
          </w:tcPr>
          <w:p w:rsidR="00D25325" w:rsidRPr="00D25325" w:rsidRDefault="00D25325" w:rsidP="00D253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D25325" w:rsidRPr="00D25325" w:rsidRDefault="00D25325" w:rsidP="00D253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25325" w:rsidRPr="009E007A" w:rsidRDefault="00D25325" w:rsidP="00D25325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25325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D25325" w:rsidRPr="009E007A" w:rsidRDefault="00D25325" w:rsidP="00D25325">
            <w:pPr>
              <w:pStyle w:val="a3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D25325" w:rsidRPr="00D25325" w:rsidRDefault="00D25325" w:rsidP="00D25325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25325">
              <w:rPr>
                <w:rFonts w:ascii="Times New Roman" w:hAnsi="Times New Roman" w:cs="Times New Roman"/>
                <w:noProof/>
                <w:sz w:val="24"/>
                <w:szCs w:val="24"/>
              </w:rPr>
              <w:t>- системний блок</w:t>
            </w:r>
          </w:p>
        </w:tc>
        <w:tc>
          <w:tcPr>
            <w:tcW w:w="1423" w:type="dxa"/>
          </w:tcPr>
          <w:p w:rsidR="00D25325" w:rsidRPr="00D25325" w:rsidRDefault="00D25325" w:rsidP="00D253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5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364" w:type="dxa"/>
          </w:tcPr>
          <w:p w:rsidR="00D25325" w:rsidRPr="00D25325" w:rsidRDefault="00D25325" w:rsidP="00D253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417" w:type="dxa"/>
          </w:tcPr>
          <w:p w:rsidR="00D25325" w:rsidRPr="009E007A" w:rsidRDefault="00D25325" w:rsidP="00D253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5325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D25325" w:rsidRPr="009E007A" w:rsidRDefault="00D25325" w:rsidP="00D25325">
            <w:pPr>
              <w:pStyle w:val="a3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D25325" w:rsidRPr="00D25325" w:rsidRDefault="00D25325" w:rsidP="00D25325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25325">
              <w:rPr>
                <w:rFonts w:ascii="Times New Roman" w:hAnsi="Times New Roman" w:cs="Times New Roman"/>
                <w:noProof/>
                <w:sz w:val="24"/>
                <w:szCs w:val="24"/>
              </w:rPr>
              <w:t>- навушники</w:t>
            </w:r>
          </w:p>
        </w:tc>
        <w:tc>
          <w:tcPr>
            <w:tcW w:w="1423" w:type="dxa"/>
          </w:tcPr>
          <w:p w:rsidR="00D25325" w:rsidRPr="00D25325" w:rsidRDefault="00D25325" w:rsidP="00D253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5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364" w:type="dxa"/>
          </w:tcPr>
          <w:p w:rsidR="00D25325" w:rsidRPr="00D25325" w:rsidRDefault="00D25325" w:rsidP="00D253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5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1417" w:type="dxa"/>
          </w:tcPr>
          <w:p w:rsidR="00D25325" w:rsidRPr="009E007A" w:rsidRDefault="00D25325" w:rsidP="00D25325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E007A">
              <w:rPr>
                <w:rFonts w:ascii="Times New Roman" w:hAnsi="Times New Roman" w:cs="Times New Roman"/>
                <w:lang w:val="uk-UA"/>
              </w:rPr>
              <w:t>30%</w:t>
            </w:r>
          </w:p>
        </w:tc>
      </w:tr>
      <w:tr w:rsidR="00D25325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D25325" w:rsidRPr="009E007A" w:rsidRDefault="00D25325" w:rsidP="00D25325">
            <w:pPr>
              <w:pStyle w:val="a3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D25325" w:rsidRPr="00D25325" w:rsidRDefault="00D25325" w:rsidP="00D25325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25325">
              <w:rPr>
                <w:rFonts w:ascii="Times New Roman" w:hAnsi="Times New Roman" w:cs="Times New Roman"/>
                <w:noProof/>
                <w:sz w:val="24"/>
                <w:szCs w:val="24"/>
              </w:rPr>
              <w:t>- відеомонітор</w:t>
            </w:r>
          </w:p>
        </w:tc>
        <w:tc>
          <w:tcPr>
            <w:tcW w:w="1423" w:type="dxa"/>
          </w:tcPr>
          <w:p w:rsidR="00D25325" w:rsidRPr="00D25325" w:rsidRDefault="00D25325" w:rsidP="00D253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5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364" w:type="dxa"/>
          </w:tcPr>
          <w:p w:rsidR="00D25325" w:rsidRPr="00D25325" w:rsidRDefault="00D25325" w:rsidP="00D253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5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417" w:type="dxa"/>
          </w:tcPr>
          <w:p w:rsidR="00D25325" w:rsidRPr="009E007A" w:rsidRDefault="00D25325" w:rsidP="00D253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5325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D25325" w:rsidRPr="009E007A" w:rsidRDefault="00D25325" w:rsidP="00D25325">
            <w:pPr>
              <w:pStyle w:val="a3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D25325" w:rsidRPr="00D25325" w:rsidRDefault="00D25325" w:rsidP="00D25325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25325">
              <w:rPr>
                <w:rFonts w:ascii="Times New Roman" w:hAnsi="Times New Roman" w:cs="Times New Roman"/>
                <w:noProof/>
                <w:sz w:val="24"/>
                <w:szCs w:val="24"/>
              </w:rPr>
              <w:t>- клавіатура</w:t>
            </w:r>
          </w:p>
        </w:tc>
        <w:tc>
          <w:tcPr>
            <w:tcW w:w="1423" w:type="dxa"/>
          </w:tcPr>
          <w:p w:rsidR="00D25325" w:rsidRPr="00D25325" w:rsidRDefault="00D25325" w:rsidP="00D253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5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364" w:type="dxa"/>
          </w:tcPr>
          <w:p w:rsidR="00D25325" w:rsidRPr="00D25325" w:rsidRDefault="00D25325" w:rsidP="00D253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5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417" w:type="dxa"/>
          </w:tcPr>
          <w:p w:rsidR="00D25325" w:rsidRPr="009E007A" w:rsidRDefault="00D25325" w:rsidP="00D253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5325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D25325" w:rsidRPr="009E007A" w:rsidRDefault="00D25325" w:rsidP="00D25325">
            <w:pPr>
              <w:pStyle w:val="a3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D25325" w:rsidRPr="00D25325" w:rsidRDefault="00D25325" w:rsidP="00D25325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25325">
              <w:rPr>
                <w:rFonts w:ascii="Times New Roman" w:hAnsi="Times New Roman" w:cs="Times New Roman"/>
                <w:noProof/>
                <w:sz w:val="24"/>
                <w:szCs w:val="24"/>
              </w:rPr>
              <w:t>- маніпулятор</w:t>
            </w:r>
          </w:p>
        </w:tc>
        <w:tc>
          <w:tcPr>
            <w:tcW w:w="1423" w:type="dxa"/>
          </w:tcPr>
          <w:p w:rsidR="00D25325" w:rsidRPr="00D25325" w:rsidRDefault="00D25325" w:rsidP="00D253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5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364" w:type="dxa"/>
          </w:tcPr>
          <w:p w:rsidR="00D25325" w:rsidRPr="00D25325" w:rsidRDefault="00D25325" w:rsidP="00D253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5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417" w:type="dxa"/>
          </w:tcPr>
          <w:p w:rsidR="00D25325" w:rsidRPr="009E007A" w:rsidRDefault="00D25325" w:rsidP="00D253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5325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D25325" w:rsidRPr="009E007A" w:rsidRDefault="00D25325" w:rsidP="00D25325">
            <w:pPr>
              <w:pStyle w:val="a3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D25325" w:rsidRPr="00D25325" w:rsidRDefault="00D25325" w:rsidP="00D25325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25325">
              <w:rPr>
                <w:rFonts w:ascii="Times New Roman" w:hAnsi="Times New Roman" w:cs="Times New Roman"/>
                <w:noProof/>
                <w:sz w:val="24"/>
                <w:szCs w:val="24"/>
              </w:rPr>
              <w:t>Персональний комп</w:t>
            </w:r>
            <w:r w:rsidRPr="00D25325">
              <w:rPr>
                <w:rFonts w:ascii="Times New Roman" w:hAnsi="Times New Roman" w:cs="Times New Roman"/>
                <w:noProof/>
                <w:sz w:val="24"/>
                <w:szCs w:val="24"/>
              </w:rPr>
              <w:sym w:font="Times New Roman" w:char="2019"/>
            </w:r>
            <w:r w:rsidRPr="00D25325">
              <w:rPr>
                <w:rFonts w:ascii="Times New Roman" w:hAnsi="Times New Roman" w:cs="Times New Roman"/>
                <w:noProof/>
                <w:sz w:val="24"/>
                <w:szCs w:val="24"/>
              </w:rPr>
              <w:t>ютер учителя (ПКВ):</w:t>
            </w:r>
          </w:p>
        </w:tc>
        <w:tc>
          <w:tcPr>
            <w:tcW w:w="1423" w:type="dxa"/>
          </w:tcPr>
          <w:p w:rsidR="00D25325" w:rsidRPr="00D25325" w:rsidRDefault="00D25325" w:rsidP="00D253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4" w:type="dxa"/>
          </w:tcPr>
          <w:p w:rsidR="00D25325" w:rsidRPr="00D25325" w:rsidRDefault="00D25325" w:rsidP="00D253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D25325" w:rsidRPr="009E007A" w:rsidRDefault="00D25325" w:rsidP="00D253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5325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D25325" w:rsidRPr="009E007A" w:rsidRDefault="00D25325" w:rsidP="00D25325">
            <w:pPr>
              <w:pStyle w:val="a3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D25325" w:rsidRPr="00D25325" w:rsidRDefault="00D25325" w:rsidP="00D25325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2532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- системний блок з інтерфейсами для підімкнення зовнішніх </w:t>
            </w:r>
          </w:p>
          <w:p w:rsidR="00D25325" w:rsidRPr="00D25325" w:rsidRDefault="00D25325" w:rsidP="00D25325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25325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 xml:space="preserve">  пристроїв і робочих місць учнів</w:t>
            </w:r>
          </w:p>
        </w:tc>
        <w:tc>
          <w:tcPr>
            <w:tcW w:w="1423" w:type="dxa"/>
          </w:tcPr>
          <w:p w:rsidR="00D25325" w:rsidRPr="00D25325" w:rsidRDefault="00D25325" w:rsidP="00D253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5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5</w:t>
            </w:r>
          </w:p>
        </w:tc>
        <w:tc>
          <w:tcPr>
            <w:tcW w:w="1364" w:type="dxa"/>
          </w:tcPr>
          <w:p w:rsidR="00D25325" w:rsidRPr="00D25325" w:rsidRDefault="00D25325" w:rsidP="00D253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5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417" w:type="dxa"/>
          </w:tcPr>
          <w:p w:rsidR="00D25325" w:rsidRPr="009E007A" w:rsidRDefault="00D25325" w:rsidP="00D253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5325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D25325" w:rsidRPr="009E007A" w:rsidRDefault="00D25325" w:rsidP="00D25325">
            <w:pPr>
              <w:pStyle w:val="a3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D25325" w:rsidRPr="00D25325" w:rsidRDefault="00D25325" w:rsidP="00D25325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25325">
              <w:rPr>
                <w:rFonts w:ascii="Times New Roman" w:hAnsi="Times New Roman" w:cs="Times New Roman"/>
                <w:noProof/>
                <w:sz w:val="24"/>
                <w:szCs w:val="24"/>
              </w:rPr>
              <w:t>- звукові колонки</w:t>
            </w:r>
          </w:p>
        </w:tc>
        <w:tc>
          <w:tcPr>
            <w:tcW w:w="1423" w:type="dxa"/>
          </w:tcPr>
          <w:p w:rsidR="00D25325" w:rsidRPr="00D25325" w:rsidRDefault="00D25325" w:rsidP="00D253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5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364" w:type="dxa"/>
          </w:tcPr>
          <w:p w:rsidR="00D25325" w:rsidRPr="00D25325" w:rsidRDefault="00D25325" w:rsidP="00D253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5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17" w:type="dxa"/>
          </w:tcPr>
          <w:p w:rsidR="00D25325" w:rsidRPr="009E007A" w:rsidRDefault="00D25325" w:rsidP="00D253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5325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D25325" w:rsidRPr="009E007A" w:rsidRDefault="00D25325" w:rsidP="00D25325">
            <w:pPr>
              <w:pStyle w:val="a3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D25325" w:rsidRPr="00D25325" w:rsidRDefault="00D25325" w:rsidP="00D25325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25325">
              <w:rPr>
                <w:rFonts w:ascii="Times New Roman" w:hAnsi="Times New Roman" w:cs="Times New Roman"/>
                <w:noProof/>
                <w:sz w:val="24"/>
                <w:szCs w:val="24"/>
              </w:rPr>
              <w:t>- навушники</w:t>
            </w:r>
          </w:p>
        </w:tc>
        <w:tc>
          <w:tcPr>
            <w:tcW w:w="1423" w:type="dxa"/>
          </w:tcPr>
          <w:p w:rsidR="00D25325" w:rsidRPr="00D25325" w:rsidRDefault="00D25325" w:rsidP="00D253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5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364" w:type="dxa"/>
          </w:tcPr>
          <w:p w:rsidR="00D25325" w:rsidRPr="00D25325" w:rsidRDefault="00D25325" w:rsidP="00D253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5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17" w:type="dxa"/>
          </w:tcPr>
          <w:p w:rsidR="00D25325" w:rsidRPr="009E007A" w:rsidRDefault="00D25325" w:rsidP="00D253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5325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D25325" w:rsidRPr="009E007A" w:rsidRDefault="00D25325" w:rsidP="00D25325">
            <w:pPr>
              <w:pStyle w:val="a3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D25325" w:rsidRPr="00D25325" w:rsidRDefault="00D25325" w:rsidP="00D25325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25325">
              <w:rPr>
                <w:rFonts w:ascii="Times New Roman" w:hAnsi="Times New Roman" w:cs="Times New Roman"/>
                <w:noProof/>
                <w:sz w:val="24"/>
                <w:szCs w:val="24"/>
              </w:rPr>
              <w:t>- мікрофон</w:t>
            </w:r>
          </w:p>
        </w:tc>
        <w:tc>
          <w:tcPr>
            <w:tcW w:w="1423" w:type="dxa"/>
          </w:tcPr>
          <w:p w:rsidR="00D25325" w:rsidRPr="00D25325" w:rsidRDefault="00D25325" w:rsidP="00D253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5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364" w:type="dxa"/>
          </w:tcPr>
          <w:p w:rsidR="00D25325" w:rsidRPr="00D25325" w:rsidRDefault="00D25325" w:rsidP="00D253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5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17" w:type="dxa"/>
          </w:tcPr>
          <w:p w:rsidR="00D25325" w:rsidRPr="009E007A" w:rsidRDefault="00D25325" w:rsidP="00D253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5325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D25325" w:rsidRPr="009E007A" w:rsidRDefault="00D25325" w:rsidP="00D25325">
            <w:pPr>
              <w:pStyle w:val="a3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D25325" w:rsidRPr="00D25325" w:rsidRDefault="00D25325" w:rsidP="00D25325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25325">
              <w:rPr>
                <w:rFonts w:ascii="Times New Roman" w:hAnsi="Times New Roman" w:cs="Times New Roman"/>
                <w:noProof/>
                <w:sz w:val="24"/>
                <w:szCs w:val="24"/>
              </w:rPr>
              <w:t>- відеомонітор</w:t>
            </w:r>
          </w:p>
        </w:tc>
        <w:tc>
          <w:tcPr>
            <w:tcW w:w="1423" w:type="dxa"/>
          </w:tcPr>
          <w:p w:rsidR="00D25325" w:rsidRPr="00D25325" w:rsidRDefault="00D25325" w:rsidP="00D253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5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364" w:type="dxa"/>
          </w:tcPr>
          <w:p w:rsidR="00D25325" w:rsidRPr="00D25325" w:rsidRDefault="00D25325" w:rsidP="00D253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5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417" w:type="dxa"/>
          </w:tcPr>
          <w:p w:rsidR="00D25325" w:rsidRPr="009E007A" w:rsidRDefault="00D25325" w:rsidP="00D253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5325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D25325" w:rsidRPr="009E007A" w:rsidRDefault="00D25325" w:rsidP="00D25325">
            <w:pPr>
              <w:pStyle w:val="a3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D25325" w:rsidRPr="00D25325" w:rsidRDefault="00D25325" w:rsidP="00D25325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25325">
              <w:rPr>
                <w:rFonts w:ascii="Times New Roman" w:hAnsi="Times New Roman" w:cs="Times New Roman"/>
                <w:noProof/>
                <w:sz w:val="24"/>
                <w:szCs w:val="24"/>
              </w:rPr>
              <w:t>- пристрій друкарський</w:t>
            </w:r>
          </w:p>
        </w:tc>
        <w:tc>
          <w:tcPr>
            <w:tcW w:w="1423" w:type="dxa"/>
          </w:tcPr>
          <w:p w:rsidR="00D25325" w:rsidRPr="00D25325" w:rsidRDefault="00D25325" w:rsidP="00D253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5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364" w:type="dxa"/>
          </w:tcPr>
          <w:p w:rsidR="00D25325" w:rsidRPr="00D25325" w:rsidRDefault="00D25325" w:rsidP="00D253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5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17" w:type="dxa"/>
          </w:tcPr>
          <w:p w:rsidR="00D25325" w:rsidRPr="009E007A" w:rsidRDefault="00D25325" w:rsidP="00D253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5325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D25325" w:rsidRPr="009E007A" w:rsidRDefault="00D25325" w:rsidP="00D25325">
            <w:pPr>
              <w:pStyle w:val="a3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D25325" w:rsidRPr="00D25325" w:rsidRDefault="00D25325" w:rsidP="00D25325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25325">
              <w:rPr>
                <w:rFonts w:ascii="Times New Roman" w:hAnsi="Times New Roman" w:cs="Times New Roman"/>
                <w:noProof/>
                <w:sz w:val="24"/>
                <w:szCs w:val="24"/>
              </w:rPr>
              <w:t>- клавіатура</w:t>
            </w:r>
          </w:p>
        </w:tc>
        <w:tc>
          <w:tcPr>
            <w:tcW w:w="1423" w:type="dxa"/>
          </w:tcPr>
          <w:p w:rsidR="00D25325" w:rsidRPr="00D25325" w:rsidRDefault="00D25325" w:rsidP="00D253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5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364" w:type="dxa"/>
          </w:tcPr>
          <w:p w:rsidR="00D25325" w:rsidRPr="00D25325" w:rsidRDefault="00D25325" w:rsidP="00D253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5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417" w:type="dxa"/>
          </w:tcPr>
          <w:p w:rsidR="00D25325" w:rsidRPr="009E007A" w:rsidRDefault="00D25325" w:rsidP="00D253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5325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D25325" w:rsidRPr="009E007A" w:rsidRDefault="00D25325" w:rsidP="00D25325">
            <w:pPr>
              <w:pStyle w:val="a3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D25325" w:rsidRPr="00D25325" w:rsidRDefault="00D25325" w:rsidP="00D25325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25325">
              <w:rPr>
                <w:rFonts w:ascii="Times New Roman" w:hAnsi="Times New Roman" w:cs="Times New Roman"/>
                <w:noProof/>
                <w:sz w:val="24"/>
                <w:szCs w:val="24"/>
              </w:rPr>
              <w:t>- маніпулятор</w:t>
            </w:r>
          </w:p>
        </w:tc>
        <w:tc>
          <w:tcPr>
            <w:tcW w:w="1423" w:type="dxa"/>
          </w:tcPr>
          <w:p w:rsidR="00D25325" w:rsidRPr="00D25325" w:rsidRDefault="00D25325" w:rsidP="00D253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5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364" w:type="dxa"/>
          </w:tcPr>
          <w:p w:rsidR="00D25325" w:rsidRPr="00D25325" w:rsidRDefault="00D25325" w:rsidP="00D253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5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417" w:type="dxa"/>
          </w:tcPr>
          <w:p w:rsidR="00D25325" w:rsidRPr="009E007A" w:rsidRDefault="00D25325" w:rsidP="00D253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5325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D25325" w:rsidRPr="009E007A" w:rsidRDefault="00D25325" w:rsidP="00D25325">
            <w:pPr>
              <w:pStyle w:val="a3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D25325" w:rsidRPr="00D25325" w:rsidRDefault="00D25325" w:rsidP="00D25325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25325">
              <w:rPr>
                <w:rFonts w:ascii="Times New Roman" w:hAnsi="Times New Roman" w:cs="Times New Roman"/>
                <w:noProof/>
                <w:sz w:val="24"/>
                <w:szCs w:val="24"/>
              </w:rPr>
              <w:t>- сканер</w:t>
            </w:r>
          </w:p>
        </w:tc>
        <w:tc>
          <w:tcPr>
            <w:tcW w:w="1423" w:type="dxa"/>
          </w:tcPr>
          <w:p w:rsidR="00D25325" w:rsidRPr="00D25325" w:rsidRDefault="00D25325" w:rsidP="00D253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5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64" w:type="dxa"/>
          </w:tcPr>
          <w:p w:rsidR="00D25325" w:rsidRPr="00D25325" w:rsidRDefault="00D25325" w:rsidP="00D253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5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:rsidR="00D25325" w:rsidRPr="009E007A" w:rsidRDefault="00D25325" w:rsidP="00D2532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25325" w:rsidRPr="009E007A" w:rsidTr="00D25325">
        <w:tc>
          <w:tcPr>
            <w:tcW w:w="2164" w:type="dxa"/>
            <w:shd w:val="clear" w:color="auto" w:fill="auto"/>
            <w:vAlign w:val="center"/>
          </w:tcPr>
          <w:p w:rsidR="00D25325" w:rsidRPr="009E007A" w:rsidRDefault="00D25325" w:rsidP="00D25325">
            <w:pPr>
              <w:pStyle w:val="a3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D25325" w:rsidRPr="00D25325" w:rsidRDefault="00D25325" w:rsidP="00D25325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25325">
              <w:rPr>
                <w:rFonts w:ascii="Times New Roman" w:hAnsi="Times New Roman" w:cs="Times New Roman"/>
                <w:noProof/>
                <w:sz w:val="24"/>
                <w:szCs w:val="24"/>
              </w:rPr>
              <w:t>- блок безперебійного живлення</w:t>
            </w:r>
          </w:p>
        </w:tc>
        <w:tc>
          <w:tcPr>
            <w:tcW w:w="1423" w:type="dxa"/>
          </w:tcPr>
          <w:p w:rsidR="00D25325" w:rsidRPr="00D25325" w:rsidRDefault="00D25325" w:rsidP="00D253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5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364" w:type="dxa"/>
          </w:tcPr>
          <w:p w:rsidR="00D25325" w:rsidRPr="00D25325" w:rsidRDefault="00D25325" w:rsidP="00D253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5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417" w:type="dxa"/>
          </w:tcPr>
          <w:p w:rsidR="00D25325" w:rsidRPr="009E007A" w:rsidRDefault="00D25325" w:rsidP="00D2532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25325" w:rsidRPr="009E007A" w:rsidTr="00D25325">
        <w:tc>
          <w:tcPr>
            <w:tcW w:w="2164" w:type="dxa"/>
            <w:shd w:val="clear" w:color="auto" w:fill="auto"/>
            <w:vAlign w:val="center"/>
          </w:tcPr>
          <w:p w:rsidR="00D25325" w:rsidRPr="009E007A" w:rsidRDefault="00D25325" w:rsidP="00D25325">
            <w:pPr>
              <w:pStyle w:val="a3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D25325" w:rsidRPr="00D25325" w:rsidRDefault="00D25325" w:rsidP="00D25325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25325">
              <w:rPr>
                <w:rFonts w:ascii="Times New Roman" w:hAnsi="Times New Roman" w:cs="Times New Roman"/>
                <w:noProof/>
                <w:sz w:val="24"/>
                <w:szCs w:val="24"/>
              </w:rPr>
              <w:t>Базове програмне забезпечення</w:t>
            </w:r>
          </w:p>
        </w:tc>
        <w:tc>
          <w:tcPr>
            <w:tcW w:w="1423" w:type="dxa"/>
          </w:tcPr>
          <w:p w:rsidR="00D25325" w:rsidRPr="00D25325" w:rsidRDefault="00D25325" w:rsidP="00D253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4" w:type="dxa"/>
          </w:tcPr>
          <w:p w:rsidR="00D25325" w:rsidRPr="00D25325" w:rsidRDefault="00D25325" w:rsidP="00D253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D25325" w:rsidRPr="009E007A" w:rsidRDefault="00D25325" w:rsidP="00D2532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25325" w:rsidRPr="009E007A" w:rsidTr="00D25325">
        <w:tc>
          <w:tcPr>
            <w:tcW w:w="2164" w:type="dxa"/>
            <w:shd w:val="clear" w:color="auto" w:fill="auto"/>
            <w:vAlign w:val="center"/>
          </w:tcPr>
          <w:p w:rsidR="00D25325" w:rsidRPr="009E007A" w:rsidRDefault="00D25325" w:rsidP="00D25325">
            <w:pPr>
              <w:pStyle w:val="a3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D25325" w:rsidRPr="00D25325" w:rsidRDefault="00D25325" w:rsidP="00D25325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25325">
              <w:rPr>
                <w:rFonts w:ascii="Times New Roman" w:hAnsi="Times New Roman" w:cs="Times New Roman"/>
                <w:noProof/>
                <w:sz w:val="24"/>
                <w:szCs w:val="24"/>
              </w:rPr>
              <w:t>- системне програмне забезпечення;</w:t>
            </w:r>
          </w:p>
        </w:tc>
        <w:tc>
          <w:tcPr>
            <w:tcW w:w="1423" w:type="dxa"/>
          </w:tcPr>
          <w:p w:rsidR="00D25325" w:rsidRPr="00D25325" w:rsidRDefault="00D25325" w:rsidP="00D253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5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1364" w:type="dxa"/>
          </w:tcPr>
          <w:p w:rsidR="00D25325" w:rsidRPr="00D25325" w:rsidRDefault="00D25325" w:rsidP="00D253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5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1417" w:type="dxa"/>
          </w:tcPr>
          <w:p w:rsidR="00D25325" w:rsidRPr="009E007A" w:rsidRDefault="00D25325" w:rsidP="00D2532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25325" w:rsidRPr="009E007A" w:rsidTr="00D25325">
        <w:tc>
          <w:tcPr>
            <w:tcW w:w="2164" w:type="dxa"/>
            <w:shd w:val="clear" w:color="auto" w:fill="auto"/>
            <w:vAlign w:val="center"/>
          </w:tcPr>
          <w:p w:rsidR="00D25325" w:rsidRPr="009E007A" w:rsidRDefault="00D25325" w:rsidP="00D25325">
            <w:pPr>
              <w:pStyle w:val="a3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D25325" w:rsidRPr="00D25325" w:rsidRDefault="00D25325" w:rsidP="00D25325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D2532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- операційна система </w:t>
            </w:r>
            <w:r w:rsidRPr="00D25325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;</w:t>
            </w:r>
          </w:p>
        </w:tc>
        <w:tc>
          <w:tcPr>
            <w:tcW w:w="1423" w:type="dxa"/>
          </w:tcPr>
          <w:p w:rsidR="00D25325" w:rsidRPr="00D25325" w:rsidRDefault="00D25325" w:rsidP="00D253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5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1364" w:type="dxa"/>
          </w:tcPr>
          <w:p w:rsidR="00D25325" w:rsidRPr="00D25325" w:rsidRDefault="00D25325" w:rsidP="00D253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5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1417" w:type="dxa"/>
          </w:tcPr>
          <w:p w:rsidR="00D25325" w:rsidRPr="009E007A" w:rsidRDefault="00D25325" w:rsidP="00D2532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25325" w:rsidRPr="009E007A" w:rsidTr="00D25325">
        <w:tc>
          <w:tcPr>
            <w:tcW w:w="2164" w:type="dxa"/>
            <w:shd w:val="clear" w:color="auto" w:fill="auto"/>
            <w:vAlign w:val="center"/>
          </w:tcPr>
          <w:p w:rsidR="00D25325" w:rsidRPr="009E007A" w:rsidRDefault="00D25325" w:rsidP="00D25325">
            <w:pPr>
              <w:pStyle w:val="a3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D25325" w:rsidRPr="00D25325" w:rsidRDefault="00D25325" w:rsidP="00D25325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25325">
              <w:rPr>
                <w:rFonts w:ascii="Times New Roman" w:hAnsi="Times New Roman" w:cs="Times New Roman"/>
                <w:noProof/>
                <w:sz w:val="24"/>
                <w:szCs w:val="24"/>
              </w:rPr>
              <w:t>- антивірусні засоби;</w:t>
            </w:r>
          </w:p>
        </w:tc>
        <w:tc>
          <w:tcPr>
            <w:tcW w:w="1423" w:type="dxa"/>
          </w:tcPr>
          <w:p w:rsidR="00D25325" w:rsidRPr="00D25325" w:rsidRDefault="00D25325" w:rsidP="00D253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5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1364" w:type="dxa"/>
          </w:tcPr>
          <w:p w:rsidR="00D25325" w:rsidRPr="00D25325" w:rsidRDefault="00D25325" w:rsidP="00D253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5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1417" w:type="dxa"/>
          </w:tcPr>
          <w:p w:rsidR="00D25325" w:rsidRPr="009E007A" w:rsidRDefault="00D25325" w:rsidP="00D2532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25325" w:rsidRPr="009E007A" w:rsidTr="00D25325">
        <w:tc>
          <w:tcPr>
            <w:tcW w:w="2164" w:type="dxa"/>
            <w:shd w:val="clear" w:color="auto" w:fill="auto"/>
            <w:vAlign w:val="center"/>
          </w:tcPr>
          <w:p w:rsidR="00D25325" w:rsidRPr="009E007A" w:rsidRDefault="00D25325" w:rsidP="00D25325">
            <w:pPr>
              <w:pStyle w:val="a3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D25325" w:rsidRPr="00D25325" w:rsidRDefault="00D25325" w:rsidP="00D25325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25325">
              <w:rPr>
                <w:rFonts w:ascii="Times New Roman" w:hAnsi="Times New Roman" w:cs="Times New Roman"/>
                <w:noProof/>
                <w:sz w:val="24"/>
                <w:szCs w:val="24"/>
              </w:rPr>
              <w:t>- засоби архівірування та відновлення інформації</w:t>
            </w:r>
          </w:p>
        </w:tc>
        <w:tc>
          <w:tcPr>
            <w:tcW w:w="1423" w:type="dxa"/>
          </w:tcPr>
          <w:p w:rsidR="00D25325" w:rsidRPr="00D25325" w:rsidRDefault="00D25325" w:rsidP="00D253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5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1364" w:type="dxa"/>
          </w:tcPr>
          <w:p w:rsidR="00D25325" w:rsidRPr="00D25325" w:rsidRDefault="00D25325" w:rsidP="00D253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5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1417" w:type="dxa"/>
          </w:tcPr>
          <w:p w:rsidR="00D25325" w:rsidRPr="009E007A" w:rsidRDefault="00D25325" w:rsidP="00D2532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25325" w:rsidRPr="009E007A" w:rsidTr="00D25325">
        <w:tc>
          <w:tcPr>
            <w:tcW w:w="2164" w:type="dxa"/>
            <w:shd w:val="clear" w:color="auto" w:fill="auto"/>
            <w:vAlign w:val="center"/>
          </w:tcPr>
          <w:p w:rsidR="00D25325" w:rsidRPr="009E007A" w:rsidRDefault="00D25325" w:rsidP="00D25325">
            <w:pPr>
              <w:pStyle w:val="a3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D25325" w:rsidRPr="00D25325" w:rsidRDefault="00D25325" w:rsidP="00D25325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25325">
              <w:rPr>
                <w:rFonts w:ascii="Times New Roman" w:hAnsi="Times New Roman" w:cs="Times New Roman"/>
                <w:noProof/>
                <w:sz w:val="24"/>
                <w:szCs w:val="24"/>
              </w:rPr>
              <w:t>Програмне  забезпечення базових інформаційних технологій :</w:t>
            </w:r>
          </w:p>
          <w:p w:rsidR="00D25325" w:rsidRPr="00D25325" w:rsidRDefault="00D25325" w:rsidP="00D25325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25325">
              <w:rPr>
                <w:rFonts w:ascii="Times New Roman" w:hAnsi="Times New Roman" w:cs="Times New Roman"/>
                <w:noProof/>
                <w:sz w:val="24"/>
                <w:szCs w:val="24"/>
              </w:rPr>
              <w:t>- текстовий редактор (Microsoft Word);</w:t>
            </w:r>
          </w:p>
          <w:p w:rsidR="00D25325" w:rsidRPr="00D25325" w:rsidRDefault="00D25325" w:rsidP="00D25325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25325">
              <w:rPr>
                <w:rFonts w:ascii="Times New Roman" w:hAnsi="Times New Roman" w:cs="Times New Roman"/>
                <w:noProof/>
                <w:sz w:val="24"/>
                <w:szCs w:val="24"/>
              </w:rPr>
              <w:t>- електорнні таблиці (Microsoft Access);</w:t>
            </w:r>
          </w:p>
          <w:p w:rsidR="00D25325" w:rsidRPr="00D25325" w:rsidRDefault="00D25325" w:rsidP="00D25325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25325">
              <w:rPr>
                <w:rFonts w:ascii="Times New Roman" w:hAnsi="Times New Roman" w:cs="Times New Roman"/>
                <w:noProof/>
                <w:sz w:val="24"/>
                <w:szCs w:val="24"/>
              </w:rPr>
              <w:t>- системи управління базами даних (Microsoft Escel);</w:t>
            </w:r>
          </w:p>
          <w:p w:rsidR="00D25325" w:rsidRPr="00D25325" w:rsidRDefault="00D25325" w:rsidP="00D25325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25325">
              <w:rPr>
                <w:rFonts w:ascii="Times New Roman" w:hAnsi="Times New Roman" w:cs="Times New Roman"/>
                <w:noProof/>
                <w:sz w:val="24"/>
                <w:szCs w:val="24"/>
              </w:rPr>
              <w:t>- системи комп</w:t>
            </w:r>
            <w:r w:rsidRPr="00D25325">
              <w:rPr>
                <w:rFonts w:ascii="Times New Roman" w:hAnsi="Times New Roman" w:cs="Times New Roman"/>
                <w:noProof/>
                <w:sz w:val="24"/>
                <w:szCs w:val="24"/>
              </w:rPr>
              <w:sym w:font="Times New Roman" w:char="2019"/>
            </w:r>
            <w:r w:rsidRPr="00D25325">
              <w:rPr>
                <w:rFonts w:ascii="Times New Roman" w:hAnsi="Times New Roman" w:cs="Times New Roman"/>
                <w:noProof/>
                <w:sz w:val="24"/>
                <w:szCs w:val="24"/>
              </w:rPr>
              <w:t>ютерної графіки і підготовка презентацій</w:t>
            </w:r>
          </w:p>
          <w:p w:rsidR="00D25325" w:rsidRPr="00D25325" w:rsidRDefault="00D25325" w:rsidP="00D25325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2532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(Microsoft Power Point);</w:t>
            </w:r>
          </w:p>
          <w:p w:rsidR="00D25325" w:rsidRPr="00D25325" w:rsidRDefault="00D25325" w:rsidP="00D25325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2532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- телекомунікаційне програмне забезпечення (Internet </w:t>
            </w:r>
            <w:r w:rsidRPr="00D25325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Е</w:t>
            </w:r>
            <w:r w:rsidRPr="00D25325">
              <w:rPr>
                <w:rFonts w:ascii="Times New Roman" w:hAnsi="Times New Roman" w:cs="Times New Roman"/>
                <w:noProof/>
                <w:sz w:val="24"/>
                <w:szCs w:val="24"/>
              </w:rPr>
              <w:t>xplorer)</w:t>
            </w:r>
          </w:p>
        </w:tc>
        <w:tc>
          <w:tcPr>
            <w:tcW w:w="1423" w:type="dxa"/>
          </w:tcPr>
          <w:p w:rsidR="00D25325" w:rsidRPr="00D25325" w:rsidRDefault="00D25325" w:rsidP="00D253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5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1364" w:type="dxa"/>
          </w:tcPr>
          <w:p w:rsidR="00D25325" w:rsidRPr="00D25325" w:rsidRDefault="00D25325" w:rsidP="00D253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5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1417" w:type="dxa"/>
          </w:tcPr>
          <w:p w:rsidR="00D25325" w:rsidRPr="009E007A" w:rsidRDefault="00D25325" w:rsidP="00D2532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25325" w:rsidRPr="009E007A" w:rsidTr="00D25325">
        <w:tc>
          <w:tcPr>
            <w:tcW w:w="2164" w:type="dxa"/>
            <w:shd w:val="clear" w:color="auto" w:fill="auto"/>
            <w:vAlign w:val="center"/>
          </w:tcPr>
          <w:p w:rsidR="00D25325" w:rsidRPr="009E007A" w:rsidRDefault="00D25325" w:rsidP="00D25325">
            <w:pPr>
              <w:pStyle w:val="a3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D25325" w:rsidRPr="00D25325" w:rsidRDefault="00D25325" w:rsidP="00D25325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2532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Мови програмування високого рівня: </w:t>
            </w:r>
          </w:p>
          <w:p w:rsidR="00D25325" w:rsidRPr="00D25325" w:rsidRDefault="00D25325" w:rsidP="00D25325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25325">
              <w:rPr>
                <w:rFonts w:ascii="Times New Roman" w:hAnsi="Times New Roman" w:cs="Times New Roman"/>
                <w:noProof/>
                <w:sz w:val="24"/>
                <w:szCs w:val="24"/>
              </w:rPr>
              <w:t>Турбо-Паскаль</w:t>
            </w:r>
          </w:p>
        </w:tc>
        <w:tc>
          <w:tcPr>
            <w:tcW w:w="1423" w:type="dxa"/>
          </w:tcPr>
          <w:p w:rsidR="00D25325" w:rsidRPr="00D25325" w:rsidRDefault="00D25325" w:rsidP="00D253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5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1364" w:type="dxa"/>
          </w:tcPr>
          <w:p w:rsidR="00D25325" w:rsidRPr="00D25325" w:rsidRDefault="00D25325" w:rsidP="00D253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5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1417" w:type="dxa"/>
          </w:tcPr>
          <w:p w:rsidR="00D25325" w:rsidRPr="009E007A" w:rsidRDefault="00D25325" w:rsidP="00D2532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25325" w:rsidRPr="009E007A" w:rsidTr="00D25325">
        <w:trPr>
          <w:trHeight w:val="635"/>
        </w:trPr>
        <w:tc>
          <w:tcPr>
            <w:tcW w:w="2164" w:type="dxa"/>
            <w:shd w:val="clear" w:color="auto" w:fill="auto"/>
            <w:vAlign w:val="center"/>
          </w:tcPr>
          <w:p w:rsidR="00D25325" w:rsidRPr="009E007A" w:rsidRDefault="00D25325" w:rsidP="00D25325">
            <w:pPr>
              <w:pStyle w:val="a3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D25325" w:rsidRPr="00D25325" w:rsidRDefault="00D25325" w:rsidP="00D25325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D25325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Візуальне програмне середовище</w:t>
            </w:r>
          </w:p>
        </w:tc>
        <w:tc>
          <w:tcPr>
            <w:tcW w:w="1423" w:type="dxa"/>
          </w:tcPr>
          <w:p w:rsidR="00D25325" w:rsidRPr="00D25325" w:rsidRDefault="00D25325" w:rsidP="00D253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5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1364" w:type="dxa"/>
          </w:tcPr>
          <w:p w:rsidR="00D25325" w:rsidRPr="00D25325" w:rsidRDefault="00D25325" w:rsidP="00D253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5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1417" w:type="dxa"/>
          </w:tcPr>
          <w:p w:rsidR="00D25325" w:rsidRPr="009E007A" w:rsidRDefault="00D25325" w:rsidP="00D2532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25325" w:rsidRPr="009E007A" w:rsidTr="00D25325">
        <w:tc>
          <w:tcPr>
            <w:tcW w:w="2164" w:type="dxa"/>
            <w:vMerge w:val="restart"/>
            <w:shd w:val="clear" w:color="auto" w:fill="auto"/>
            <w:vAlign w:val="center"/>
          </w:tcPr>
          <w:p w:rsidR="00D25325" w:rsidRPr="009E007A" w:rsidRDefault="00D25325" w:rsidP="00D25325">
            <w:pPr>
              <w:pStyle w:val="a3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D25325" w:rsidRPr="00D25325" w:rsidRDefault="00D25325" w:rsidP="00D25325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25325">
              <w:rPr>
                <w:rFonts w:ascii="Times New Roman" w:hAnsi="Times New Roman" w:cs="Times New Roman"/>
                <w:noProof/>
                <w:sz w:val="24"/>
                <w:szCs w:val="24"/>
              </w:rPr>
              <w:t>Програмно-методичний комплект для вивчення курсу “Інформатика”</w:t>
            </w:r>
          </w:p>
        </w:tc>
        <w:tc>
          <w:tcPr>
            <w:tcW w:w="1423" w:type="dxa"/>
          </w:tcPr>
          <w:p w:rsidR="00D25325" w:rsidRPr="00D25325" w:rsidRDefault="00D25325" w:rsidP="00D253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5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1364" w:type="dxa"/>
          </w:tcPr>
          <w:p w:rsidR="00D25325" w:rsidRPr="00D25325" w:rsidRDefault="00D25325" w:rsidP="00D253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5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1417" w:type="dxa"/>
          </w:tcPr>
          <w:p w:rsidR="00D25325" w:rsidRPr="009E007A" w:rsidRDefault="00D25325" w:rsidP="00D2532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25325" w:rsidRPr="009E007A" w:rsidTr="009E007A">
        <w:trPr>
          <w:trHeight w:val="363"/>
        </w:trPr>
        <w:tc>
          <w:tcPr>
            <w:tcW w:w="2164" w:type="dxa"/>
            <w:vMerge/>
            <w:shd w:val="clear" w:color="auto" w:fill="auto"/>
            <w:vAlign w:val="center"/>
          </w:tcPr>
          <w:p w:rsidR="00D25325" w:rsidRPr="009E007A" w:rsidRDefault="00D25325" w:rsidP="00D25325">
            <w:pPr>
              <w:pStyle w:val="a3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80" w:type="dxa"/>
            <w:gridSpan w:val="4"/>
          </w:tcPr>
          <w:p w:rsidR="00D25325" w:rsidRPr="00D25325" w:rsidRDefault="00D25325" w:rsidP="00D25325">
            <w:pPr>
              <w:pStyle w:val="2"/>
              <w:jc w:val="left"/>
              <w:rPr>
                <w:b/>
                <w:szCs w:val="24"/>
                <w:lang w:val="uk-UA"/>
              </w:rPr>
            </w:pPr>
            <w:r w:rsidRPr="00D25325">
              <w:rPr>
                <w:b/>
                <w:szCs w:val="24"/>
              </w:rPr>
              <w:t>Таблиці</w:t>
            </w:r>
            <w:r w:rsidRPr="00D25325">
              <w:rPr>
                <w:b/>
                <w:szCs w:val="24"/>
                <w:lang w:val="uk-UA"/>
              </w:rPr>
              <w:t xml:space="preserve"> </w:t>
            </w:r>
          </w:p>
        </w:tc>
      </w:tr>
      <w:tr w:rsidR="00D25325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D25325" w:rsidRPr="009E007A" w:rsidRDefault="00D25325" w:rsidP="00D25325">
            <w:pPr>
              <w:pStyle w:val="a3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D25325" w:rsidRPr="00D25325" w:rsidRDefault="00D25325" w:rsidP="00D25325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25325">
              <w:rPr>
                <w:rFonts w:ascii="Times New Roman" w:hAnsi="Times New Roman" w:cs="Times New Roman"/>
                <w:noProof/>
                <w:sz w:val="24"/>
                <w:szCs w:val="24"/>
              </w:rPr>
              <w:t>Структура і принцип роботи ЕОМ</w:t>
            </w:r>
          </w:p>
        </w:tc>
        <w:tc>
          <w:tcPr>
            <w:tcW w:w="1423" w:type="dxa"/>
          </w:tcPr>
          <w:p w:rsidR="00D25325" w:rsidRPr="00D25325" w:rsidRDefault="00D25325" w:rsidP="00D253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5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64" w:type="dxa"/>
          </w:tcPr>
          <w:p w:rsidR="00D25325" w:rsidRPr="00D25325" w:rsidRDefault="00D25325" w:rsidP="00D253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5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:rsidR="00D25325" w:rsidRPr="009E007A" w:rsidRDefault="00D25325" w:rsidP="00D2532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25325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D25325" w:rsidRPr="009E007A" w:rsidRDefault="00D25325" w:rsidP="00D25325">
            <w:pPr>
              <w:pStyle w:val="a3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D25325" w:rsidRPr="00D25325" w:rsidRDefault="00D25325" w:rsidP="00D25325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25325">
              <w:rPr>
                <w:rFonts w:ascii="Times New Roman" w:hAnsi="Times New Roman" w:cs="Times New Roman"/>
                <w:noProof/>
                <w:sz w:val="24"/>
                <w:szCs w:val="24"/>
              </w:rPr>
              <w:t>Алгоритми і агоритмічна мова. Алгоритми роботи з величинами</w:t>
            </w:r>
          </w:p>
        </w:tc>
        <w:tc>
          <w:tcPr>
            <w:tcW w:w="1423" w:type="dxa"/>
          </w:tcPr>
          <w:p w:rsidR="00D25325" w:rsidRPr="00D25325" w:rsidRDefault="00D25325" w:rsidP="00D253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5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64" w:type="dxa"/>
          </w:tcPr>
          <w:p w:rsidR="00D25325" w:rsidRPr="00D25325" w:rsidRDefault="00D25325" w:rsidP="00D253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5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:rsidR="00D25325" w:rsidRPr="009E007A" w:rsidRDefault="00D25325" w:rsidP="00D2532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25325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D25325" w:rsidRPr="009E007A" w:rsidRDefault="00D25325" w:rsidP="00D25325">
            <w:pPr>
              <w:pStyle w:val="a3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D25325" w:rsidRPr="00D25325" w:rsidRDefault="00D25325" w:rsidP="00D25325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25325">
              <w:rPr>
                <w:rFonts w:ascii="Times New Roman" w:hAnsi="Times New Roman" w:cs="Times New Roman"/>
                <w:noProof/>
                <w:sz w:val="24"/>
                <w:szCs w:val="24"/>
              </w:rPr>
              <w:t>Побудова алгоритмів для розв</w:t>
            </w:r>
            <w:r w:rsidRPr="00D25325">
              <w:rPr>
                <w:rFonts w:ascii="Times New Roman" w:hAnsi="Times New Roman" w:cs="Times New Roman"/>
                <w:noProof/>
                <w:sz w:val="24"/>
                <w:szCs w:val="24"/>
              </w:rPr>
              <w:sym w:font="Times New Roman" w:char="2019"/>
            </w:r>
            <w:r w:rsidRPr="00D25325">
              <w:rPr>
                <w:rFonts w:ascii="Times New Roman" w:hAnsi="Times New Roman" w:cs="Times New Roman"/>
                <w:noProof/>
                <w:sz w:val="24"/>
                <w:szCs w:val="24"/>
              </w:rPr>
              <w:t>язування задач</w:t>
            </w:r>
          </w:p>
        </w:tc>
        <w:tc>
          <w:tcPr>
            <w:tcW w:w="1423" w:type="dxa"/>
          </w:tcPr>
          <w:p w:rsidR="00D25325" w:rsidRPr="00D25325" w:rsidRDefault="00D25325" w:rsidP="00D253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5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64" w:type="dxa"/>
          </w:tcPr>
          <w:p w:rsidR="00D25325" w:rsidRPr="00D25325" w:rsidRDefault="00D25325" w:rsidP="00D253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5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:rsidR="00D25325" w:rsidRPr="009E007A" w:rsidRDefault="00D25325" w:rsidP="00D2532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25325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D25325" w:rsidRPr="009E007A" w:rsidRDefault="00D25325" w:rsidP="00D25325">
            <w:pPr>
              <w:pStyle w:val="a3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D25325" w:rsidRPr="00D25325" w:rsidRDefault="00D25325" w:rsidP="00D25325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25325">
              <w:rPr>
                <w:rFonts w:ascii="Times New Roman" w:hAnsi="Times New Roman" w:cs="Times New Roman"/>
                <w:noProof/>
                <w:sz w:val="24"/>
                <w:szCs w:val="24"/>
              </w:rPr>
              <w:t>Мови програмування</w:t>
            </w:r>
          </w:p>
        </w:tc>
        <w:tc>
          <w:tcPr>
            <w:tcW w:w="1423" w:type="dxa"/>
          </w:tcPr>
          <w:p w:rsidR="00D25325" w:rsidRPr="00D25325" w:rsidRDefault="00D25325" w:rsidP="00D253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5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64" w:type="dxa"/>
          </w:tcPr>
          <w:p w:rsidR="00D25325" w:rsidRPr="00D25325" w:rsidRDefault="00D25325" w:rsidP="00D253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5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:rsidR="00D25325" w:rsidRPr="009E007A" w:rsidRDefault="00D25325" w:rsidP="00D2532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25325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D25325" w:rsidRPr="009E007A" w:rsidRDefault="00D25325" w:rsidP="00D25325">
            <w:pPr>
              <w:pStyle w:val="a3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D25325" w:rsidRPr="00D25325" w:rsidRDefault="00D25325" w:rsidP="00D25325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25325">
              <w:rPr>
                <w:rFonts w:ascii="Times New Roman" w:hAnsi="Times New Roman" w:cs="Times New Roman"/>
                <w:noProof/>
                <w:sz w:val="24"/>
                <w:szCs w:val="24"/>
              </w:rPr>
              <w:t>Вимоги безпеки при роботі на ЕОМ</w:t>
            </w:r>
          </w:p>
        </w:tc>
        <w:tc>
          <w:tcPr>
            <w:tcW w:w="1423" w:type="dxa"/>
          </w:tcPr>
          <w:p w:rsidR="00D25325" w:rsidRPr="00D25325" w:rsidRDefault="00D25325" w:rsidP="00D253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5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64" w:type="dxa"/>
          </w:tcPr>
          <w:p w:rsidR="00D25325" w:rsidRPr="00D25325" w:rsidRDefault="00D25325" w:rsidP="00D253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5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:rsidR="00D25325" w:rsidRPr="009E007A" w:rsidRDefault="00D25325" w:rsidP="00D2532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25325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D25325" w:rsidRPr="009E007A" w:rsidRDefault="00D25325" w:rsidP="00D25325">
            <w:pPr>
              <w:pStyle w:val="a3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D25325" w:rsidRPr="00D25325" w:rsidRDefault="00D25325" w:rsidP="00D25325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25325">
              <w:rPr>
                <w:rFonts w:ascii="Times New Roman" w:hAnsi="Times New Roman" w:cs="Times New Roman"/>
                <w:noProof/>
                <w:sz w:val="24"/>
                <w:szCs w:val="24"/>
              </w:rPr>
              <w:t>Склад і призначення базового програмного забезпечення комплекта обчислювальної техніки</w:t>
            </w:r>
          </w:p>
        </w:tc>
        <w:tc>
          <w:tcPr>
            <w:tcW w:w="1423" w:type="dxa"/>
          </w:tcPr>
          <w:p w:rsidR="00D25325" w:rsidRPr="00D25325" w:rsidRDefault="00D25325" w:rsidP="00D253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5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64" w:type="dxa"/>
          </w:tcPr>
          <w:p w:rsidR="00D25325" w:rsidRPr="00D25325" w:rsidRDefault="00D25325" w:rsidP="00D253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5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:rsidR="00D25325" w:rsidRPr="009E007A" w:rsidRDefault="00D25325" w:rsidP="00D2532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25325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D25325" w:rsidRPr="009E007A" w:rsidRDefault="00D25325" w:rsidP="00D25325">
            <w:pPr>
              <w:pStyle w:val="a3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D25325" w:rsidRPr="00D25325" w:rsidRDefault="00D25325" w:rsidP="00D25325">
            <w:pPr>
              <w:pStyle w:val="2"/>
              <w:jc w:val="left"/>
              <w:rPr>
                <w:szCs w:val="24"/>
                <w:lang w:val="uk-UA"/>
              </w:rPr>
            </w:pPr>
            <w:r w:rsidRPr="002E5E2A">
              <w:rPr>
                <w:szCs w:val="24"/>
                <w:lang w:val="ru-RU"/>
              </w:rPr>
              <w:t>Екранно-звукові</w:t>
            </w:r>
          </w:p>
          <w:p w:rsidR="00D25325" w:rsidRPr="00D25325" w:rsidRDefault="00D25325" w:rsidP="00D25325">
            <w:pPr>
              <w:pStyle w:val="2"/>
              <w:jc w:val="left"/>
              <w:rPr>
                <w:szCs w:val="24"/>
                <w:lang w:val="uk-UA"/>
              </w:rPr>
            </w:pPr>
            <w:r w:rsidRPr="00D25325">
              <w:rPr>
                <w:szCs w:val="24"/>
                <w:lang w:val="uk-UA"/>
              </w:rPr>
              <w:t>( проектор,мультимедійна дошка )</w:t>
            </w:r>
          </w:p>
          <w:p w:rsidR="00D25325" w:rsidRPr="00D25325" w:rsidRDefault="00D25325" w:rsidP="00D25325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D25325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423" w:type="dxa"/>
          </w:tcPr>
          <w:p w:rsidR="00D25325" w:rsidRPr="00D25325" w:rsidRDefault="00D25325" w:rsidP="00D253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5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364" w:type="dxa"/>
          </w:tcPr>
          <w:p w:rsidR="00D25325" w:rsidRPr="00D25325" w:rsidRDefault="00D25325" w:rsidP="00D253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5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17" w:type="dxa"/>
          </w:tcPr>
          <w:p w:rsidR="00D25325" w:rsidRPr="009E007A" w:rsidRDefault="00D25325" w:rsidP="00D2532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25325" w:rsidRPr="009E007A" w:rsidTr="00704D40">
        <w:tc>
          <w:tcPr>
            <w:tcW w:w="2164" w:type="dxa"/>
            <w:vMerge/>
            <w:shd w:val="clear" w:color="auto" w:fill="auto"/>
            <w:vAlign w:val="center"/>
          </w:tcPr>
          <w:p w:rsidR="00D25325" w:rsidRPr="009E007A" w:rsidRDefault="00D25325" w:rsidP="00D25325">
            <w:pPr>
              <w:pStyle w:val="a3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80" w:type="dxa"/>
            <w:gridSpan w:val="4"/>
            <w:vAlign w:val="center"/>
          </w:tcPr>
          <w:p w:rsidR="00D25325" w:rsidRPr="00D25325" w:rsidRDefault="00D25325" w:rsidP="00D253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325">
              <w:rPr>
                <w:rFonts w:ascii="Times New Roman" w:hAnsi="Times New Roman" w:cs="Times New Roman"/>
                <w:b/>
                <w:sz w:val="24"/>
                <w:szCs w:val="24"/>
              </w:rPr>
              <w:t>Меблі</w:t>
            </w:r>
          </w:p>
        </w:tc>
      </w:tr>
      <w:tr w:rsidR="00D25325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D25325" w:rsidRPr="009E007A" w:rsidRDefault="00D25325" w:rsidP="00D25325">
            <w:pPr>
              <w:pStyle w:val="a3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  <w:vAlign w:val="center"/>
          </w:tcPr>
          <w:p w:rsidR="00D25325" w:rsidRPr="00D25325" w:rsidRDefault="00D25325" w:rsidP="00D25325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2532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Стіл письмовий учителя </w:t>
            </w:r>
          </w:p>
        </w:tc>
        <w:tc>
          <w:tcPr>
            <w:tcW w:w="1423" w:type="dxa"/>
            <w:vAlign w:val="center"/>
          </w:tcPr>
          <w:p w:rsidR="00D25325" w:rsidRPr="00D25325" w:rsidRDefault="00D25325" w:rsidP="00D25325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325">
              <w:rPr>
                <w:rFonts w:ascii="Times New Roman" w:hAnsi="Times New Roman"/>
                <w:sz w:val="24"/>
                <w:szCs w:val="24"/>
              </w:rPr>
              <w:t>1 шт</w:t>
            </w:r>
          </w:p>
        </w:tc>
        <w:tc>
          <w:tcPr>
            <w:tcW w:w="1364" w:type="dxa"/>
            <w:vAlign w:val="center"/>
          </w:tcPr>
          <w:p w:rsidR="00D25325" w:rsidRPr="00D25325" w:rsidRDefault="00D25325" w:rsidP="00D25325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325">
              <w:rPr>
                <w:rFonts w:ascii="Times New Roman" w:hAnsi="Times New Roman"/>
                <w:sz w:val="24"/>
                <w:szCs w:val="24"/>
              </w:rPr>
              <w:t>1 шт</w:t>
            </w:r>
          </w:p>
        </w:tc>
        <w:tc>
          <w:tcPr>
            <w:tcW w:w="1417" w:type="dxa"/>
          </w:tcPr>
          <w:p w:rsidR="00D25325" w:rsidRPr="009E007A" w:rsidRDefault="00D25325" w:rsidP="00D2532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25325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D25325" w:rsidRPr="009E007A" w:rsidRDefault="00D25325" w:rsidP="00D25325">
            <w:pPr>
              <w:pStyle w:val="a3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  <w:vAlign w:val="center"/>
          </w:tcPr>
          <w:p w:rsidR="00D25325" w:rsidRPr="00D25325" w:rsidRDefault="00D25325" w:rsidP="00D25325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2532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Парти учнівські </w:t>
            </w:r>
          </w:p>
        </w:tc>
        <w:tc>
          <w:tcPr>
            <w:tcW w:w="1423" w:type="dxa"/>
            <w:vAlign w:val="center"/>
          </w:tcPr>
          <w:p w:rsidR="00D25325" w:rsidRPr="00D25325" w:rsidRDefault="00D25325" w:rsidP="00D25325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325">
              <w:rPr>
                <w:rFonts w:ascii="Times New Roman" w:hAnsi="Times New Roman"/>
                <w:sz w:val="24"/>
                <w:szCs w:val="24"/>
              </w:rPr>
              <w:t>15 шт</w:t>
            </w:r>
          </w:p>
        </w:tc>
        <w:tc>
          <w:tcPr>
            <w:tcW w:w="1364" w:type="dxa"/>
            <w:vAlign w:val="center"/>
          </w:tcPr>
          <w:p w:rsidR="00D25325" w:rsidRPr="00D25325" w:rsidRDefault="00D25325" w:rsidP="00D25325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325">
              <w:rPr>
                <w:rFonts w:ascii="Times New Roman" w:hAnsi="Times New Roman"/>
                <w:sz w:val="24"/>
                <w:szCs w:val="24"/>
              </w:rPr>
              <w:t>15 шт</w:t>
            </w:r>
          </w:p>
        </w:tc>
        <w:tc>
          <w:tcPr>
            <w:tcW w:w="1417" w:type="dxa"/>
          </w:tcPr>
          <w:p w:rsidR="00D25325" w:rsidRPr="009E007A" w:rsidRDefault="00D25325" w:rsidP="00D2532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25325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D25325" w:rsidRPr="009E007A" w:rsidRDefault="00D25325" w:rsidP="00D25325">
            <w:pPr>
              <w:pStyle w:val="a3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  <w:vAlign w:val="center"/>
          </w:tcPr>
          <w:p w:rsidR="00D25325" w:rsidRPr="00D25325" w:rsidRDefault="00D25325" w:rsidP="00D25325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2532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Стільці </w:t>
            </w:r>
          </w:p>
        </w:tc>
        <w:tc>
          <w:tcPr>
            <w:tcW w:w="1423" w:type="dxa"/>
            <w:vAlign w:val="center"/>
          </w:tcPr>
          <w:p w:rsidR="00D25325" w:rsidRPr="00D25325" w:rsidRDefault="00D25325" w:rsidP="00D25325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325">
              <w:rPr>
                <w:rFonts w:ascii="Times New Roman" w:hAnsi="Times New Roman"/>
                <w:sz w:val="24"/>
                <w:szCs w:val="24"/>
              </w:rPr>
              <w:t>31 шт</w:t>
            </w:r>
          </w:p>
        </w:tc>
        <w:tc>
          <w:tcPr>
            <w:tcW w:w="1364" w:type="dxa"/>
            <w:vAlign w:val="center"/>
          </w:tcPr>
          <w:p w:rsidR="00D25325" w:rsidRPr="00D25325" w:rsidRDefault="00D25325" w:rsidP="00D25325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325">
              <w:rPr>
                <w:rFonts w:ascii="Times New Roman" w:hAnsi="Times New Roman"/>
                <w:sz w:val="24"/>
                <w:szCs w:val="24"/>
              </w:rPr>
              <w:t>31 шт</w:t>
            </w:r>
          </w:p>
        </w:tc>
        <w:tc>
          <w:tcPr>
            <w:tcW w:w="1417" w:type="dxa"/>
          </w:tcPr>
          <w:p w:rsidR="00D25325" w:rsidRPr="009E007A" w:rsidRDefault="00D25325" w:rsidP="00D2532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25325" w:rsidRPr="009E007A" w:rsidTr="00D25325">
        <w:tc>
          <w:tcPr>
            <w:tcW w:w="2164" w:type="dxa"/>
            <w:shd w:val="clear" w:color="auto" w:fill="auto"/>
            <w:vAlign w:val="center"/>
          </w:tcPr>
          <w:p w:rsidR="00D25325" w:rsidRPr="009E007A" w:rsidRDefault="00D25325" w:rsidP="00D25325">
            <w:pPr>
              <w:pStyle w:val="a3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  <w:vAlign w:val="center"/>
          </w:tcPr>
          <w:p w:rsidR="00D25325" w:rsidRPr="00145EE2" w:rsidRDefault="00D25325" w:rsidP="00D25325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145EE2">
              <w:rPr>
                <w:rFonts w:ascii="Times New Roman" w:hAnsi="Times New Roman"/>
                <w:sz w:val="24"/>
                <w:lang w:val="ru-RU"/>
              </w:rPr>
              <w:t xml:space="preserve">Шафа книжкова </w:t>
            </w:r>
          </w:p>
        </w:tc>
        <w:tc>
          <w:tcPr>
            <w:tcW w:w="1423" w:type="dxa"/>
            <w:vAlign w:val="center"/>
          </w:tcPr>
          <w:p w:rsidR="00D25325" w:rsidRPr="00145EE2" w:rsidRDefault="00D25325" w:rsidP="00D25325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145EE2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364" w:type="dxa"/>
            <w:vAlign w:val="center"/>
          </w:tcPr>
          <w:p w:rsidR="00D25325" w:rsidRPr="00145EE2" w:rsidRDefault="00D25325" w:rsidP="00D25325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145EE2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417" w:type="dxa"/>
          </w:tcPr>
          <w:p w:rsidR="00D25325" w:rsidRPr="009E007A" w:rsidRDefault="00D25325" w:rsidP="00D2532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D67CF" w:rsidRPr="009E007A" w:rsidTr="00B14142">
        <w:tc>
          <w:tcPr>
            <w:tcW w:w="2164" w:type="dxa"/>
            <w:vMerge w:val="restart"/>
            <w:shd w:val="clear" w:color="auto" w:fill="auto"/>
          </w:tcPr>
          <w:p w:rsidR="00AD67CF" w:rsidRPr="00D25325" w:rsidRDefault="00AD67CF" w:rsidP="00D25325">
            <w:pPr>
              <w:pStyle w:val="a3"/>
              <w:spacing w:before="0"/>
              <w:ind w:firstLine="0"/>
              <w:rPr>
                <w:rFonts w:ascii="Times New Roman" w:hAnsi="Times New Roman"/>
                <w:b/>
              </w:rPr>
            </w:pPr>
            <w:r w:rsidRPr="00D25325">
              <w:rPr>
                <w:rFonts w:ascii="Times New Roman" w:hAnsi="Times New Roman"/>
                <w:b/>
                <w:sz w:val="28"/>
              </w:rPr>
              <w:t>Медіацентр</w:t>
            </w:r>
          </w:p>
        </w:tc>
        <w:tc>
          <w:tcPr>
            <w:tcW w:w="7480" w:type="dxa"/>
            <w:gridSpan w:val="4"/>
            <w:vAlign w:val="center"/>
          </w:tcPr>
          <w:p w:rsidR="00AD67CF" w:rsidRPr="00AD67CF" w:rsidRDefault="00AD67CF" w:rsidP="00AD67CF">
            <w:pPr>
              <w:spacing w:after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D67CF">
              <w:rPr>
                <w:rFonts w:ascii="Times New Roman" w:hAnsi="Times New Roman" w:cs="Times New Roman"/>
                <w:b/>
                <w:sz w:val="24"/>
                <w:lang w:val="uk-UA"/>
              </w:rPr>
              <w:t>Комп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’</w:t>
            </w:r>
            <w:r w:rsidRPr="00AD67CF">
              <w:rPr>
                <w:rFonts w:ascii="Times New Roman" w:hAnsi="Times New Roman" w:cs="Times New Roman"/>
                <w:b/>
                <w:sz w:val="24"/>
                <w:lang w:val="uk-UA"/>
              </w:rPr>
              <w:t>ютерні засоби</w:t>
            </w:r>
          </w:p>
        </w:tc>
      </w:tr>
      <w:tr w:rsidR="00AD67CF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AD67CF" w:rsidRPr="00D25325" w:rsidRDefault="00AD67CF" w:rsidP="00D25325">
            <w:pPr>
              <w:pStyle w:val="a3"/>
              <w:spacing w:before="0"/>
              <w:ind w:firstLine="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3276" w:type="dxa"/>
            <w:vAlign w:val="center"/>
          </w:tcPr>
          <w:p w:rsidR="00AD67CF" w:rsidRPr="00145EE2" w:rsidRDefault="00AD67CF" w:rsidP="00D25325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Ноутбуки для учнів</w:t>
            </w:r>
          </w:p>
        </w:tc>
        <w:tc>
          <w:tcPr>
            <w:tcW w:w="1423" w:type="dxa"/>
            <w:vAlign w:val="center"/>
          </w:tcPr>
          <w:p w:rsidR="00AD67CF" w:rsidRPr="00145EE2" w:rsidRDefault="00AD67CF" w:rsidP="00D25325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364" w:type="dxa"/>
            <w:vAlign w:val="center"/>
          </w:tcPr>
          <w:p w:rsidR="00AD67CF" w:rsidRPr="00145EE2" w:rsidRDefault="00AD67CF" w:rsidP="00D25325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417" w:type="dxa"/>
          </w:tcPr>
          <w:p w:rsidR="00AD67CF" w:rsidRPr="009E007A" w:rsidRDefault="00AD67CF" w:rsidP="00D2532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D67CF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AD67CF" w:rsidRPr="00D25325" w:rsidRDefault="00AD67CF" w:rsidP="00D25325">
            <w:pPr>
              <w:pStyle w:val="a3"/>
              <w:spacing w:before="0"/>
              <w:ind w:firstLine="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3276" w:type="dxa"/>
            <w:vAlign w:val="center"/>
          </w:tcPr>
          <w:p w:rsidR="00AD67CF" w:rsidRPr="00145EE2" w:rsidRDefault="00AD67CF" w:rsidP="00D25325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Комп</w:t>
            </w:r>
            <w:r>
              <w:rPr>
                <w:rFonts w:ascii="Times New Roman" w:hAnsi="Times New Roman"/>
                <w:sz w:val="24"/>
                <w:lang w:val="en-US"/>
              </w:rPr>
              <w:t>’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ютер учителя </w:t>
            </w:r>
          </w:p>
        </w:tc>
        <w:tc>
          <w:tcPr>
            <w:tcW w:w="1423" w:type="dxa"/>
            <w:vAlign w:val="center"/>
          </w:tcPr>
          <w:p w:rsidR="00AD67CF" w:rsidRPr="00145EE2" w:rsidRDefault="00AD67CF" w:rsidP="00D25325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364" w:type="dxa"/>
            <w:vAlign w:val="center"/>
          </w:tcPr>
          <w:p w:rsidR="00AD67CF" w:rsidRPr="00145EE2" w:rsidRDefault="00AD67CF" w:rsidP="00D25325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17" w:type="dxa"/>
          </w:tcPr>
          <w:p w:rsidR="00AD67CF" w:rsidRPr="009E007A" w:rsidRDefault="00AD67CF" w:rsidP="00D2532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D67CF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AD67CF" w:rsidRPr="00D25325" w:rsidRDefault="00AD67CF" w:rsidP="00D25325">
            <w:pPr>
              <w:pStyle w:val="a3"/>
              <w:spacing w:before="0"/>
              <w:ind w:firstLine="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3276" w:type="dxa"/>
            <w:vAlign w:val="center"/>
          </w:tcPr>
          <w:p w:rsidR="00AD67CF" w:rsidRPr="00145EE2" w:rsidRDefault="00AD67CF" w:rsidP="00D25325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Інтерактивна дошка</w:t>
            </w:r>
          </w:p>
        </w:tc>
        <w:tc>
          <w:tcPr>
            <w:tcW w:w="1423" w:type="dxa"/>
            <w:vAlign w:val="center"/>
          </w:tcPr>
          <w:p w:rsidR="00AD67CF" w:rsidRPr="00145EE2" w:rsidRDefault="00AD67CF" w:rsidP="00D25325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364" w:type="dxa"/>
            <w:vAlign w:val="center"/>
          </w:tcPr>
          <w:p w:rsidR="00AD67CF" w:rsidRPr="00145EE2" w:rsidRDefault="00AD67CF" w:rsidP="00D25325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17" w:type="dxa"/>
          </w:tcPr>
          <w:p w:rsidR="00AD67CF" w:rsidRPr="009E007A" w:rsidRDefault="00AD67CF" w:rsidP="00D2532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D67CF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AD67CF" w:rsidRPr="00D25325" w:rsidRDefault="00AD67CF" w:rsidP="00D25325">
            <w:pPr>
              <w:pStyle w:val="a3"/>
              <w:spacing w:before="0"/>
              <w:ind w:firstLine="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3276" w:type="dxa"/>
            <w:vAlign w:val="center"/>
          </w:tcPr>
          <w:p w:rsidR="00AD67CF" w:rsidRPr="00145EE2" w:rsidRDefault="00AD67CF" w:rsidP="00D25325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Мультимедійний проектор</w:t>
            </w:r>
          </w:p>
        </w:tc>
        <w:tc>
          <w:tcPr>
            <w:tcW w:w="1423" w:type="dxa"/>
            <w:vAlign w:val="center"/>
          </w:tcPr>
          <w:p w:rsidR="00AD67CF" w:rsidRPr="00145EE2" w:rsidRDefault="00AD67CF" w:rsidP="00D25325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364" w:type="dxa"/>
            <w:vAlign w:val="center"/>
          </w:tcPr>
          <w:p w:rsidR="00AD67CF" w:rsidRPr="00145EE2" w:rsidRDefault="00AD67CF" w:rsidP="00D25325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17" w:type="dxa"/>
          </w:tcPr>
          <w:p w:rsidR="00AD67CF" w:rsidRPr="009E007A" w:rsidRDefault="00AD67CF" w:rsidP="00D2532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D67CF" w:rsidRPr="009E007A" w:rsidTr="0047546C">
        <w:tc>
          <w:tcPr>
            <w:tcW w:w="2164" w:type="dxa"/>
            <w:vMerge/>
            <w:shd w:val="clear" w:color="auto" w:fill="auto"/>
            <w:vAlign w:val="center"/>
          </w:tcPr>
          <w:p w:rsidR="00AD67CF" w:rsidRPr="00D25325" w:rsidRDefault="00AD67CF" w:rsidP="00D25325">
            <w:pPr>
              <w:pStyle w:val="a3"/>
              <w:spacing w:before="0"/>
              <w:ind w:firstLine="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480" w:type="dxa"/>
            <w:gridSpan w:val="4"/>
            <w:vAlign w:val="center"/>
          </w:tcPr>
          <w:p w:rsidR="00AD67CF" w:rsidRPr="009E007A" w:rsidRDefault="00AD67CF" w:rsidP="00AD67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253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Екранно-звукові</w:t>
            </w:r>
            <w:r w:rsidRPr="00D25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</w:t>
            </w:r>
          </w:p>
        </w:tc>
      </w:tr>
      <w:tr w:rsidR="00AD67CF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AD67CF" w:rsidRPr="00D25325" w:rsidRDefault="00AD67CF" w:rsidP="00D25325">
            <w:pPr>
              <w:pStyle w:val="a3"/>
              <w:spacing w:before="0"/>
              <w:ind w:firstLine="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3276" w:type="dxa"/>
            <w:vAlign w:val="center"/>
          </w:tcPr>
          <w:p w:rsidR="00AD67CF" w:rsidRPr="00145EE2" w:rsidRDefault="00AD67CF" w:rsidP="00D25325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Електронні навчальні посібники (зразки) </w:t>
            </w:r>
          </w:p>
        </w:tc>
        <w:tc>
          <w:tcPr>
            <w:tcW w:w="1423" w:type="dxa"/>
            <w:vAlign w:val="center"/>
          </w:tcPr>
          <w:p w:rsidR="00AD67CF" w:rsidRPr="00145EE2" w:rsidRDefault="00AD67CF" w:rsidP="00D25325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64" w:type="dxa"/>
            <w:vAlign w:val="center"/>
          </w:tcPr>
          <w:p w:rsidR="00AD67CF" w:rsidRPr="00145EE2" w:rsidRDefault="00AD67CF" w:rsidP="00D25325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</w:tcPr>
          <w:p w:rsidR="00AD67CF" w:rsidRPr="009E007A" w:rsidRDefault="00AD67CF" w:rsidP="00D2532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D67CF" w:rsidRPr="009E007A" w:rsidTr="00811C06">
        <w:tc>
          <w:tcPr>
            <w:tcW w:w="2164" w:type="dxa"/>
            <w:vMerge/>
            <w:shd w:val="clear" w:color="auto" w:fill="auto"/>
            <w:vAlign w:val="center"/>
          </w:tcPr>
          <w:p w:rsidR="00AD67CF" w:rsidRPr="00D25325" w:rsidRDefault="00AD67CF" w:rsidP="00D25325">
            <w:pPr>
              <w:pStyle w:val="a3"/>
              <w:spacing w:before="0"/>
              <w:ind w:firstLine="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480" w:type="dxa"/>
            <w:gridSpan w:val="4"/>
            <w:vAlign w:val="center"/>
          </w:tcPr>
          <w:p w:rsidR="00AD67CF" w:rsidRPr="009E007A" w:rsidRDefault="00AD67CF" w:rsidP="00AD67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25325">
              <w:rPr>
                <w:rFonts w:ascii="Times New Roman" w:hAnsi="Times New Roman" w:cs="Times New Roman"/>
                <w:b/>
                <w:sz w:val="24"/>
                <w:szCs w:val="24"/>
              </w:rPr>
              <w:t>Меблі</w:t>
            </w:r>
          </w:p>
        </w:tc>
      </w:tr>
      <w:tr w:rsidR="00AD67CF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AD67CF" w:rsidRPr="00D25325" w:rsidRDefault="00AD67CF" w:rsidP="00D25325">
            <w:pPr>
              <w:pStyle w:val="a3"/>
              <w:spacing w:before="0"/>
              <w:ind w:firstLine="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3276" w:type="dxa"/>
            <w:vAlign w:val="center"/>
          </w:tcPr>
          <w:p w:rsidR="00AD67CF" w:rsidRPr="00D25325" w:rsidRDefault="00AD67CF" w:rsidP="00AF1EF8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2532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Стіл письмовий учителя </w:t>
            </w:r>
          </w:p>
        </w:tc>
        <w:tc>
          <w:tcPr>
            <w:tcW w:w="1423" w:type="dxa"/>
            <w:vAlign w:val="center"/>
          </w:tcPr>
          <w:p w:rsidR="00AD67CF" w:rsidRPr="00D25325" w:rsidRDefault="00AD67CF" w:rsidP="00AF1EF8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325">
              <w:rPr>
                <w:rFonts w:ascii="Times New Roman" w:hAnsi="Times New Roman"/>
                <w:sz w:val="24"/>
                <w:szCs w:val="24"/>
              </w:rPr>
              <w:t>1 шт</w:t>
            </w:r>
          </w:p>
        </w:tc>
        <w:tc>
          <w:tcPr>
            <w:tcW w:w="1364" w:type="dxa"/>
            <w:vAlign w:val="center"/>
          </w:tcPr>
          <w:p w:rsidR="00AD67CF" w:rsidRPr="00D25325" w:rsidRDefault="00AD67CF" w:rsidP="00AF1EF8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325">
              <w:rPr>
                <w:rFonts w:ascii="Times New Roman" w:hAnsi="Times New Roman"/>
                <w:sz w:val="24"/>
                <w:szCs w:val="24"/>
              </w:rPr>
              <w:t>1 шт</w:t>
            </w:r>
          </w:p>
        </w:tc>
        <w:tc>
          <w:tcPr>
            <w:tcW w:w="1417" w:type="dxa"/>
          </w:tcPr>
          <w:p w:rsidR="00AD67CF" w:rsidRPr="009E007A" w:rsidRDefault="00AD67CF" w:rsidP="00D2532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D67CF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AD67CF" w:rsidRPr="00D25325" w:rsidRDefault="00AD67CF" w:rsidP="00D25325">
            <w:pPr>
              <w:pStyle w:val="a3"/>
              <w:spacing w:before="0"/>
              <w:ind w:firstLine="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3276" w:type="dxa"/>
            <w:vAlign w:val="center"/>
          </w:tcPr>
          <w:p w:rsidR="00AD67CF" w:rsidRPr="00D25325" w:rsidRDefault="00AD67CF" w:rsidP="00AF1EF8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2532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Парти учнівські </w:t>
            </w:r>
          </w:p>
        </w:tc>
        <w:tc>
          <w:tcPr>
            <w:tcW w:w="1423" w:type="dxa"/>
            <w:vAlign w:val="center"/>
          </w:tcPr>
          <w:p w:rsidR="00AD67CF" w:rsidRPr="00D25325" w:rsidRDefault="00AD67CF" w:rsidP="00AF1EF8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325">
              <w:rPr>
                <w:rFonts w:ascii="Times New Roman" w:hAnsi="Times New Roman"/>
                <w:sz w:val="24"/>
                <w:szCs w:val="24"/>
              </w:rPr>
              <w:t>15 шт</w:t>
            </w:r>
          </w:p>
        </w:tc>
        <w:tc>
          <w:tcPr>
            <w:tcW w:w="1364" w:type="dxa"/>
            <w:vAlign w:val="center"/>
          </w:tcPr>
          <w:p w:rsidR="00AD67CF" w:rsidRPr="00D25325" w:rsidRDefault="00AD67CF" w:rsidP="00AF1EF8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325">
              <w:rPr>
                <w:rFonts w:ascii="Times New Roman" w:hAnsi="Times New Roman"/>
                <w:sz w:val="24"/>
                <w:szCs w:val="24"/>
              </w:rPr>
              <w:t>15 шт</w:t>
            </w:r>
          </w:p>
        </w:tc>
        <w:tc>
          <w:tcPr>
            <w:tcW w:w="1417" w:type="dxa"/>
          </w:tcPr>
          <w:p w:rsidR="00AD67CF" w:rsidRPr="009E007A" w:rsidRDefault="00AD67CF" w:rsidP="00D2532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D67CF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AD67CF" w:rsidRPr="00D25325" w:rsidRDefault="00AD67CF" w:rsidP="00D25325">
            <w:pPr>
              <w:pStyle w:val="a3"/>
              <w:spacing w:before="0"/>
              <w:ind w:firstLine="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3276" w:type="dxa"/>
            <w:vAlign w:val="center"/>
          </w:tcPr>
          <w:p w:rsidR="00AD67CF" w:rsidRPr="00D25325" w:rsidRDefault="00AD67CF" w:rsidP="00AF1EF8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2532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Стільці </w:t>
            </w:r>
          </w:p>
        </w:tc>
        <w:tc>
          <w:tcPr>
            <w:tcW w:w="1423" w:type="dxa"/>
            <w:vAlign w:val="center"/>
          </w:tcPr>
          <w:p w:rsidR="00AD67CF" w:rsidRPr="00D25325" w:rsidRDefault="00AD67CF" w:rsidP="00AF1EF8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325">
              <w:rPr>
                <w:rFonts w:ascii="Times New Roman" w:hAnsi="Times New Roman"/>
                <w:sz w:val="24"/>
                <w:szCs w:val="24"/>
              </w:rPr>
              <w:t>31 шт</w:t>
            </w:r>
          </w:p>
        </w:tc>
        <w:tc>
          <w:tcPr>
            <w:tcW w:w="1364" w:type="dxa"/>
            <w:vAlign w:val="center"/>
          </w:tcPr>
          <w:p w:rsidR="00AD67CF" w:rsidRPr="00D25325" w:rsidRDefault="00AD67CF" w:rsidP="00AF1EF8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325">
              <w:rPr>
                <w:rFonts w:ascii="Times New Roman" w:hAnsi="Times New Roman"/>
                <w:sz w:val="24"/>
                <w:szCs w:val="24"/>
              </w:rPr>
              <w:t>31 шт</w:t>
            </w:r>
          </w:p>
        </w:tc>
        <w:tc>
          <w:tcPr>
            <w:tcW w:w="1417" w:type="dxa"/>
          </w:tcPr>
          <w:p w:rsidR="00AD67CF" w:rsidRPr="009E007A" w:rsidRDefault="00AD67CF" w:rsidP="00D2532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D67CF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AD67CF" w:rsidRPr="00D25325" w:rsidRDefault="00AD67CF" w:rsidP="00D25325">
            <w:pPr>
              <w:pStyle w:val="a3"/>
              <w:spacing w:before="0"/>
              <w:ind w:firstLine="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3276" w:type="dxa"/>
            <w:vAlign w:val="center"/>
          </w:tcPr>
          <w:p w:rsidR="00AD67CF" w:rsidRPr="00145EE2" w:rsidRDefault="00AD67CF" w:rsidP="00AF1EF8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145EE2">
              <w:rPr>
                <w:rFonts w:ascii="Times New Roman" w:hAnsi="Times New Roman"/>
                <w:sz w:val="24"/>
                <w:lang w:val="ru-RU"/>
              </w:rPr>
              <w:t xml:space="preserve">Шафа книжкова </w:t>
            </w:r>
          </w:p>
        </w:tc>
        <w:tc>
          <w:tcPr>
            <w:tcW w:w="1423" w:type="dxa"/>
            <w:vAlign w:val="center"/>
          </w:tcPr>
          <w:p w:rsidR="00AD67CF" w:rsidRPr="00145EE2" w:rsidRDefault="00AD67CF" w:rsidP="00AF1EF8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145EE2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364" w:type="dxa"/>
            <w:vAlign w:val="center"/>
          </w:tcPr>
          <w:p w:rsidR="00AD67CF" w:rsidRPr="00145EE2" w:rsidRDefault="00AD67CF" w:rsidP="00AF1EF8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145EE2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417" w:type="dxa"/>
          </w:tcPr>
          <w:p w:rsidR="00AD67CF" w:rsidRPr="009E007A" w:rsidRDefault="00AD67CF" w:rsidP="00D2532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D67CF" w:rsidRPr="009E007A" w:rsidTr="00D25325">
        <w:tc>
          <w:tcPr>
            <w:tcW w:w="2164" w:type="dxa"/>
            <w:vMerge/>
            <w:shd w:val="clear" w:color="auto" w:fill="auto"/>
            <w:vAlign w:val="center"/>
          </w:tcPr>
          <w:p w:rsidR="00AD67CF" w:rsidRPr="00D25325" w:rsidRDefault="00AD67CF" w:rsidP="00D25325">
            <w:pPr>
              <w:pStyle w:val="a3"/>
              <w:spacing w:before="0"/>
              <w:ind w:firstLine="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3276" w:type="dxa"/>
            <w:vAlign w:val="center"/>
          </w:tcPr>
          <w:p w:rsidR="00AD67CF" w:rsidRPr="00145EE2" w:rsidRDefault="00AD67CF" w:rsidP="00AF1EF8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Стіл для комп</w:t>
            </w:r>
            <w:r>
              <w:rPr>
                <w:rFonts w:ascii="Times New Roman" w:hAnsi="Times New Roman"/>
                <w:sz w:val="24"/>
                <w:lang w:val="en-US"/>
              </w:rPr>
              <w:t>’</w:t>
            </w:r>
            <w:r>
              <w:rPr>
                <w:rFonts w:ascii="Times New Roman" w:hAnsi="Times New Roman"/>
                <w:sz w:val="24"/>
                <w:lang w:val="ru-RU"/>
              </w:rPr>
              <w:t>ютера</w:t>
            </w:r>
          </w:p>
        </w:tc>
        <w:tc>
          <w:tcPr>
            <w:tcW w:w="1423" w:type="dxa"/>
            <w:vAlign w:val="center"/>
          </w:tcPr>
          <w:p w:rsidR="00AD67CF" w:rsidRPr="00145EE2" w:rsidRDefault="00AD67CF" w:rsidP="00AF1EF8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364" w:type="dxa"/>
            <w:vAlign w:val="center"/>
          </w:tcPr>
          <w:p w:rsidR="00AD67CF" w:rsidRPr="00145EE2" w:rsidRDefault="00AD67CF" w:rsidP="00AF1EF8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17" w:type="dxa"/>
          </w:tcPr>
          <w:p w:rsidR="00AD67CF" w:rsidRPr="009E007A" w:rsidRDefault="00AD67CF" w:rsidP="00D2532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75882" w:rsidRPr="009E007A" w:rsidTr="00C66D1F">
        <w:tc>
          <w:tcPr>
            <w:tcW w:w="2164" w:type="dxa"/>
            <w:vMerge w:val="restart"/>
            <w:shd w:val="clear" w:color="auto" w:fill="auto"/>
            <w:vAlign w:val="center"/>
          </w:tcPr>
          <w:p w:rsidR="00575882" w:rsidRPr="00D25325" w:rsidRDefault="00575882" w:rsidP="00D25325">
            <w:pPr>
              <w:pStyle w:val="a3"/>
              <w:spacing w:before="0"/>
              <w:ind w:firstLine="0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Спортивна зала</w:t>
            </w:r>
          </w:p>
        </w:tc>
        <w:tc>
          <w:tcPr>
            <w:tcW w:w="7480" w:type="dxa"/>
            <w:gridSpan w:val="4"/>
            <w:vAlign w:val="center"/>
          </w:tcPr>
          <w:p w:rsidR="00575882" w:rsidRPr="00C62029" w:rsidRDefault="00575882" w:rsidP="0098552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62029">
              <w:rPr>
                <w:rFonts w:ascii="Times New Roman" w:hAnsi="Times New Roman" w:cs="Times New Roman"/>
                <w:b/>
                <w:sz w:val="24"/>
              </w:rPr>
              <w:t>Гімнастичний інвентар</w:t>
            </w:r>
          </w:p>
        </w:tc>
      </w:tr>
      <w:tr w:rsidR="00575882" w:rsidRPr="009E007A" w:rsidTr="00640E75">
        <w:tc>
          <w:tcPr>
            <w:tcW w:w="2164" w:type="dxa"/>
            <w:vMerge/>
            <w:shd w:val="clear" w:color="auto" w:fill="auto"/>
            <w:vAlign w:val="center"/>
          </w:tcPr>
          <w:p w:rsidR="00575882" w:rsidRDefault="00575882" w:rsidP="00575882">
            <w:pPr>
              <w:pStyle w:val="a3"/>
              <w:spacing w:before="0"/>
              <w:ind w:firstLine="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3276" w:type="dxa"/>
          </w:tcPr>
          <w:p w:rsidR="00575882" w:rsidRPr="00C62029" w:rsidRDefault="00575882" w:rsidP="005758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0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20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Навісні</w:t>
            </w:r>
            <w:r w:rsidRPr="00C62029">
              <w:rPr>
                <w:rFonts w:ascii="Times New Roman" w:hAnsi="Times New Roman" w:cs="Times New Roman"/>
                <w:sz w:val="24"/>
                <w:szCs w:val="24"/>
              </w:rPr>
              <w:t xml:space="preserve"> перекладини</w:t>
            </w:r>
          </w:p>
        </w:tc>
        <w:tc>
          <w:tcPr>
            <w:tcW w:w="1423" w:type="dxa"/>
          </w:tcPr>
          <w:p w:rsidR="00575882" w:rsidRPr="00C62029" w:rsidRDefault="00575882" w:rsidP="005758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0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4" w:type="dxa"/>
          </w:tcPr>
          <w:p w:rsidR="00575882" w:rsidRPr="00C62029" w:rsidRDefault="00575882" w:rsidP="005758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0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575882" w:rsidRPr="00985526" w:rsidRDefault="00575882" w:rsidP="005758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882" w:rsidRPr="009E007A" w:rsidTr="00640E75">
        <w:tc>
          <w:tcPr>
            <w:tcW w:w="2164" w:type="dxa"/>
            <w:vMerge/>
            <w:shd w:val="clear" w:color="auto" w:fill="auto"/>
            <w:vAlign w:val="center"/>
          </w:tcPr>
          <w:p w:rsidR="00575882" w:rsidRDefault="00575882" w:rsidP="00575882">
            <w:pPr>
              <w:pStyle w:val="a3"/>
              <w:spacing w:before="0"/>
              <w:ind w:firstLine="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3276" w:type="dxa"/>
          </w:tcPr>
          <w:p w:rsidR="00575882" w:rsidRPr="00C62029" w:rsidRDefault="00575882" w:rsidP="005758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029">
              <w:rPr>
                <w:rFonts w:ascii="Times New Roman" w:hAnsi="Times New Roman" w:cs="Times New Roman"/>
                <w:sz w:val="24"/>
                <w:szCs w:val="24"/>
              </w:rPr>
              <w:t>Кінь, козел для опорних стрибків</w:t>
            </w:r>
          </w:p>
        </w:tc>
        <w:tc>
          <w:tcPr>
            <w:tcW w:w="1423" w:type="dxa"/>
          </w:tcPr>
          <w:p w:rsidR="00575882" w:rsidRPr="00C62029" w:rsidRDefault="00575882" w:rsidP="005758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029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364" w:type="dxa"/>
          </w:tcPr>
          <w:p w:rsidR="00575882" w:rsidRPr="00C62029" w:rsidRDefault="00575882" w:rsidP="005758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029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417" w:type="dxa"/>
          </w:tcPr>
          <w:p w:rsidR="00575882" w:rsidRPr="00985526" w:rsidRDefault="00575882" w:rsidP="005758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882" w:rsidRPr="009E007A" w:rsidTr="00640E75">
        <w:tc>
          <w:tcPr>
            <w:tcW w:w="2164" w:type="dxa"/>
            <w:vMerge/>
            <w:shd w:val="clear" w:color="auto" w:fill="auto"/>
            <w:vAlign w:val="center"/>
          </w:tcPr>
          <w:p w:rsidR="00575882" w:rsidRDefault="00575882" w:rsidP="00575882">
            <w:pPr>
              <w:pStyle w:val="a3"/>
              <w:spacing w:before="0"/>
              <w:ind w:firstLine="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3276" w:type="dxa"/>
          </w:tcPr>
          <w:p w:rsidR="00575882" w:rsidRPr="00C62029" w:rsidRDefault="00575882" w:rsidP="005758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029">
              <w:rPr>
                <w:rFonts w:ascii="Times New Roman" w:hAnsi="Times New Roman" w:cs="Times New Roman"/>
                <w:sz w:val="24"/>
                <w:szCs w:val="24"/>
              </w:rPr>
              <w:t>Місток для опорних стрибків</w:t>
            </w:r>
          </w:p>
        </w:tc>
        <w:tc>
          <w:tcPr>
            <w:tcW w:w="1423" w:type="dxa"/>
          </w:tcPr>
          <w:p w:rsidR="00575882" w:rsidRPr="00C62029" w:rsidRDefault="00575882" w:rsidP="005758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0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4" w:type="dxa"/>
          </w:tcPr>
          <w:p w:rsidR="00575882" w:rsidRPr="00C62029" w:rsidRDefault="00575882" w:rsidP="005758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0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575882" w:rsidRPr="00985526" w:rsidRDefault="00575882" w:rsidP="005758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882" w:rsidRPr="009E007A" w:rsidTr="00640E75">
        <w:tc>
          <w:tcPr>
            <w:tcW w:w="2164" w:type="dxa"/>
            <w:vMerge/>
            <w:shd w:val="clear" w:color="auto" w:fill="auto"/>
            <w:vAlign w:val="center"/>
          </w:tcPr>
          <w:p w:rsidR="00575882" w:rsidRDefault="00575882" w:rsidP="00575882">
            <w:pPr>
              <w:pStyle w:val="a3"/>
              <w:spacing w:before="0"/>
              <w:ind w:firstLine="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3276" w:type="dxa"/>
          </w:tcPr>
          <w:p w:rsidR="00575882" w:rsidRPr="00C62029" w:rsidRDefault="00575882" w:rsidP="005758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029">
              <w:rPr>
                <w:rFonts w:ascii="Times New Roman" w:hAnsi="Times New Roman" w:cs="Times New Roman"/>
                <w:sz w:val="24"/>
                <w:szCs w:val="24"/>
              </w:rPr>
              <w:t>Канат підвісний дня лазіння</w:t>
            </w:r>
          </w:p>
        </w:tc>
        <w:tc>
          <w:tcPr>
            <w:tcW w:w="1423" w:type="dxa"/>
          </w:tcPr>
          <w:p w:rsidR="00575882" w:rsidRPr="00C62029" w:rsidRDefault="00575882" w:rsidP="005758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4" w:type="dxa"/>
          </w:tcPr>
          <w:p w:rsidR="00575882" w:rsidRPr="00C62029" w:rsidRDefault="00575882" w:rsidP="005758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75882" w:rsidRPr="00985526" w:rsidRDefault="00575882" w:rsidP="005758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882" w:rsidRPr="009E007A" w:rsidTr="00640E75">
        <w:tc>
          <w:tcPr>
            <w:tcW w:w="2164" w:type="dxa"/>
            <w:vMerge/>
            <w:shd w:val="clear" w:color="auto" w:fill="auto"/>
            <w:vAlign w:val="center"/>
          </w:tcPr>
          <w:p w:rsidR="00575882" w:rsidRDefault="00575882" w:rsidP="00575882">
            <w:pPr>
              <w:pStyle w:val="a3"/>
              <w:spacing w:before="0"/>
              <w:ind w:firstLine="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3276" w:type="dxa"/>
          </w:tcPr>
          <w:p w:rsidR="00575882" w:rsidRPr="00C62029" w:rsidRDefault="00575882" w:rsidP="005758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029">
              <w:rPr>
                <w:rFonts w:ascii="Times New Roman" w:hAnsi="Times New Roman" w:cs="Times New Roman"/>
                <w:sz w:val="24"/>
                <w:szCs w:val="24"/>
              </w:rPr>
              <w:t>Канат для перетягування</w:t>
            </w:r>
          </w:p>
        </w:tc>
        <w:tc>
          <w:tcPr>
            <w:tcW w:w="1423" w:type="dxa"/>
          </w:tcPr>
          <w:p w:rsidR="00575882" w:rsidRPr="00C62029" w:rsidRDefault="00575882" w:rsidP="005758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4" w:type="dxa"/>
          </w:tcPr>
          <w:p w:rsidR="00575882" w:rsidRPr="00C62029" w:rsidRDefault="00575882" w:rsidP="005758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75882" w:rsidRPr="00985526" w:rsidRDefault="00575882" w:rsidP="005758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882" w:rsidRPr="009E007A" w:rsidTr="00640E75">
        <w:tc>
          <w:tcPr>
            <w:tcW w:w="2164" w:type="dxa"/>
            <w:vMerge/>
            <w:shd w:val="clear" w:color="auto" w:fill="auto"/>
            <w:vAlign w:val="center"/>
          </w:tcPr>
          <w:p w:rsidR="00575882" w:rsidRDefault="00575882" w:rsidP="00575882">
            <w:pPr>
              <w:pStyle w:val="a3"/>
              <w:spacing w:before="0"/>
              <w:ind w:firstLine="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3276" w:type="dxa"/>
          </w:tcPr>
          <w:p w:rsidR="00575882" w:rsidRPr="00C62029" w:rsidRDefault="00575882" w:rsidP="005758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029">
              <w:rPr>
                <w:rFonts w:ascii="Times New Roman" w:hAnsi="Times New Roman" w:cs="Times New Roman"/>
                <w:sz w:val="24"/>
                <w:szCs w:val="24"/>
              </w:rPr>
              <w:t>Колода гімнастична</w:t>
            </w:r>
          </w:p>
        </w:tc>
        <w:tc>
          <w:tcPr>
            <w:tcW w:w="1423" w:type="dxa"/>
          </w:tcPr>
          <w:p w:rsidR="00575882" w:rsidRPr="00C62029" w:rsidRDefault="00575882" w:rsidP="005758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4" w:type="dxa"/>
          </w:tcPr>
          <w:p w:rsidR="00575882" w:rsidRPr="00C62029" w:rsidRDefault="00575882" w:rsidP="005758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75882" w:rsidRPr="00985526" w:rsidRDefault="00575882" w:rsidP="005758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882" w:rsidRPr="009E007A" w:rsidTr="00640E75">
        <w:tc>
          <w:tcPr>
            <w:tcW w:w="2164" w:type="dxa"/>
            <w:vMerge/>
            <w:shd w:val="clear" w:color="auto" w:fill="auto"/>
            <w:vAlign w:val="center"/>
          </w:tcPr>
          <w:p w:rsidR="00575882" w:rsidRDefault="00575882" w:rsidP="00575882">
            <w:pPr>
              <w:pStyle w:val="a3"/>
              <w:spacing w:before="0"/>
              <w:ind w:firstLine="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3276" w:type="dxa"/>
          </w:tcPr>
          <w:p w:rsidR="00575882" w:rsidRPr="00C62029" w:rsidRDefault="00575882" w:rsidP="005758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029">
              <w:rPr>
                <w:rFonts w:ascii="Times New Roman" w:hAnsi="Times New Roman" w:cs="Times New Roman"/>
                <w:sz w:val="24"/>
                <w:szCs w:val="24"/>
              </w:rPr>
              <w:t xml:space="preserve">Стінка гімнастична (кількість </w:t>
            </w:r>
            <w:r w:rsidRPr="00C620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секцій)</w:t>
            </w:r>
          </w:p>
        </w:tc>
        <w:tc>
          <w:tcPr>
            <w:tcW w:w="1423" w:type="dxa"/>
          </w:tcPr>
          <w:p w:rsidR="00575882" w:rsidRPr="00C62029" w:rsidRDefault="00575882" w:rsidP="005758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0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364" w:type="dxa"/>
          </w:tcPr>
          <w:p w:rsidR="00575882" w:rsidRPr="00C62029" w:rsidRDefault="00575882" w:rsidP="005758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0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575882" w:rsidRPr="00985526" w:rsidRDefault="00575882" w:rsidP="005758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882" w:rsidRPr="009E007A" w:rsidTr="00640E75">
        <w:tc>
          <w:tcPr>
            <w:tcW w:w="2164" w:type="dxa"/>
            <w:vMerge/>
            <w:shd w:val="clear" w:color="auto" w:fill="auto"/>
            <w:vAlign w:val="center"/>
          </w:tcPr>
          <w:p w:rsidR="00575882" w:rsidRDefault="00575882" w:rsidP="00575882">
            <w:pPr>
              <w:pStyle w:val="a3"/>
              <w:spacing w:before="0"/>
              <w:ind w:firstLine="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3276" w:type="dxa"/>
          </w:tcPr>
          <w:p w:rsidR="00575882" w:rsidRPr="00C62029" w:rsidRDefault="00575882" w:rsidP="005758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029">
              <w:rPr>
                <w:rFonts w:ascii="Times New Roman" w:hAnsi="Times New Roman" w:cs="Times New Roman"/>
                <w:sz w:val="24"/>
                <w:szCs w:val="24"/>
              </w:rPr>
              <w:t>Лави гімнастичні</w:t>
            </w:r>
          </w:p>
        </w:tc>
        <w:tc>
          <w:tcPr>
            <w:tcW w:w="1423" w:type="dxa"/>
          </w:tcPr>
          <w:p w:rsidR="00575882" w:rsidRPr="00C62029" w:rsidRDefault="00575882" w:rsidP="005758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0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4" w:type="dxa"/>
          </w:tcPr>
          <w:p w:rsidR="00575882" w:rsidRPr="00C62029" w:rsidRDefault="00575882" w:rsidP="005758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0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575882" w:rsidRPr="00985526" w:rsidRDefault="00575882" w:rsidP="005758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882" w:rsidRPr="009E007A" w:rsidTr="00640E75">
        <w:tc>
          <w:tcPr>
            <w:tcW w:w="2164" w:type="dxa"/>
            <w:vMerge/>
            <w:shd w:val="clear" w:color="auto" w:fill="auto"/>
            <w:vAlign w:val="center"/>
          </w:tcPr>
          <w:p w:rsidR="00575882" w:rsidRDefault="00575882" w:rsidP="00575882">
            <w:pPr>
              <w:pStyle w:val="a3"/>
              <w:spacing w:before="0"/>
              <w:ind w:firstLine="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3276" w:type="dxa"/>
          </w:tcPr>
          <w:p w:rsidR="00575882" w:rsidRPr="00C62029" w:rsidRDefault="00575882" w:rsidP="005758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029">
              <w:rPr>
                <w:rFonts w:ascii="Times New Roman" w:hAnsi="Times New Roman" w:cs="Times New Roman"/>
                <w:sz w:val="24"/>
                <w:szCs w:val="24"/>
              </w:rPr>
              <w:t>Скакалки</w:t>
            </w:r>
          </w:p>
        </w:tc>
        <w:tc>
          <w:tcPr>
            <w:tcW w:w="1423" w:type="dxa"/>
          </w:tcPr>
          <w:p w:rsidR="00575882" w:rsidRPr="00C62029" w:rsidRDefault="00575882" w:rsidP="005758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02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64" w:type="dxa"/>
          </w:tcPr>
          <w:p w:rsidR="00575882" w:rsidRPr="00C62029" w:rsidRDefault="00575882" w:rsidP="005758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02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575882" w:rsidRPr="00985526" w:rsidRDefault="00575882" w:rsidP="005758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882" w:rsidRPr="009E007A" w:rsidTr="00640E75">
        <w:tc>
          <w:tcPr>
            <w:tcW w:w="2164" w:type="dxa"/>
            <w:vMerge/>
            <w:shd w:val="clear" w:color="auto" w:fill="auto"/>
            <w:vAlign w:val="center"/>
          </w:tcPr>
          <w:p w:rsidR="00575882" w:rsidRDefault="00575882" w:rsidP="00575882">
            <w:pPr>
              <w:pStyle w:val="a3"/>
              <w:spacing w:before="0"/>
              <w:ind w:firstLine="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3276" w:type="dxa"/>
          </w:tcPr>
          <w:p w:rsidR="00575882" w:rsidRPr="00C62029" w:rsidRDefault="00575882" w:rsidP="005758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029">
              <w:rPr>
                <w:rFonts w:ascii="Times New Roman" w:hAnsi="Times New Roman" w:cs="Times New Roman"/>
                <w:sz w:val="24"/>
                <w:szCs w:val="24"/>
              </w:rPr>
              <w:t>Штанга</w:t>
            </w:r>
          </w:p>
        </w:tc>
        <w:tc>
          <w:tcPr>
            <w:tcW w:w="1423" w:type="dxa"/>
          </w:tcPr>
          <w:p w:rsidR="00575882" w:rsidRPr="00C62029" w:rsidRDefault="00575882" w:rsidP="005758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4" w:type="dxa"/>
          </w:tcPr>
          <w:p w:rsidR="00575882" w:rsidRPr="00C62029" w:rsidRDefault="00575882" w:rsidP="005758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75882" w:rsidRPr="00985526" w:rsidRDefault="00575882" w:rsidP="005758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882" w:rsidRPr="009E007A" w:rsidTr="00640E75">
        <w:tc>
          <w:tcPr>
            <w:tcW w:w="2164" w:type="dxa"/>
            <w:vMerge/>
            <w:shd w:val="clear" w:color="auto" w:fill="auto"/>
            <w:vAlign w:val="center"/>
          </w:tcPr>
          <w:p w:rsidR="00575882" w:rsidRDefault="00575882" w:rsidP="00575882">
            <w:pPr>
              <w:pStyle w:val="a3"/>
              <w:spacing w:before="0"/>
              <w:ind w:firstLine="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3276" w:type="dxa"/>
          </w:tcPr>
          <w:p w:rsidR="00575882" w:rsidRPr="00C62029" w:rsidRDefault="00575882" w:rsidP="005758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029">
              <w:rPr>
                <w:rFonts w:ascii="Times New Roman" w:hAnsi="Times New Roman" w:cs="Times New Roman"/>
                <w:sz w:val="24"/>
                <w:szCs w:val="24"/>
              </w:rPr>
              <w:t>М'ячі для великого тенісу</w:t>
            </w:r>
          </w:p>
        </w:tc>
        <w:tc>
          <w:tcPr>
            <w:tcW w:w="1423" w:type="dxa"/>
          </w:tcPr>
          <w:p w:rsidR="00575882" w:rsidRPr="00C62029" w:rsidRDefault="00575882" w:rsidP="005758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0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64" w:type="dxa"/>
          </w:tcPr>
          <w:p w:rsidR="00575882" w:rsidRPr="00C62029" w:rsidRDefault="00575882" w:rsidP="005758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0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575882" w:rsidRPr="00985526" w:rsidRDefault="00575882" w:rsidP="005758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882" w:rsidRPr="009E007A" w:rsidTr="00640E75">
        <w:tc>
          <w:tcPr>
            <w:tcW w:w="2164" w:type="dxa"/>
            <w:vMerge/>
            <w:shd w:val="clear" w:color="auto" w:fill="auto"/>
            <w:vAlign w:val="center"/>
          </w:tcPr>
          <w:p w:rsidR="00575882" w:rsidRDefault="00575882" w:rsidP="00575882">
            <w:pPr>
              <w:pStyle w:val="a3"/>
              <w:spacing w:before="0"/>
              <w:ind w:firstLine="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3276" w:type="dxa"/>
          </w:tcPr>
          <w:p w:rsidR="00575882" w:rsidRPr="00C62029" w:rsidRDefault="00575882" w:rsidP="005758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029">
              <w:rPr>
                <w:rFonts w:ascii="Times New Roman" w:hAnsi="Times New Roman" w:cs="Times New Roman"/>
                <w:sz w:val="24"/>
                <w:szCs w:val="24"/>
              </w:rPr>
              <w:t>Мати гімнастичні в чохлах</w:t>
            </w:r>
          </w:p>
        </w:tc>
        <w:tc>
          <w:tcPr>
            <w:tcW w:w="1423" w:type="dxa"/>
          </w:tcPr>
          <w:p w:rsidR="00575882" w:rsidRPr="00C62029" w:rsidRDefault="00575882" w:rsidP="005758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02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64" w:type="dxa"/>
          </w:tcPr>
          <w:p w:rsidR="00575882" w:rsidRPr="00C62029" w:rsidRDefault="00575882" w:rsidP="005758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02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575882" w:rsidRPr="00985526" w:rsidRDefault="00575882" w:rsidP="005758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882" w:rsidRPr="009E007A" w:rsidTr="00640E75">
        <w:tc>
          <w:tcPr>
            <w:tcW w:w="2164" w:type="dxa"/>
            <w:vMerge/>
            <w:shd w:val="clear" w:color="auto" w:fill="auto"/>
            <w:vAlign w:val="center"/>
          </w:tcPr>
          <w:p w:rsidR="00575882" w:rsidRDefault="00575882" w:rsidP="00575882">
            <w:pPr>
              <w:pStyle w:val="a3"/>
              <w:spacing w:before="0"/>
              <w:ind w:firstLine="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3276" w:type="dxa"/>
          </w:tcPr>
          <w:p w:rsidR="00575882" w:rsidRPr="00C62029" w:rsidRDefault="00575882" w:rsidP="005758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029">
              <w:rPr>
                <w:rFonts w:ascii="Times New Roman" w:hAnsi="Times New Roman" w:cs="Times New Roman"/>
                <w:sz w:val="24"/>
                <w:szCs w:val="24"/>
              </w:rPr>
              <w:t>Секундоміри.</w:t>
            </w:r>
          </w:p>
        </w:tc>
        <w:tc>
          <w:tcPr>
            <w:tcW w:w="1423" w:type="dxa"/>
          </w:tcPr>
          <w:p w:rsidR="00575882" w:rsidRPr="00C62029" w:rsidRDefault="00575882" w:rsidP="005758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4" w:type="dxa"/>
          </w:tcPr>
          <w:p w:rsidR="00575882" w:rsidRPr="00C62029" w:rsidRDefault="00575882" w:rsidP="005758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75882" w:rsidRPr="00985526" w:rsidRDefault="00575882" w:rsidP="005758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882" w:rsidRPr="009E007A" w:rsidTr="00640E75">
        <w:tc>
          <w:tcPr>
            <w:tcW w:w="2164" w:type="dxa"/>
            <w:vMerge/>
            <w:shd w:val="clear" w:color="auto" w:fill="auto"/>
            <w:vAlign w:val="center"/>
          </w:tcPr>
          <w:p w:rsidR="00575882" w:rsidRDefault="00575882" w:rsidP="00575882">
            <w:pPr>
              <w:pStyle w:val="a3"/>
              <w:spacing w:before="0"/>
              <w:ind w:firstLine="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3276" w:type="dxa"/>
          </w:tcPr>
          <w:p w:rsidR="00575882" w:rsidRPr="00C62029" w:rsidRDefault="00575882" w:rsidP="005758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029">
              <w:rPr>
                <w:rFonts w:ascii="Times New Roman" w:hAnsi="Times New Roman" w:cs="Times New Roman"/>
                <w:sz w:val="24"/>
                <w:szCs w:val="24"/>
              </w:rPr>
              <w:t>Аптечка</w:t>
            </w:r>
          </w:p>
        </w:tc>
        <w:tc>
          <w:tcPr>
            <w:tcW w:w="1423" w:type="dxa"/>
          </w:tcPr>
          <w:p w:rsidR="00575882" w:rsidRPr="00C62029" w:rsidRDefault="00575882" w:rsidP="005758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4" w:type="dxa"/>
          </w:tcPr>
          <w:p w:rsidR="00575882" w:rsidRPr="00C62029" w:rsidRDefault="00575882" w:rsidP="005758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75882" w:rsidRPr="00985526" w:rsidRDefault="00575882" w:rsidP="005758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882" w:rsidRPr="009E007A" w:rsidTr="007C4014">
        <w:tc>
          <w:tcPr>
            <w:tcW w:w="2164" w:type="dxa"/>
            <w:vMerge/>
            <w:shd w:val="clear" w:color="auto" w:fill="auto"/>
            <w:vAlign w:val="center"/>
          </w:tcPr>
          <w:p w:rsidR="00575882" w:rsidRDefault="00575882" w:rsidP="00575882">
            <w:pPr>
              <w:pStyle w:val="a3"/>
              <w:spacing w:before="0"/>
              <w:ind w:firstLine="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480" w:type="dxa"/>
            <w:gridSpan w:val="4"/>
          </w:tcPr>
          <w:p w:rsidR="00575882" w:rsidRPr="00C62029" w:rsidRDefault="00575882" w:rsidP="005758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029">
              <w:rPr>
                <w:rFonts w:ascii="Times New Roman" w:hAnsi="Times New Roman" w:cs="Times New Roman"/>
                <w:b/>
                <w:sz w:val="24"/>
                <w:szCs w:val="24"/>
              </w:rPr>
              <w:t>Легкоатлетичний інвентар</w:t>
            </w:r>
          </w:p>
        </w:tc>
      </w:tr>
      <w:tr w:rsidR="00575882" w:rsidRPr="009E007A" w:rsidTr="00640E75">
        <w:tc>
          <w:tcPr>
            <w:tcW w:w="2164" w:type="dxa"/>
            <w:vMerge/>
            <w:shd w:val="clear" w:color="auto" w:fill="auto"/>
            <w:vAlign w:val="center"/>
          </w:tcPr>
          <w:p w:rsidR="00575882" w:rsidRDefault="00575882" w:rsidP="00575882">
            <w:pPr>
              <w:pStyle w:val="a3"/>
              <w:spacing w:before="0"/>
              <w:ind w:firstLine="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3276" w:type="dxa"/>
          </w:tcPr>
          <w:p w:rsidR="00575882" w:rsidRPr="00C62029" w:rsidRDefault="00575882" w:rsidP="005758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029">
              <w:rPr>
                <w:rFonts w:ascii="Times New Roman" w:hAnsi="Times New Roman" w:cs="Times New Roman"/>
                <w:sz w:val="24"/>
                <w:szCs w:val="24"/>
              </w:rPr>
              <w:t>Гранати (вагою 500, 700г)</w:t>
            </w:r>
          </w:p>
        </w:tc>
        <w:tc>
          <w:tcPr>
            <w:tcW w:w="1423" w:type="dxa"/>
          </w:tcPr>
          <w:p w:rsidR="00575882" w:rsidRPr="00C62029" w:rsidRDefault="00575882" w:rsidP="005758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02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64" w:type="dxa"/>
          </w:tcPr>
          <w:p w:rsidR="00575882" w:rsidRPr="00C62029" w:rsidRDefault="00575882" w:rsidP="005758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02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575882" w:rsidRPr="00985526" w:rsidRDefault="00575882" w:rsidP="005758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882" w:rsidRPr="009E007A" w:rsidTr="00640E75">
        <w:tc>
          <w:tcPr>
            <w:tcW w:w="2164" w:type="dxa"/>
            <w:vMerge/>
            <w:shd w:val="clear" w:color="auto" w:fill="auto"/>
            <w:vAlign w:val="center"/>
          </w:tcPr>
          <w:p w:rsidR="00575882" w:rsidRDefault="00575882" w:rsidP="00575882">
            <w:pPr>
              <w:pStyle w:val="a3"/>
              <w:spacing w:before="0"/>
              <w:ind w:firstLine="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3276" w:type="dxa"/>
          </w:tcPr>
          <w:p w:rsidR="00575882" w:rsidRPr="00C62029" w:rsidRDefault="00575882" w:rsidP="005758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029">
              <w:rPr>
                <w:rFonts w:ascii="Times New Roman" w:hAnsi="Times New Roman" w:cs="Times New Roman"/>
                <w:sz w:val="24"/>
                <w:szCs w:val="24"/>
              </w:rPr>
              <w:t>Ядра (вагою 3,4кг)</w:t>
            </w:r>
          </w:p>
        </w:tc>
        <w:tc>
          <w:tcPr>
            <w:tcW w:w="1423" w:type="dxa"/>
          </w:tcPr>
          <w:p w:rsidR="00575882" w:rsidRPr="00C62029" w:rsidRDefault="00575882" w:rsidP="005758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4" w:type="dxa"/>
          </w:tcPr>
          <w:p w:rsidR="00575882" w:rsidRPr="00C62029" w:rsidRDefault="00575882" w:rsidP="005758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75882" w:rsidRPr="00985526" w:rsidRDefault="00575882" w:rsidP="005758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882" w:rsidRPr="009E007A" w:rsidTr="00640E75">
        <w:tc>
          <w:tcPr>
            <w:tcW w:w="2164" w:type="dxa"/>
            <w:vMerge/>
            <w:shd w:val="clear" w:color="auto" w:fill="auto"/>
            <w:vAlign w:val="center"/>
          </w:tcPr>
          <w:p w:rsidR="00575882" w:rsidRDefault="00575882" w:rsidP="00575882">
            <w:pPr>
              <w:pStyle w:val="a3"/>
              <w:spacing w:before="0"/>
              <w:ind w:firstLine="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3276" w:type="dxa"/>
          </w:tcPr>
          <w:p w:rsidR="00575882" w:rsidRPr="00C62029" w:rsidRDefault="00575882" w:rsidP="005758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029">
              <w:rPr>
                <w:rFonts w:ascii="Times New Roman" w:hAnsi="Times New Roman" w:cs="Times New Roman"/>
                <w:sz w:val="24"/>
                <w:szCs w:val="24"/>
              </w:rPr>
              <w:t>Прапорці суддівські</w:t>
            </w:r>
          </w:p>
        </w:tc>
        <w:tc>
          <w:tcPr>
            <w:tcW w:w="1423" w:type="dxa"/>
          </w:tcPr>
          <w:p w:rsidR="00575882" w:rsidRPr="00C62029" w:rsidRDefault="00575882" w:rsidP="005758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0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64" w:type="dxa"/>
          </w:tcPr>
          <w:p w:rsidR="00575882" w:rsidRPr="00C62029" w:rsidRDefault="00575882" w:rsidP="005758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0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575882" w:rsidRPr="00985526" w:rsidRDefault="00575882" w:rsidP="005758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882" w:rsidRPr="009E007A" w:rsidTr="00640E75">
        <w:tc>
          <w:tcPr>
            <w:tcW w:w="2164" w:type="dxa"/>
            <w:vMerge/>
            <w:shd w:val="clear" w:color="auto" w:fill="auto"/>
            <w:vAlign w:val="center"/>
          </w:tcPr>
          <w:p w:rsidR="00575882" w:rsidRDefault="00575882" w:rsidP="00575882">
            <w:pPr>
              <w:pStyle w:val="a3"/>
              <w:spacing w:before="0"/>
              <w:ind w:firstLine="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3276" w:type="dxa"/>
          </w:tcPr>
          <w:p w:rsidR="00575882" w:rsidRPr="00C62029" w:rsidRDefault="00575882" w:rsidP="005758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029">
              <w:rPr>
                <w:rFonts w:ascii="Times New Roman" w:hAnsi="Times New Roman" w:cs="Times New Roman"/>
                <w:sz w:val="24"/>
                <w:szCs w:val="24"/>
              </w:rPr>
              <w:t>Секундоміри</w:t>
            </w:r>
          </w:p>
        </w:tc>
        <w:tc>
          <w:tcPr>
            <w:tcW w:w="1423" w:type="dxa"/>
          </w:tcPr>
          <w:p w:rsidR="00575882" w:rsidRPr="00C62029" w:rsidRDefault="00575882" w:rsidP="005758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0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4" w:type="dxa"/>
          </w:tcPr>
          <w:p w:rsidR="00575882" w:rsidRPr="00C62029" w:rsidRDefault="00575882" w:rsidP="005758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0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575882" w:rsidRPr="00985526" w:rsidRDefault="00575882" w:rsidP="005758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882" w:rsidRPr="009E007A" w:rsidTr="00640E75">
        <w:tc>
          <w:tcPr>
            <w:tcW w:w="2164" w:type="dxa"/>
            <w:vMerge/>
            <w:shd w:val="clear" w:color="auto" w:fill="auto"/>
            <w:vAlign w:val="center"/>
          </w:tcPr>
          <w:p w:rsidR="00575882" w:rsidRDefault="00575882" w:rsidP="00575882">
            <w:pPr>
              <w:pStyle w:val="a3"/>
              <w:spacing w:before="0"/>
              <w:ind w:firstLine="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3276" w:type="dxa"/>
          </w:tcPr>
          <w:p w:rsidR="00575882" w:rsidRPr="00C62029" w:rsidRDefault="00575882" w:rsidP="005758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029">
              <w:rPr>
                <w:rFonts w:ascii="Times New Roman" w:hAnsi="Times New Roman" w:cs="Times New Roman"/>
                <w:sz w:val="24"/>
                <w:szCs w:val="24"/>
              </w:rPr>
              <w:t>Стійки</w:t>
            </w:r>
          </w:p>
        </w:tc>
        <w:tc>
          <w:tcPr>
            <w:tcW w:w="1423" w:type="dxa"/>
          </w:tcPr>
          <w:p w:rsidR="00575882" w:rsidRPr="00C62029" w:rsidRDefault="00575882" w:rsidP="005758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4" w:type="dxa"/>
          </w:tcPr>
          <w:p w:rsidR="00575882" w:rsidRPr="00C62029" w:rsidRDefault="00575882" w:rsidP="005758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75882" w:rsidRPr="00985526" w:rsidRDefault="00575882" w:rsidP="005758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882" w:rsidRPr="009E007A" w:rsidTr="00640E75">
        <w:tc>
          <w:tcPr>
            <w:tcW w:w="2164" w:type="dxa"/>
            <w:vMerge/>
            <w:shd w:val="clear" w:color="auto" w:fill="auto"/>
            <w:vAlign w:val="center"/>
          </w:tcPr>
          <w:p w:rsidR="00575882" w:rsidRDefault="00575882" w:rsidP="00575882">
            <w:pPr>
              <w:pStyle w:val="a3"/>
              <w:spacing w:before="0"/>
              <w:ind w:firstLine="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3276" w:type="dxa"/>
          </w:tcPr>
          <w:p w:rsidR="00575882" w:rsidRPr="00C62029" w:rsidRDefault="00575882" w:rsidP="005758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029">
              <w:rPr>
                <w:rFonts w:ascii="Times New Roman" w:hAnsi="Times New Roman" w:cs="Times New Roman"/>
                <w:sz w:val="24"/>
                <w:szCs w:val="24"/>
              </w:rPr>
              <w:t>Естафетні палиці</w:t>
            </w:r>
          </w:p>
        </w:tc>
        <w:tc>
          <w:tcPr>
            <w:tcW w:w="1423" w:type="dxa"/>
          </w:tcPr>
          <w:p w:rsidR="00575882" w:rsidRPr="00C62029" w:rsidRDefault="00575882" w:rsidP="005758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0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4" w:type="dxa"/>
          </w:tcPr>
          <w:p w:rsidR="00575882" w:rsidRPr="00C62029" w:rsidRDefault="00575882" w:rsidP="005758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0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575882" w:rsidRPr="00985526" w:rsidRDefault="00575882" w:rsidP="005758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882" w:rsidRPr="009E007A" w:rsidTr="000532EB">
        <w:tc>
          <w:tcPr>
            <w:tcW w:w="2164" w:type="dxa"/>
            <w:vMerge/>
            <w:shd w:val="clear" w:color="auto" w:fill="auto"/>
            <w:vAlign w:val="center"/>
          </w:tcPr>
          <w:p w:rsidR="00575882" w:rsidRDefault="00575882" w:rsidP="00575882">
            <w:pPr>
              <w:pStyle w:val="a3"/>
              <w:spacing w:before="0"/>
              <w:ind w:firstLine="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480" w:type="dxa"/>
            <w:gridSpan w:val="4"/>
          </w:tcPr>
          <w:p w:rsidR="00575882" w:rsidRPr="00C62029" w:rsidRDefault="00575882" w:rsidP="005758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029">
              <w:rPr>
                <w:rFonts w:ascii="Times New Roman" w:hAnsi="Times New Roman" w:cs="Times New Roman"/>
                <w:b/>
                <w:sz w:val="24"/>
                <w:szCs w:val="24"/>
              </w:rPr>
              <w:t>Інвентод дія спортивних</w:t>
            </w:r>
            <w:r w:rsidRPr="00C6202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C62029">
              <w:rPr>
                <w:rFonts w:ascii="Times New Roman" w:hAnsi="Times New Roman" w:cs="Times New Roman"/>
                <w:b/>
                <w:sz w:val="24"/>
                <w:szCs w:val="24"/>
              </w:rPr>
              <w:t>ігор</w:t>
            </w:r>
          </w:p>
        </w:tc>
      </w:tr>
      <w:tr w:rsidR="00575882" w:rsidRPr="009E007A" w:rsidTr="00640E75">
        <w:tc>
          <w:tcPr>
            <w:tcW w:w="2164" w:type="dxa"/>
            <w:vMerge/>
            <w:shd w:val="clear" w:color="auto" w:fill="auto"/>
            <w:vAlign w:val="center"/>
          </w:tcPr>
          <w:p w:rsidR="00575882" w:rsidRDefault="00575882" w:rsidP="00575882">
            <w:pPr>
              <w:pStyle w:val="a3"/>
              <w:spacing w:before="0"/>
              <w:ind w:firstLine="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3276" w:type="dxa"/>
          </w:tcPr>
          <w:p w:rsidR="00575882" w:rsidRPr="00C62029" w:rsidRDefault="00575882" w:rsidP="005758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029">
              <w:rPr>
                <w:rFonts w:ascii="Times New Roman" w:hAnsi="Times New Roman" w:cs="Times New Roman"/>
                <w:sz w:val="24"/>
                <w:szCs w:val="24"/>
              </w:rPr>
              <w:t>М'ячі баскетбольні</w:t>
            </w:r>
          </w:p>
        </w:tc>
        <w:tc>
          <w:tcPr>
            <w:tcW w:w="1423" w:type="dxa"/>
          </w:tcPr>
          <w:p w:rsidR="00575882" w:rsidRPr="00C62029" w:rsidRDefault="00575882" w:rsidP="005758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02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64" w:type="dxa"/>
          </w:tcPr>
          <w:p w:rsidR="00575882" w:rsidRPr="00C62029" w:rsidRDefault="00575882" w:rsidP="005758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0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575882" w:rsidRPr="00985526" w:rsidRDefault="00575882" w:rsidP="005758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5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75882" w:rsidRPr="009E007A" w:rsidTr="00640E75">
        <w:tc>
          <w:tcPr>
            <w:tcW w:w="2164" w:type="dxa"/>
            <w:vMerge/>
            <w:shd w:val="clear" w:color="auto" w:fill="auto"/>
            <w:vAlign w:val="center"/>
          </w:tcPr>
          <w:p w:rsidR="00575882" w:rsidRDefault="00575882" w:rsidP="00575882">
            <w:pPr>
              <w:pStyle w:val="a3"/>
              <w:spacing w:before="0"/>
              <w:ind w:firstLine="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3276" w:type="dxa"/>
          </w:tcPr>
          <w:p w:rsidR="00575882" w:rsidRPr="00C62029" w:rsidRDefault="00575882" w:rsidP="005758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029">
              <w:rPr>
                <w:rFonts w:ascii="Times New Roman" w:hAnsi="Times New Roman" w:cs="Times New Roman"/>
                <w:sz w:val="24"/>
                <w:szCs w:val="24"/>
              </w:rPr>
              <w:t>М'ячі волейбольні</w:t>
            </w:r>
          </w:p>
        </w:tc>
        <w:tc>
          <w:tcPr>
            <w:tcW w:w="1423" w:type="dxa"/>
          </w:tcPr>
          <w:p w:rsidR="00575882" w:rsidRPr="00C62029" w:rsidRDefault="00575882" w:rsidP="005758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02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64" w:type="dxa"/>
          </w:tcPr>
          <w:p w:rsidR="00575882" w:rsidRPr="00C62029" w:rsidRDefault="00575882" w:rsidP="005758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0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575882" w:rsidRPr="00985526" w:rsidRDefault="00575882" w:rsidP="005758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5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75882" w:rsidRPr="009E007A" w:rsidTr="00640E75">
        <w:tc>
          <w:tcPr>
            <w:tcW w:w="2164" w:type="dxa"/>
            <w:vMerge/>
            <w:shd w:val="clear" w:color="auto" w:fill="auto"/>
            <w:vAlign w:val="center"/>
          </w:tcPr>
          <w:p w:rsidR="00575882" w:rsidRDefault="00575882" w:rsidP="00575882">
            <w:pPr>
              <w:pStyle w:val="a3"/>
              <w:spacing w:before="0"/>
              <w:ind w:firstLine="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3276" w:type="dxa"/>
          </w:tcPr>
          <w:p w:rsidR="00575882" w:rsidRPr="00C62029" w:rsidRDefault="00575882" w:rsidP="005758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029">
              <w:rPr>
                <w:rFonts w:ascii="Times New Roman" w:hAnsi="Times New Roman" w:cs="Times New Roman"/>
                <w:sz w:val="24"/>
                <w:szCs w:val="24"/>
              </w:rPr>
              <w:t>М'ячі футбольні</w:t>
            </w:r>
          </w:p>
        </w:tc>
        <w:tc>
          <w:tcPr>
            <w:tcW w:w="1423" w:type="dxa"/>
          </w:tcPr>
          <w:p w:rsidR="00575882" w:rsidRPr="00C62029" w:rsidRDefault="00575882" w:rsidP="005758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0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64" w:type="dxa"/>
          </w:tcPr>
          <w:p w:rsidR="00575882" w:rsidRPr="00C62029" w:rsidRDefault="00575882" w:rsidP="005758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0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575882" w:rsidRPr="00985526" w:rsidRDefault="00575882" w:rsidP="005758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882" w:rsidRPr="009E007A" w:rsidTr="00640E75">
        <w:tc>
          <w:tcPr>
            <w:tcW w:w="2164" w:type="dxa"/>
            <w:vMerge/>
            <w:shd w:val="clear" w:color="auto" w:fill="auto"/>
            <w:vAlign w:val="center"/>
          </w:tcPr>
          <w:p w:rsidR="00575882" w:rsidRDefault="00575882" w:rsidP="00575882">
            <w:pPr>
              <w:pStyle w:val="a3"/>
              <w:spacing w:before="0"/>
              <w:ind w:firstLine="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3276" w:type="dxa"/>
          </w:tcPr>
          <w:p w:rsidR="00575882" w:rsidRPr="00C62029" w:rsidRDefault="00575882" w:rsidP="005758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029">
              <w:rPr>
                <w:rFonts w:ascii="Times New Roman" w:hAnsi="Times New Roman" w:cs="Times New Roman"/>
                <w:sz w:val="24"/>
                <w:szCs w:val="24"/>
              </w:rPr>
              <w:t>Сітки волейбольні</w:t>
            </w:r>
          </w:p>
        </w:tc>
        <w:tc>
          <w:tcPr>
            <w:tcW w:w="1423" w:type="dxa"/>
          </w:tcPr>
          <w:p w:rsidR="00575882" w:rsidRPr="00C62029" w:rsidRDefault="00575882" w:rsidP="005758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0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4" w:type="dxa"/>
          </w:tcPr>
          <w:p w:rsidR="00575882" w:rsidRPr="00C62029" w:rsidRDefault="00575882" w:rsidP="005758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0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575882" w:rsidRPr="00985526" w:rsidRDefault="00575882" w:rsidP="005758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882" w:rsidRPr="009E007A" w:rsidTr="00640E75">
        <w:tc>
          <w:tcPr>
            <w:tcW w:w="2164" w:type="dxa"/>
            <w:vMerge/>
            <w:shd w:val="clear" w:color="auto" w:fill="auto"/>
            <w:vAlign w:val="center"/>
          </w:tcPr>
          <w:p w:rsidR="00575882" w:rsidRDefault="00575882" w:rsidP="00575882">
            <w:pPr>
              <w:pStyle w:val="a3"/>
              <w:spacing w:before="0"/>
              <w:ind w:firstLine="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3276" w:type="dxa"/>
          </w:tcPr>
          <w:p w:rsidR="00575882" w:rsidRPr="00C62029" w:rsidRDefault="00575882" w:rsidP="005758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029">
              <w:rPr>
                <w:rFonts w:ascii="Times New Roman" w:hAnsi="Times New Roman" w:cs="Times New Roman"/>
                <w:sz w:val="24"/>
                <w:szCs w:val="24"/>
              </w:rPr>
              <w:t>Вимірювач висоти волейбольної сітки</w:t>
            </w:r>
          </w:p>
        </w:tc>
        <w:tc>
          <w:tcPr>
            <w:tcW w:w="1423" w:type="dxa"/>
          </w:tcPr>
          <w:p w:rsidR="00575882" w:rsidRPr="00C62029" w:rsidRDefault="00575882" w:rsidP="005758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4" w:type="dxa"/>
          </w:tcPr>
          <w:p w:rsidR="00575882" w:rsidRPr="00C62029" w:rsidRDefault="00575882" w:rsidP="005758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75882" w:rsidRPr="00985526" w:rsidRDefault="00575882" w:rsidP="005758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882" w:rsidRPr="009E007A" w:rsidTr="00640E75">
        <w:tc>
          <w:tcPr>
            <w:tcW w:w="2164" w:type="dxa"/>
            <w:vMerge/>
            <w:shd w:val="clear" w:color="auto" w:fill="auto"/>
            <w:vAlign w:val="center"/>
          </w:tcPr>
          <w:p w:rsidR="00575882" w:rsidRDefault="00575882" w:rsidP="00575882">
            <w:pPr>
              <w:pStyle w:val="a3"/>
              <w:spacing w:before="0"/>
              <w:ind w:firstLine="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3276" w:type="dxa"/>
          </w:tcPr>
          <w:p w:rsidR="00575882" w:rsidRPr="00C62029" w:rsidRDefault="00575882" w:rsidP="005758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029">
              <w:rPr>
                <w:rFonts w:ascii="Times New Roman" w:hAnsi="Times New Roman" w:cs="Times New Roman"/>
                <w:sz w:val="24"/>
                <w:szCs w:val="24"/>
              </w:rPr>
              <w:t>Насоси дія надування м'ячів</w:t>
            </w:r>
          </w:p>
        </w:tc>
        <w:tc>
          <w:tcPr>
            <w:tcW w:w="1423" w:type="dxa"/>
          </w:tcPr>
          <w:p w:rsidR="00575882" w:rsidRPr="00C62029" w:rsidRDefault="00575882" w:rsidP="005758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4" w:type="dxa"/>
          </w:tcPr>
          <w:p w:rsidR="00575882" w:rsidRPr="00C62029" w:rsidRDefault="00575882" w:rsidP="005758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75882" w:rsidRPr="00985526" w:rsidRDefault="00575882" w:rsidP="005758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882" w:rsidRPr="009E007A" w:rsidTr="00640E75">
        <w:tc>
          <w:tcPr>
            <w:tcW w:w="2164" w:type="dxa"/>
            <w:vMerge/>
            <w:shd w:val="clear" w:color="auto" w:fill="auto"/>
            <w:vAlign w:val="center"/>
          </w:tcPr>
          <w:p w:rsidR="00575882" w:rsidRDefault="00575882" w:rsidP="00575882">
            <w:pPr>
              <w:pStyle w:val="a3"/>
              <w:spacing w:before="0"/>
              <w:ind w:firstLine="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3276" w:type="dxa"/>
          </w:tcPr>
          <w:p w:rsidR="00575882" w:rsidRPr="00C62029" w:rsidRDefault="00575882" w:rsidP="005758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029">
              <w:rPr>
                <w:rFonts w:ascii="Times New Roman" w:hAnsi="Times New Roman" w:cs="Times New Roman"/>
                <w:sz w:val="24"/>
                <w:szCs w:val="24"/>
              </w:rPr>
              <w:t>Свистки суддівські</w:t>
            </w:r>
          </w:p>
        </w:tc>
        <w:tc>
          <w:tcPr>
            <w:tcW w:w="1423" w:type="dxa"/>
          </w:tcPr>
          <w:p w:rsidR="00575882" w:rsidRPr="00C62029" w:rsidRDefault="00575882" w:rsidP="005758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0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4" w:type="dxa"/>
          </w:tcPr>
          <w:p w:rsidR="00575882" w:rsidRPr="00C62029" w:rsidRDefault="00575882" w:rsidP="005758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0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575882" w:rsidRPr="00985526" w:rsidRDefault="00575882" w:rsidP="005758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882" w:rsidRPr="009E007A" w:rsidTr="00640E75">
        <w:tc>
          <w:tcPr>
            <w:tcW w:w="2164" w:type="dxa"/>
            <w:vMerge/>
            <w:shd w:val="clear" w:color="auto" w:fill="auto"/>
            <w:vAlign w:val="center"/>
          </w:tcPr>
          <w:p w:rsidR="00575882" w:rsidRDefault="00575882" w:rsidP="00575882">
            <w:pPr>
              <w:pStyle w:val="a3"/>
              <w:spacing w:before="0"/>
              <w:ind w:firstLine="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3276" w:type="dxa"/>
          </w:tcPr>
          <w:p w:rsidR="00575882" w:rsidRPr="00C62029" w:rsidRDefault="00575882" w:rsidP="005758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029">
              <w:rPr>
                <w:rFonts w:ascii="Times New Roman" w:hAnsi="Times New Roman" w:cs="Times New Roman"/>
                <w:sz w:val="24"/>
                <w:szCs w:val="24"/>
              </w:rPr>
              <w:t>Стійки дія обведення</w:t>
            </w:r>
          </w:p>
        </w:tc>
        <w:tc>
          <w:tcPr>
            <w:tcW w:w="1423" w:type="dxa"/>
          </w:tcPr>
          <w:p w:rsidR="00575882" w:rsidRPr="00C62029" w:rsidRDefault="00575882" w:rsidP="005758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02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64" w:type="dxa"/>
          </w:tcPr>
          <w:p w:rsidR="00575882" w:rsidRPr="00C62029" w:rsidRDefault="00575882" w:rsidP="005758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02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575882" w:rsidRPr="00985526" w:rsidRDefault="00575882" w:rsidP="005758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882" w:rsidRPr="009E007A" w:rsidTr="00640E75">
        <w:tc>
          <w:tcPr>
            <w:tcW w:w="2164" w:type="dxa"/>
            <w:vMerge/>
            <w:shd w:val="clear" w:color="auto" w:fill="auto"/>
            <w:vAlign w:val="center"/>
          </w:tcPr>
          <w:p w:rsidR="00575882" w:rsidRDefault="00575882" w:rsidP="00575882">
            <w:pPr>
              <w:pStyle w:val="a3"/>
              <w:spacing w:before="0"/>
              <w:ind w:firstLine="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3276" w:type="dxa"/>
          </w:tcPr>
          <w:p w:rsidR="00575882" w:rsidRPr="00C62029" w:rsidRDefault="00575882" w:rsidP="005758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2029">
              <w:rPr>
                <w:rFonts w:ascii="Times New Roman" w:hAnsi="Times New Roman" w:cs="Times New Roman"/>
                <w:sz w:val="24"/>
                <w:szCs w:val="24"/>
              </w:rPr>
              <w:t>Год и н н и к-</w:t>
            </w:r>
            <w:r w:rsidRPr="00C620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секундомір</w:t>
            </w:r>
          </w:p>
        </w:tc>
        <w:tc>
          <w:tcPr>
            <w:tcW w:w="1423" w:type="dxa"/>
          </w:tcPr>
          <w:p w:rsidR="00575882" w:rsidRPr="00C62029" w:rsidRDefault="00575882" w:rsidP="005758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4" w:type="dxa"/>
          </w:tcPr>
          <w:p w:rsidR="00575882" w:rsidRPr="00C62029" w:rsidRDefault="00575882" w:rsidP="005758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75882" w:rsidRPr="00985526" w:rsidRDefault="00575882" w:rsidP="005758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882" w:rsidRPr="009E007A" w:rsidTr="00640E75">
        <w:tc>
          <w:tcPr>
            <w:tcW w:w="2164" w:type="dxa"/>
            <w:vMerge/>
            <w:shd w:val="clear" w:color="auto" w:fill="auto"/>
            <w:vAlign w:val="center"/>
          </w:tcPr>
          <w:p w:rsidR="00575882" w:rsidRDefault="00575882" w:rsidP="00575882">
            <w:pPr>
              <w:pStyle w:val="a3"/>
              <w:spacing w:before="0"/>
              <w:ind w:firstLine="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3276" w:type="dxa"/>
          </w:tcPr>
          <w:p w:rsidR="00575882" w:rsidRPr="00C62029" w:rsidRDefault="00575882" w:rsidP="005758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029">
              <w:rPr>
                <w:rFonts w:ascii="Times New Roman" w:hAnsi="Times New Roman" w:cs="Times New Roman"/>
                <w:sz w:val="24"/>
                <w:szCs w:val="24"/>
              </w:rPr>
              <w:t>Шахові годинники</w:t>
            </w:r>
          </w:p>
        </w:tc>
        <w:tc>
          <w:tcPr>
            <w:tcW w:w="1423" w:type="dxa"/>
          </w:tcPr>
          <w:p w:rsidR="00575882" w:rsidRPr="00C62029" w:rsidRDefault="00575882" w:rsidP="005758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4" w:type="dxa"/>
          </w:tcPr>
          <w:p w:rsidR="00575882" w:rsidRPr="00C62029" w:rsidRDefault="00575882" w:rsidP="005758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75882" w:rsidRPr="00985526" w:rsidRDefault="00575882" w:rsidP="005758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882" w:rsidRPr="009E007A" w:rsidTr="00640E75">
        <w:tc>
          <w:tcPr>
            <w:tcW w:w="2164" w:type="dxa"/>
            <w:vMerge/>
            <w:shd w:val="clear" w:color="auto" w:fill="auto"/>
            <w:vAlign w:val="center"/>
          </w:tcPr>
          <w:p w:rsidR="00575882" w:rsidRDefault="00575882" w:rsidP="00575882">
            <w:pPr>
              <w:pStyle w:val="a3"/>
              <w:spacing w:before="0"/>
              <w:ind w:firstLine="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3276" w:type="dxa"/>
          </w:tcPr>
          <w:p w:rsidR="00575882" w:rsidRPr="00C62029" w:rsidRDefault="00575882" w:rsidP="005758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029">
              <w:rPr>
                <w:rFonts w:ascii="Times New Roman" w:hAnsi="Times New Roman" w:cs="Times New Roman"/>
                <w:sz w:val="24"/>
                <w:szCs w:val="24"/>
              </w:rPr>
              <w:t>Шахи, шашки</w:t>
            </w:r>
          </w:p>
        </w:tc>
        <w:tc>
          <w:tcPr>
            <w:tcW w:w="1423" w:type="dxa"/>
          </w:tcPr>
          <w:p w:rsidR="00575882" w:rsidRPr="00C62029" w:rsidRDefault="00575882" w:rsidP="005758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0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64" w:type="dxa"/>
          </w:tcPr>
          <w:p w:rsidR="00575882" w:rsidRPr="00C62029" w:rsidRDefault="00575882" w:rsidP="005758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0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575882" w:rsidRPr="00985526" w:rsidRDefault="00575882" w:rsidP="005758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882" w:rsidRPr="009E007A" w:rsidTr="00640E75">
        <w:tc>
          <w:tcPr>
            <w:tcW w:w="2164" w:type="dxa"/>
            <w:vMerge/>
            <w:shd w:val="clear" w:color="auto" w:fill="auto"/>
            <w:vAlign w:val="center"/>
          </w:tcPr>
          <w:p w:rsidR="00575882" w:rsidRDefault="00575882" w:rsidP="00575882">
            <w:pPr>
              <w:pStyle w:val="a3"/>
              <w:spacing w:before="0"/>
              <w:ind w:firstLine="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3276" w:type="dxa"/>
          </w:tcPr>
          <w:p w:rsidR="00575882" w:rsidRPr="00C62029" w:rsidRDefault="00575882" w:rsidP="005758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2029">
              <w:rPr>
                <w:rFonts w:ascii="Times New Roman" w:hAnsi="Times New Roman" w:cs="Times New Roman"/>
              </w:rPr>
              <w:t>Ракетки для настільного тенісу</w:t>
            </w:r>
          </w:p>
        </w:tc>
        <w:tc>
          <w:tcPr>
            <w:tcW w:w="1423" w:type="dxa"/>
          </w:tcPr>
          <w:p w:rsidR="00575882" w:rsidRPr="00C62029" w:rsidRDefault="00575882" w:rsidP="005758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202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64" w:type="dxa"/>
          </w:tcPr>
          <w:p w:rsidR="00575882" w:rsidRPr="00C62029" w:rsidRDefault="00575882" w:rsidP="005758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202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575882" w:rsidRPr="00EA7324" w:rsidRDefault="00575882" w:rsidP="00575882">
            <w:pPr>
              <w:spacing w:after="0"/>
            </w:pPr>
          </w:p>
        </w:tc>
      </w:tr>
      <w:tr w:rsidR="00575882" w:rsidRPr="009E007A" w:rsidTr="00640E75">
        <w:tc>
          <w:tcPr>
            <w:tcW w:w="2164" w:type="dxa"/>
            <w:vMerge/>
            <w:shd w:val="clear" w:color="auto" w:fill="auto"/>
            <w:vAlign w:val="center"/>
          </w:tcPr>
          <w:p w:rsidR="00575882" w:rsidRDefault="00575882" w:rsidP="00575882">
            <w:pPr>
              <w:pStyle w:val="a3"/>
              <w:spacing w:before="0"/>
              <w:ind w:firstLine="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3276" w:type="dxa"/>
          </w:tcPr>
          <w:p w:rsidR="00575882" w:rsidRPr="00C62029" w:rsidRDefault="00575882" w:rsidP="005758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2029">
              <w:rPr>
                <w:rFonts w:ascii="Times New Roman" w:hAnsi="Times New Roman" w:cs="Times New Roman"/>
              </w:rPr>
              <w:t>М'ячі дія настільного тенісу</w:t>
            </w:r>
          </w:p>
        </w:tc>
        <w:tc>
          <w:tcPr>
            <w:tcW w:w="1423" w:type="dxa"/>
          </w:tcPr>
          <w:p w:rsidR="00575882" w:rsidRPr="00C62029" w:rsidRDefault="00575882" w:rsidP="005758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202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64" w:type="dxa"/>
          </w:tcPr>
          <w:p w:rsidR="00575882" w:rsidRPr="00C62029" w:rsidRDefault="00575882" w:rsidP="005758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202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575882" w:rsidRDefault="00575882" w:rsidP="00575882">
            <w:pPr>
              <w:spacing w:after="0"/>
            </w:pPr>
          </w:p>
        </w:tc>
      </w:tr>
    </w:tbl>
    <w:p w:rsidR="00C20252" w:rsidRPr="009E007A" w:rsidRDefault="00C20252" w:rsidP="00D25325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  <w:sectPr w:rsidR="00C20252" w:rsidRPr="009E007A" w:rsidSect="008637E2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EA1099" w:rsidRPr="009E007A" w:rsidRDefault="00EA1099" w:rsidP="00D25325">
      <w:pPr>
        <w:spacing w:after="0"/>
        <w:rPr>
          <w:rFonts w:ascii="Times New Roman" w:hAnsi="Times New Roman" w:cs="Times New Roman"/>
          <w:lang w:val="uk-UA"/>
        </w:rPr>
      </w:pPr>
    </w:p>
    <w:sectPr w:rsidR="00EA1099" w:rsidRPr="009E007A" w:rsidSect="00C2025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4ACD" w:rsidRDefault="008C4ACD" w:rsidP="00236367">
      <w:pPr>
        <w:spacing w:after="0" w:line="240" w:lineRule="auto"/>
      </w:pPr>
      <w:r>
        <w:separator/>
      </w:r>
    </w:p>
  </w:endnote>
  <w:endnote w:type="continuationSeparator" w:id="0">
    <w:p w:rsidR="008C4ACD" w:rsidRDefault="008C4ACD" w:rsidP="00236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4ACD" w:rsidRDefault="008C4ACD" w:rsidP="00236367">
      <w:pPr>
        <w:spacing w:after="0" w:line="240" w:lineRule="auto"/>
      </w:pPr>
      <w:r>
        <w:separator/>
      </w:r>
    </w:p>
  </w:footnote>
  <w:footnote w:type="continuationSeparator" w:id="0">
    <w:p w:rsidR="008C4ACD" w:rsidRDefault="008C4ACD" w:rsidP="002363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87B3F"/>
    <w:multiLevelType w:val="hybridMultilevel"/>
    <w:tmpl w:val="C0144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D1627"/>
    <w:multiLevelType w:val="hybridMultilevel"/>
    <w:tmpl w:val="11DC8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FC518B"/>
    <w:multiLevelType w:val="hybridMultilevel"/>
    <w:tmpl w:val="F9668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A9509E"/>
    <w:multiLevelType w:val="hybridMultilevel"/>
    <w:tmpl w:val="6DD60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225A7C"/>
    <w:multiLevelType w:val="hybridMultilevel"/>
    <w:tmpl w:val="1F2C5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357439"/>
    <w:multiLevelType w:val="hybridMultilevel"/>
    <w:tmpl w:val="A4B897B2"/>
    <w:lvl w:ilvl="0" w:tplc="26B2CD78">
      <w:start w:val="6"/>
      <w:numFmt w:val="decimal"/>
      <w:lvlText w:val="%1."/>
      <w:lvlJc w:val="left"/>
      <w:pPr>
        <w:ind w:left="374" w:hanging="360"/>
      </w:pPr>
    </w:lvl>
    <w:lvl w:ilvl="1" w:tplc="04190019">
      <w:start w:val="1"/>
      <w:numFmt w:val="lowerLetter"/>
      <w:lvlText w:val="%2."/>
      <w:lvlJc w:val="left"/>
      <w:pPr>
        <w:ind w:left="1094" w:hanging="360"/>
      </w:pPr>
    </w:lvl>
    <w:lvl w:ilvl="2" w:tplc="0419001B">
      <w:start w:val="1"/>
      <w:numFmt w:val="lowerRoman"/>
      <w:lvlText w:val="%3."/>
      <w:lvlJc w:val="right"/>
      <w:pPr>
        <w:ind w:left="1814" w:hanging="180"/>
      </w:pPr>
    </w:lvl>
    <w:lvl w:ilvl="3" w:tplc="0419000F">
      <w:start w:val="1"/>
      <w:numFmt w:val="decimal"/>
      <w:lvlText w:val="%4."/>
      <w:lvlJc w:val="left"/>
      <w:pPr>
        <w:ind w:left="2534" w:hanging="360"/>
      </w:pPr>
    </w:lvl>
    <w:lvl w:ilvl="4" w:tplc="04190019">
      <w:start w:val="1"/>
      <w:numFmt w:val="lowerLetter"/>
      <w:lvlText w:val="%5."/>
      <w:lvlJc w:val="left"/>
      <w:pPr>
        <w:ind w:left="3254" w:hanging="360"/>
      </w:pPr>
    </w:lvl>
    <w:lvl w:ilvl="5" w:tplc="0419001B">
      <w:start w:val="1"/>
      <w:numFmt w:val="lowerRoman"/>
      <w:lvlText w:val="%6."/>
      <w:lvlJc w:val="right"/>
      <w:pPr>
        <w:ind w:left="3974" w:hanging="180"/>
      </w:pPr>
    </w:lvl>
    <w:lvl w:ilvl="6" w:tplc="0419000F">
      <w:start w:val="1"/>
      <w:numFmt w:val="decimal"/>
      <w:lvlText w:val="%7."/>
      <w:lvlJc w:val="left"/>
      <w:pPr>
        <w:ind w:left="4694" w:hanging="360"/>
      </w:pPr>
    </w:lvl>
    <w:lvl w:ilvl="7" w:tplc="04190019">
      <w:start w:val="1"/>
      <w:numFmt w:val="lowerLetter"/>
      <w:lvlText w:val="%8."/>
      <w:lvlJc w:val="left"/>
      <w:pPr>
        <w:ind w:left="5414" w:hanging="360"/>
      </w:pPr>
    </w:lvl>
    <w:lvl w:ilvl="8" w:tplc="0419001B">
      <w:start w:val="1"/>
      <w:numFmt w:val="lowerRoman"/>
      <w:lvlText w:val="%9."/>
      <w:lvlJc w:val="right"/>
      <w:pPr>
        <w:ind w:left="6134" w:hanging="180"/>
      </w:pPr>
    </w:lvl>
  </w:abstractNum>
  <w:abstractNum w:abstractNumId="6" w15:restartNumberingAfterBreak="0">
    <w:nsid w:val="49AB6D89"/>
    <w:multiLevelType w:val="hybridMultilevel"/>
    <w:tmpl w:val="4F48D3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EF05FD"/>
    <w:multiLevelType w:val="hybridMultilevel"/>
    <w:tmpl w:val="51F498A4"/>
    <w:lvl w:ilvl="0" w:tplc="8D28DAC4">
      <w:start w:val="5"/>
      <w:numFmt w:val="decimal"/>
      <w:lvlText w:val="%1"/>
      <w:lvlJc w:val="left"/>
      <w:pPr>
        <w:ind w:left="374" w:hanging="360"/>
      </w:pPr>
    </w:lvl>
    <w:lvl w:ilvl="1" w:tplc="04190019">
      <w:start w:val="1"/>
      <w:numFmt w:val="lowerLetter"/>
      <w:lvlText w:val="%2."/>
      <w:lvlJc w:val="left"/>
      <w:pPr>
        <w:ind w:left="1094" w:hanging="360"/>
      </w:pPr>
    </w:lvl>
    <w:lvl w:ilvl="2" w:tplc="0419001B">
      <w:start w:val="1"/>
      <w:numFmt w:val="lowerRoman"/>
      <w:lvlText w:val="%3."/>
      <w:lvlJc w:val="right"/>
      <w:pPr>
        <w:ind w:left="1814" w:hanging="180"/>
      </w:pPr>
    </w:lvl>
    <w:lvl w:ilvl="3" w:tplc="0419000F">
      <w:start w:val="1"/>
      <w:numFmt w:val="decimal"/>
      <w:lvlText w:val="%4."/>
      <w:lvlJc w:val="left"/>
      <w:pPr>
        <w:ind w:left="2534" w:hanging="360"/>
      </w:pPr>
    </w:lvl>
    <w:lvl w:ilvl="4" w:tplc="04190019">
      <w:start w:val="1"/>
      <w:numFmt w:val="lowerLetter"/>
      <w:lvlText w:val="%5."/>
      <w:lvlJc w:val="left"/>
      <w:pPr>
        <w:ind w:left="3254" w:hanging="360"/>
      </w:pPr>
    </w:lvl>
    <w:lvl w:ilvl="5" w:tplc="0419001B">
      <w:start w:val="1"/>
      <w:numFmt w:val="lowerRoman"/>
      <w:lvlText w:val="%6."/>
      <w:lvlJc w:val="right"/>
      <w:pPr>
        <w:ind w:left="3974" w:hanging="180"/>
      </w:pPr>
    </w:lvl>
    <w:lvl w:ilvl="6" w:tplc="0419000F">
      <w:start w:val="1"/>
      <w:numFmt w:val="decimal"/>
      <w:lvlText w:val="%7."/>
      <w:lvlJc w:val="left"/>
      <w:pPr>
        <w:ind w:left="4694" w:hanging="360"/>
      </w:pPr>
    </w:lvl>
    <w:lvl w:ilvl="7" w:tplc="04190019">
      <w:start w:val="1"/>
      <w:numFmt w:val="lowerLetter"/>
      <w:lvlText w:val="%8."/>
      <w:lvlJc w:val="left"/>
      <w:pPr>
        <w:ind w:left="5414" w:hanging="360"/>
      </w:pPr>
    </w:lvl>
    <w:lvl w:ilvl="8" w:tplc="0419001B">
      <w:start w:val="1"/>
      <w:numFmt w:val="lowerRoman"/>
      <w:lvlText w:val="%9."/>
      <w:lvlJc w:val="right"/>
      <w:pPr>
        <w:ind w:left="6134" w:hanging="180"/>
      </w:pPr>
    </w:lvl>
  </w:abstractNum>
  <w:abstractNum w:abstractNumId="8" w15:restartNumberingAfterBreak="0">
    <w:nsid w:val="5E28647C"/>
    <w:multiLevelType w:val="hybridMultilevel"/>
    <w:tmpl w:val="C61A9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036287"/>
    <w:multiLevelType w:val="hybridMultilevel"/>
    <w:tmpl w:val="4FE446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B04F8D"/>
    <w:multiLevelType w:val="hybridMultilevel"/>
    <w:tmpl w:val="96781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  <w:num w:numId="9">
    <w:abstractNumId w:val="10"/>
  </w:num>
  <w:num w:numId="10">
    <w:abstractNumId w:val="2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252"/>
    <w:rsid w:val="00022F06"/>
    <w:rsid w:val="0002703D"/>
    <w:rsid w:val="000377EB"/>
    <w:rsid w:val="00072493"/>
    <w:rsid w:val="000C3A36"/>
    <w:rsid w:val="00144C4B"/>
    <w:rsid w:val="00145EE2"/>
    <w:rsid w:val="001722A4"/>
    <w:rsid w:val="001C7BAB"/>
    <w:rsid w:val="001E63A1"/>
    <w:rsid w:val="00236367"/>
    <w:rsid w:val="00294A87"/>
    <w:rsid w:val="002A46EA"/>
    <w:rsid w:val="002E39A4"/>
    <w:rsid w:val="002E5E2A"/>
    <w:rsid w:val="0045265F"/>
    <w:rsid w:val="004B5508"/>
    <w:rsid w:val="004D5C89"/>
    <w:rsid w:val="0054470A"/>
    <w:rsid w:val="00575882"/>
    <w:rsid w:val="005F3650"/>
    <w:rsid w:val="00625F12"/>
    <w:rsid w:val="006F6653"/>
    <w:rsid w:val="00704D40"/>
    <w:rsid w:val="00727998"/>
    <w:rsid w:val="007A1F2A"/>
    <w:rsid w:val="007A3B4A"/>
    <w:rsid w:val="007C6DD2"/>
    <w:rsid w:val="007E20B1"/>
    <w:rsid w:val="0085330A"/>
    <w:rsid w:val="008637E2"/>
    <w:rsid w:val="0088543D"/>
    <w:rsid w:val="008C4ACD"/>
    <w:rsid w:val="008C5D94"/>
    <w:rsid w:val="008C7935"/>
    <w:rsid w:val="00985526"/>
    <w:rsid w:val="009E007A"/>
    <w:rsid w:val="00A305D5"/>
    <w:rsid w:val="00A857BF"/>
    <w:rsid w:val="00AB10FE"/>
    <w:rsid w:val="00AD67CF"/>
    <w:rsid w:val="00B17530"/>
    <w:rsid w:val="00B65774"/>
    <w:rsid w:val="00BC7680"/>
    <w:rsid w:val="00C20252"/>
    <w:rsid w:val="00C62029"/>
    <w:rsid w:val="00C71A15"/>
    <w:rsid w:val="00D075BF"/>
    <w:rsid w:val="00D25325"/>
    <w:rsid w:val="00D2562C"/>
    <w:rsid w:val="00DA5172"/>
    <w:rsid w:val="00E2590A"/>
    <w:rsid w:val="00E461D0"/>
    <w:rsid w:val="00EA1099"/>
    <w:rsid w:val="00F1456F"/>
    <w:rsid w:val="00F14CCF"/>
    <w:rsid w:val="00F76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0F8159"/>
  <w15:docId w15:val="{38D5154D-7080-4690-A6BA-89AA0E2F5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9E007A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noProof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8637E2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a4">
    <w:name w:val="List Paragraph"/>
    <w:basedOn w:val="a"/>
    <w:uiPriority w:val="34"/>
    <w:qFormat/>
    <w:rsid w:val="00F14CCF"/>
    <w:pPr>
      <w:spacing w:after="200" w:line="276" w:lineRule="auto"/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236367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36367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36367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3636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36367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2363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36367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2363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36367"/>
  </w:style>
  <w:style w:type="paragraph" w:styleId="ae">
    <w:name w:val="footer"/>
    <w:basedOn w:val="a"/>
    <w:link w:val="af"/>
    <w:uiPriority w:val="99"/>
    <w:unhideWhenUsed/>
    <w:rsid w:val="002363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36367"/>
  </w:style>
  <w:style w:type="character" w:customStyle="1" w:styleId="20">
    <w:name w:val="Заголовок 2 Знак"/>
    <w:basedOn w:val="a0"/>
    <w:link w:val="2"/>
    <w:rsid w:val="009E007A"/>
    <w:rPr>
      <w:rFonts w:ascii="Times New Roman" w:eastAsia="Times New Roman" w:hAnsi="Times New Roman" w:cs="Times New Roman"/>
      <w:noProof/>
      <w:sz w:val="24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5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36F64-CE18-4104-975B-428E23038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44</Pages>
  <Words>7900</Words>
  <Characters>45034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АЛЁНКА</dc:creator>
  <cp:keywords/>
  <dc:description/>
  <cp:lastModifiedBy>inna</cp:lastModifiedBy>
  <cp:revision>28</cp:revision>
  <cp:lastPrinted>2018-02-14T08:17:00Z</cp:lastPrinted>
  <dcterms:created xsi:type="dcterms:W3CDTF">2018-02-01T17:22:00Z</dcterms:created>
  <dcterms:modified xsi:type="dcterms:W3CDTF">2019-03-20T21:00:00Z</dcterms:modified>
</cp:coreProperties>
</file>